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5F12" w14:textId="234E9621" w:rsidR="3362ADA7" w:rsidRDefault="004676A9" w:rsidP="64FCC7B4">
      <w:r>
        <w:rPr>
          <w:noProof/>
        </w:rPr>
        <w:drawing>
          <wp:inline distT="0" distB="0" distL="0" distR="0" wp14:anchorId="18E232E7" wp14:editId="7687FBEF">
            <wp:extent cx="1062027" cy="510540"/>
            <wp:effectExtent l="0" t="0" r="508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9" cy="5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>
        <w:tab/>
      </w:r>
      <w:r w:rsidR="3362ADA7" w:rsidRPr="64FCC7B4">
        <w:t xml:space="preserve"> 28-2-2023</w:t>
      </w:r>
    </w:p>
    <w:p w14:paraId="2E5722BF" w14:textId="49301B09" w:rsidR="247C1DAC" w:rsidRDefault="247C1DAC" w:rsidP="64FCC7B4"/>
    <w:p w14:paraId="367E0E70" w14:textId="4DB7B76F" w:rsidR="1525D709" w:rsidRDefault="1525D709" w:rsidP="64FCC7B4">
      <w:pPr>
        <w:jc w:val="center"/>
      </w:pPr>
      <w:r w:rsidRPr="64FCC7B4">
        <w:t>İŞLEME İŞ EMRİ/PLAKA (İE02)</w:t>
      </w:r>
    </w:p>
    <w:p w14:paraId="003C3522" w14:textId="0AE780A3" w:rsidR="247C1DAC" w:rsidRDefault="247C1DAC" w:rsidP="64FCC7B4">
      <w:pPr>
        <w:jc w:val="center"/>
      </w:pPr>
    </w:p>
    <w:tbl>
      <w:tblPr>
        <w:tblStyle w:val="TabloKlavuzu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785"/>
        <w:gridCol w:w="780"/>
        <w:gridCol w:w="3450"/>
      </w:tblGrid>
      <w:tr w:rsidR="247C1DAC" w14:paraId="736FA20D" w14:textId="77777777" w:rsidTr="64FCC7B4">
        <w:trPr>
          <w:trHeight w:val="1815"/>
        </w:trPr>
        <w:tc>
          <w:tcPr>
            <w:tcW w:w="4785" w:type="dxa"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247C1DAC" w14:paraId="58B9D873" w14:textId="77777777" w:rsidTr="64FCC7B4">
              <w:tc>
                <w:tcPr>
                  <w:tcW w:w="1875" w:type="dxa"/>
                </w:tcPr>
                <w:p w14:paraId="4AB1CD96" w14:textId="3C6C13CD" w:rsidR="43124C8C" w:rsidRDefault="40CAB958" w:rsidP="64FCC7B4">
                  <w:r w:rsidRPr="64FCC7B4">
                    <w:t>İş Emri No</w:t>
                  </w:r>
                </w:p>
              </w:tc>
              <w:tc>
                <w:tcPr>
                  <w:tcW w:w="2700" w:type="dxa"/>
                </w:tcPr>
                <w:p w14:paraId="7AA6D1F7" w14:textId="0997BDF1" w:rsidR="247C1DAC" w:rsidRDefault="1893C375" w:rsidP="64FCC7B4">
                  <w:r w:rsidRPr="64FCC7B4">
                    <w:t xml:space="preserve">WORN-3-2023-3</w:t>
                  </w:r>
                </w:p>
              </w:tc>
            </w:tr>
            <w:tr w:rsidR="247C1DAC" w14:paraId="314AD7C9" w14:textId="77777777" w:rsidTr="64FCC7B4">
              <w:tc>
                <w:tcPr>
                  <w:tcW w:w="1875" w:type="dxa"/>
                </w:tcPr>
                <w:p w14:paraId="11BD691E" w14:textId="7C0623B2" w:rsidR="43124C8C" w:rsidRDefault="40CAB958" w:rsidP="64FCC7B4">
                  <w:r w:rsidRPr="64FCC7B4">
                    <w:t>Miktar(Adet)</w:t>
                  </w:r>
                </w:p>
              </w:tc>
              <w:tc>
                <w:tcPr>
                  <w:tcW w:w="2700" w:type="dxa"/>
                </w:tcPr>
                <w:p w14:paraId="3B6DB687" w14:textId="506C6C89" w:rsidR="247C1DAC" w:rsidRDefault="378C4F25" w:rsidP="64FCC7B4">
                  <w:r w:rsidRPr="64FCC7B4">
                    <w:t xml:space="preserve">1</w:t>
                  </w:r>
                </w:p>
              </w:tc>
            </w:tr>
            <w:tr w:rsidR="247C1DAC" w14:paraId="608F7A13" w14:textId="77777777" w:rsidTr="64FCC7B4">
              <w:tc>
                <w:tcPr>
                  <w:tcW w:w="1875" w:type="dxa"/>
                </w:tcPr>
                <w:p w14:paraId="32059532" w14:textId="3938552F" w:rsidR="43124C8C" w:rsidRDefault="40CAB958" w:rsidP="64FCC7B4">
                  <w:r w:rsidRPr="64FCC7B4">
                    <w:t>Teslim Tarihi</w:t>
                  </w:r>
                </w:p>
              </w:tc>
              <w:tc>
                <w:tcPr>
                  <w:tcW w:w="2700" w:type="dxa"/>
                </w:tcPr>
                <w:p w14:paraId="6D44DEC8" w14:textId="3A6170B2" w:rsidR="247C1DAC" w:rsidRDefault="6E40DAB8" w:rsidP="64FCC7B4">
                  <w:r w:rsidRPr="64FCC7B4">
                    <w:t xml:space="preserve">2023-02-01</w:t>
                  </w:r>
                </w:p>
              </w:tc>
            </w:tr>
            <w:tr w:rsidR="247C1DAC" w14:paraId="65831368" w14:textId="77777777" w:rsidTr="64FCC7B4">
              <w:tc>
                <w:tcPr>
                  <w:tcW w:w="1875" w:type="dxa"/>
                </w:tcPr>
                <w:p w14:paraId="55068914" w14:textId="773310A7" w:rsidR="43124C8C" w:rsidRDefault="40CAB958" w:rsidP="64FCC7B4">
                  <w:r w:rsidRPr="64FCC7B4">
                    <w:t>Analiz/Malzeme</w:t>
                  </w:r>
                </w:p>
              </w:tc>
              <w:tc>
                <w:tcPr>
                  <w:tcW w:w="2700" w:type="dxa"/>
                </w:tcPr>
                <w:p w14:paraId="0372D477" w14:textId="3F6BD7AE" w:rsidR="247C1DAC" w:rsidRDefault="526D00E4" w:rsidP="64FCC7B4">
                  <w:r w:rsidRPr="64FCC7B4">
                    <w:t xml:space="preserve">deneme</w:t>
                  </w:r>
                </w:p>
              </w:tc>
            </w:tr>
            <w:tr w:rsidR="247C1DAC" w14:paraId="6F78E7D5" w14:textId="77777777" w:rsidTr="64FCC7B4">
              <w:tc>
                <w:tcPr>
                  <w:tcW w:w="1875" w:type="dxa"/>
                </w:tcPr>
                <w:p w14:paraId="581F281D" w14:textId="511589FE" w:rsidR="4CA51195" w:rsidRDefault="46E1AE65" w:rsidP="64FCC7B4">
                  <w:r w:rsidRPr="64FCC7B4">
                    <w:t>Müşteri Referans No.</w:t>
                  </w:r>
                </w:p>
              </w:tc>
              <w:tc>
                <w:tcPr>
                  <w:tcW w:w="2700" w:type="dxa"/>
                </w:tcPr>
                <w:p w14:paraId="199F2786" w14:textId="497E13B0" w:rsidR="247C1DAC" w:rsidRDefault="4F034DB8" w:rsidP="64FCC7B4">
                  <w:r w:rsidRPr="64FCC7B4">
                    <w:t xml:space="preserve">asd</w:t>
                  </w:r>
                </w:p>
              </w:tc>
            </w:tr>
            <w:tr w:rsidR="247C1DAC" w14:paraId="6ECC01C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7BA87474" w14:textId="69FDA305" w:rsidR="4CA51195" w:rsidRDefault="46E1AE65" w:rsidP="64FCC7B4">
                  <w:r w:rsidRPr="64FCC7B4">
                    <w:t>Ürün Açıklaması</w:t>
                  </w:r>
                </w:p>
              </w:tc>
              <w:tc>
                <w:tcPr>
                  <w:tcW w:w="2700" w:type="dxa"/>
                </w:tcPr>
                <w:p w14:paraId="7095BC25" w14:textId="18A73C9E" w:rsidR="247C1DAC" w:rsidRDefault="16DEC1BE" w:rsidP="64FCC7B4">
                  <w:r w:rsidRPr="64FCC7B4">
                    <w:t xml:space="preserve">asd</w:t>
                  </w:r>
                </w:p>
              </w:tc>
            </w:tr>
            <w:tr w:rsidR="004676A9" w14:paraId="46F6FD18" w14:textId="77777777" w:rsidTr="64FCC7B4">
              <w:trPr>
                <w:trHeight w:val="555"/>
              </w:trPr>
              <w:tc>
                <w:tcPr>
                  <w:tcW w:w="1875" w:type="dxa"/>
                </w:tcPr>
                <w:p w14:paraId="35B09F22" w14:textId="63EDD8D2" w:rsidR="004676A9" w:rsidRPr="64FCC7B4" w:rsidRDefault="004676A9" w:rsidP="64FCC7B4">
                  <w:r>
                    <w:t>Revizyon</w:t>
                  </w:r>
                </w:p>
              </w:tc>
              <w:tc>
                <w:tcPr>
                  <w:tcW w:w="2700" w:type="dxa"/>
                </w:tcPr>
                <w:p w14:paraId="53D5AA66" w14:textId="222EC7A3" w:rsidR="004676A9" w:rsidRPr="64FCC7B4" w:rsidRDefault="004676A9" w:rsidP="64FCC7B4">
                  <w:r>
                    <w:t xml:space="preserve">0</w:t>
                  </w:r>
                </w:p>
              </w:tc>
            </w:tr>
          </w:tbl>
          <w:p w14:paraId="72681F56" w14:textId="4DD88018" w:rsidR="247C1DAC" w:rsidRDefault="247C1DAC" w:rsidP="64FCC7B4"/>
        </w:tc>
        <w:tc>
          <w:tcPr>
            <w:tcW w:w="4230" w:type="dxa"/>
            <w:gridSpan w:val="2"/>
          </w:tcPr>
          <w:tbl>
            <w:tblPr>
              <w:tblStyle w:val="TabloKlavuzu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1320"/>
              <w:gridCol w:w="2734"/>
            </w:tblGrid>
            <w:tr w:rsidR="247C1DAC" w14:paraId="4936D811" w14:textId="77777777" w:rsidTr="64FCC7B4">
              <w:trPr>
                <w:trHeight w:val="2565"/>
                <w:jc w:val="center"/>
              </w:trPr>
              <w:tc>
                <w:tcPr>
                  <w:tcW w:w="1320" w:type="dxa"/>
                  <w:vAlign w:val="center"/>
                </w:tcPr>
                <w:p w14:paraId="68C62F1D" w14:textId="426A9E3E" w:rsidR="0626A6C6" w:rsidRDefault="30B84253" w:rsidP="64FCC7B4">
                  <w:pPr>
                    <w:jc w:val="center"/>
                  </w:pPr>
                  <w:r w:rsidRPr="64FCC7B4">
                    <w:t>ÖZEL İSTEKLER</w:t>
                  </w:r>
                </w:p>
              </w:tc>
              <w:tc>
                <w:tcPr>
                  <w:tcW w:w="2734" w:type="dxa"/>
                </w:tcPr>
                <w:p w14:paraId="358244DD" w14:textId="536B4D96" w:rsidR="247C1DAC" w:rsidRDefault="30C3BBB0" w:rsidP="64FCC7B4">
                  <w:r w:rsidRPr="64FCC7B4">
                    <w:t/>
                  </w:r>
                </w:p>
              </w:tc>
            </w:tr>
          </w:tbl>
          <w:p w14:paraId="6D757D44" w14:textId="466676CF" w:rsidR="247C1DAC" w:rsidRDefault="247C1DAC" w:rsidP="64FCC7B4"/>
        </w:tc>
      </w:tr>
      <w:tr w:rsidR="64FCC7B4" w14:paraId="2533D49A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15"/>
        </w:trPr>
        <w:tc>
          <w:tcPr>
            <w:tcW w:w="5565" w:type="dxa"/>
            <w:gridSpan w:val="2"/>
          </w:tcPr>
          <w:p w14:paraId="12664D47" w14:textId="6C2BC2F8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Plaka Model Ölçüsü</w:t>
            </w:r>
          </w:p>
          <w:p w14:paraId="5D7AF157" w14:textId="2A268357" w:rsidR="2E3AFAFE" w:rsidRDefault="2E3AFAFE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 xml:space="preserve">12</w:t>
            </w:r>
            <w:r w:rsidRPr="64FCC7B4">
              <w:t/>
            </w:r>
            <w:r w:rsidRPr="64FCC7B4">
              <w:rPr>
                <w:u w:val="single"/>
              </w:rPr>
              <w:t/>
            </w:r>
          </w:p>
        </w:tc>
      </w:tr>
      <w:tr w:rsidR="64FCC7B4" w14:paraId="652EAFB0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290"/>
        </w:trPr>
        <w:tc>
          <w:tcPr>
            <w:tcW w:w="5565" w:type="dxa"/>
            <w:gridSpan w:val="2"/>
          </w:tcPr>
          <w:p w14:paraId="5F792721" w14:textId="427C4257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VNT’DE İşlenecek Ölçü</w:t>
            </w:r>
          </w:p>
          <w:p w14:paraId="66B7F4A9" w14:textId="43083F8E" w:rsidR="64FCC7B4" w:rsidRDefault="64FCC7B4" w:rsidP="64FCC7B4">
            <w:pPr>
              <w:rPr>
                <w:u w:val="single"/>
              </w:rPr>
            </w:pPr>
          </w:p>
          <w:p w14:paraId="66AA6C11" w14:textId="5B31FBDB" w:rsidR="06002104" w:rsidRDefault="06002104" w:rsidP="64FCC7B4">
            <w:r w:rsidRPr="64FCC7B4">
              <w:t xml:space="preserve">13*13*13</w:t>
            </w:r>
          </w:p>
        </w:tc>
      </w:tr>
      <w:tr w:rsidR="64FCC7B4" w14:paraId="13381BA7" w14:textId="77777777" w:rsidTr="64FCC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450" w:type="dxa"/>
          <w:trHeight w:val="1650"/>
        </w:trPr>
        <w:tc>
          <w:tcPr>
            <w:tcW w:w="5565" w:type="dxa"/>
            <w:gridSpan w:val="2"/>
          </w:tcPr>
          <w:p w14:paraId="5F4E09B0" w14:textId="035819B9" w:rsidR="50B4A49C" w:rsidRDefault="50B4A49C" w:rsidP="64FCC7B4">
            <w:pPr>
              <w:rPr>
                <w:u w:val="single"/>
              </w:rPr>
            </w:pPr>
            <w:r w:rsidRPr="64FCC7B4">
              <w:rPr>
                <w:u w:val="single"/>
              </w:rPr>
              <w:t>Dış Atölyede İşlenecek Ölçü</w:t>
            </w:r>
          </w:p>
          <w:p w14:paraId="06D41CE9" w14:textId="552C331B" w:rsidR="42D415E5" w:rsidRDefault="42D415E5" w:rsidP="64FCC7B4">
            <w:r w:rsidRPr="64FCC7B4">
              <w:t xml:space="preserve">13</w:t>
            </w:r>
          </w:p>
        </w:tc>
      </w:tr>
    </w:tbl>
    <w:p w14:paraId="1C1E1CE3" w14:textId="35AE84C8" w:rsidR="64FCC7B4" w:rsidRDefault="64FCC7B4" w:rsidP="00533A45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513F481" w14:textId="77777777" w:rsidR="00533A45" w:rsidRDefault="00533A45" w:rsidP="00533A45">
      <w:pPr>
        <w:rPr>
          <w:sz w:val="18"/>
          <w:szCs w:val="18"/>
        </w:rPr>
      </w:pP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997E19E" wp14:editId="72B71B79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2796540" cy="1623060"/>
                <wp:effectExtent l="0" t="0" r="3810" b="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162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47"/>
                              <w:gridCol w:w="2045"/>
                            </w:tblGrid>
                            <w:tr w:rsidR="00533A45" w14:paraId="225BA37C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6FEE0914" w14:textId="77777777" w:rsidR="00533A45" w:rsidRDefault="00533A45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Nihai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19DF30B1" w14:textId="77777777" w:rsidR="00533A45" w:rsidRDefault="00533A45"/>
                              </w:tc>
                            </w:tr>
                            <w:tr w:rsidR="00533A45" w14:paraId="4C95B374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309B93D4" w14:textId="77777777" w:rsidR="00533A45" w:rsidRDefault="00533A4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Hesaplanan Ağırlık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B83064E" w14:textId="77777777" w:rsidR="00533A45" w:rsidRDefault="00533A45" w:rsidP="00456656"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0.02</w:t>
                                  </w:r>
                                </w:p>
                              </w:tc>
                            </w:tr>
                            <w:tr w:rsidR="00533A45" w14:paraId="01A40B90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612502B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Dış Atölye/İşlemeci Firma</w:t>
                                  </w:r>
                                </w:p>
                                <w:p w14:paraId="279A5219" w14:textId="77777777" w:rsidR="00533A45" w:rsidRDefault="00533A4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64C3FB4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1</w:t>
                                  </w:r>
                                </w:p>
                                <w:p w14:paraId="1634C631" w14:textId="77777777" w:rsidR="00533A45" w:rsidRDefault="00533A45" w:rsidP="00456656"/>
                              </w:tc>
                            </w:tr>
                            <w:tr w:rsidR="00533A45" w14:paraId="632C2329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0D5C4AEA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Model Gelecek Firma</w:t>
                                  </w:r>
                                </w:p>
                                <w:p w14:paraId="28B29DF2" w14:textId="77777777" w:rsidR="00533A45" w:rsidRDefault="00533A45" w:rsidP="00456656"/>
                              </w:tc>
                              <w:tc>
                                <w:tcPr>
                                  <w:tcW w:w="2045" w:type="dxa"/>
                                </w:tcPr>
                                <w:p w14:paraId="67620EF6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1</w:t>
                                  </w:r>
                                </w:p>
                                <w:p w14:paraId="37E4E4D9" w14:textId="77777777" w:rsidR="00533A45" w:rsidRDefault="00533A45" w:rsidP="00456656"/>
                              </w:tc>
                            </w:tr>
                            <w:tr w:rsidR="00533A45" w14:paraId="4F3EBBBD" w14:textId="77777777" w:rsidTr="00456656">
                              <w:tc>
                                <w:tcPr>
                                  <w:tcW w:w="2047" w:type="dxa"/>
                                </w:tcPr>
                                <w:p w14:paraId="2F4DBCEE" w14:textId="77777777" w:rsidR="00533A45" w:rsidRDefault="00533A45" w:rsidP="00456656">
                                  <w:r>
                                    <w:t>Paketleme</w:t>
                                  </w:r>
                                </w:p>
                              </w:tc>
                              <w:tc>
                                <w:tcPr>
                                  <w:tcW w:w="2045" w:type="dxa"/>
                                </w:tcPr>
                                <w:p w14:paraId="5455B28D" w14:textId="77777777" w:rsidR="00533A45" w:rsidRDefault="00533A45" w:rsidP="00456656">
                                  <w:pPr>
                                    <w:spacing w:line="259" w:lineRule="auto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 xml:space="preserve">Var</w:t>
                                  </w:r>
                                </w:p>
                                <w:p w14:paraId="76AFBEFC" w14:textId="77777777" w:rsidR="00533A45" w:rsidRDefault="00533A45" w:rsidP="00456656"/>
                              </w:tc>
                            </w:tr>
                          </w:tbl>
                          <w:p w14:paraId="34B5149B" w14:textId="77777777" w:rsidR="00533A45" w:rsidRDefault="00533A45" w:rsidP="00533A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7E19E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69pt;margin-top:30.5pt;width:220.2pt;height:127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47"/>
                        <w:gridCol w:w="2045"/>
                      </w:tblGrid>
                      <w:tr w:rsidR="00533A45" w14:paraId="225BA37C" w14:textId="77777777" w:rsidTr="00456656">
                        <w:tc>
                          <w:tcPr>
                            <w:tcW w:w="2047" w:type="dxa"/>
                          </w:tcPr>
                          <w:p w14:paraId="6FEE0914" w14:textId="77777777" w:rsidR="00533A45" w:rsidRDefault="00533A45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Nihai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19DF30B1" w14:textId="77777777" w:rsidR="00533A45" w:rsidRDefault="00533A45"/>
                        </w:tc>
                      </w:tr>
                      <w:tr w:rsidR="00533A45" w14:paraId="4C95B374" w14:textId="77777777" w:rsidTr="00456656">
                        <w:tc>
                          <w:tcPr>
                            <w:tcW w:w="2047" w:type="dxa"/>
                          </w:tcPr>
                          <w:p w14:paraId="309B93D4" w14:textId="77777777" w:rsidR="00533A45" w:rsidRDefault="00533A4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Hesaplanan Ağırlık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B83064E" w14:textId="77777777" w:rsidR="00533A45" w:rsidRDefault="00533A45" w:rsidP="00456656"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0.02</w:t>
                            </w:r>
                          </w:p>
                        </w:tc>
                      </w:tr>
                      <w:tr w:rsidR="00533A45" w14:paraId="01A40B90" w14:textId="77777777" w:rsidTr="00456656">
                        <w:tc>
                          <w:tcPr>
                            <w:tcW w:w="2047" w:type="dxa"/>
                          </w:tcPr>
                          <w:p w14:paraId="2612502B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Dış Atölye/İşlemeci Firma</w:t>
                            </w:r>
                          </w:p>
                          <w:p w14:paraId="279A5219" w14:textId="77777777" w:rsidR="00533A45" w:rsidRDefault="00533A45" w:rsidP="00456656"/>
                        </w:tc>
                        <w:tc>
                          <w:tcPr>
                            <w:tcW w:w="2045" w:type="dxa"/>
                          </w:tcPr>
                          <w:p w14:paraId="664C3FB4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1</w:t>
                            </w:r>
                          </w:p>
                          <w:p w14:paraId="1634C631" w14:textId="77777777" w:rsidR="00533A45" w:rsidRDefault="00533A45" w:rsidP="00456656"/>
                        </w:tc>
                      </w:tr>
                      <w:tr w:rsidR="00533A45" w14:paraId="632C2329" w14:textId="77777777" w:rsidTr="00456656">
                        <w:tc>
                          <w:tcPr>
                            <w:tcW w:w="2047" w:type="dxa"/>
                          </w:tcPr>
                          <w:p w14:paraId="0D5C4AEA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Model Gelecek Firma</w:t>
                            </w:r>
                          </w:p>
                          <w:p w14:paraId="28B29DF2" w14:textId="77777777" w:rsidR="00533A45" w:rsidRDefault="00533A45" w:rsidP="00456656"/>
                        </w:tc>
                        <w:tc>
                          <w:tcPr>
                            <w:tcW w:w="2045" w:type="dxa"/>
                          </w:tcPr>
                          <w:p w14:paraId="67620EF6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1</w:t>
                            </w:r>
                          </w:p>
                          <w:p w14:paraId="37E4E4D9" w14:textId="77777777" w:rsidR="00533A45" w:rsidRDefault="00533A45" w:rsidP="00456656"/>
                        </w:tc>
                      </w:tr>
                      <w:tr w:rsidR="00533A45" w14:paraId="4F3EBBBD" w14:textId="77777777" w:rsidTr="00456656">
                        <w:tc>
                          <w:tcPr>
                            <w:tcW w:w="2047" w:type="dxa"/>
                          </w:tcPr>
                          <w:p w14:paraId="2F4DBCEE" w14:textId="77777777" w:rsidR="00533A45" w:rsidRDefault="00533A45" w:rsidP="00456656">
                            <w:r>
                              <w:t>Paketleme</w:t>
                            </w:r>
                          </w:p>
                        </w:tc>
                        <w:tc>
                          <w:tcPr>
                            <w:tcW w:w="2045" w:type="dxa"/>
                          </w:tcPr>
                          <w:p w14:paraId="5455B28D" w14:textId="77777777" w:rsidR="00533A45" w:rsidRDefault="00533A45" w:rsidP="00456656">
                            <w:pPr>
                              <w:spacing w:line="259" w:lineRule="auto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 xml:space="preserve">Var</w:t>
                            </w:r>
                          </w:p>
                          <w:p w14:paraId="76AFBEFC" w14:textId="77777777" w:rsidR="00533A45" w:rsidRDefault="00533A45" w:rsidP="00456656"/>
                        </w:tc>
                      </w:tr>
                    </w:tbl>
                    <w:p w14:paraId="34B5149B" w14:textId="77777777" w:rsidR="00533A45" w:rsidRDefault="00533A45" w:rsidP="00533A45"/>
                  </w:txbxContent>
                </v:textbox>
                <w10:wrap type="square" anchorx="margin"/>
              </v:shape>
            </w:pict>
          </mc:Fallback>
        </mc:AlternateContent>
      </w:r>
      <w:r w:rsidRPr="0045665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A5F02F" wp14:editId="79FC2565">
                <wp:simplePos x="0" y="0"/>
                <wp:positionH relativeFrom="column">
                  <wp:posOffset>-83820</wp:posOffset>
                </wp:positionH>
                <wp:positionV relativeFrom="paragraph">
                  <wp:posOffset>2379980</wp:posOffset>
                </wp:positionV>
                <wp:extent cx="6324600" cy="697865"/>
                <wp:effectExtent l="0" t="0" r="0" b="698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97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6966F" w14:textId="77777777" w:rsidR="00533A45" w:rsidRDefault="00533A45" w:rsidP="00533A45">
                            <w:pP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Önemli Not : Malzeme ağırlıklarına uygun paketleme yapılması gerekmektedir. </w:t>
                            </w:r>
                          </w:p>
                          <w:p w14:paraId="5645F272" w14:textId="4DF1D0A0" w:rsidR="00533A45" w:rsidRDefault="00533A45" w:rsidP="00533A45"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F-0</w:t>
                            </w:r>
                            <w:r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>7</w:t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color w:val="222222"/>
                                <w:sz w:val="18"/>
                                <w:szCs w:val="18"/>
                              </w:rPr>
                              <w:t xml:space="preserve"> Rev.0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F02F" id="_x0000_s1027" type="#_x0000_t202" style="position:absolute;margin-left:-6.6pt;margin-top:187.4pt;width:498pt;height:54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" stroked="f">
                <v:textbox>
                  <w:txbxContent>
                    <w:p w14:paraId="5086966F" w14:textId="77777777" w:rsidR="00533A45" w:rsidRDefault="00533A45" w:rsidP="00533A45">
                      <w:pPr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68EA225B">
                        <w:rPr>
                          <w:rFonts w:ascii="Calibri" w:eastAsia="Calibri" w:hAnsi="Calibri" w:cs="Calibri"/>
                          <w:color w:val="000000" w:themeColor="text1"/>
                          <w:sz w:val="18"/>
                          <w:szCs w:val="18"/>
                        </w:rPr>
                        <w:t xml:space="preserve">Önemli Not : Malzeme ağırlıklarına uygun paketleme yapılması gerekmektedir. </w:t>
                      </w:r>
                    </w:p>
                    <w:p w14:paraId="5645F272" w14:textId="4DF1D0A0" w:rsidR="00533A45" w:rsidRDefault="00533A45" w:rsidP="00533A45"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F-0</w:t>
                      </w:r>
                      <w:r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>7</w:t>
                      </w:r>
                      <w:r w:rsidRPr="68EA225B">
                        <w:rPr>
                          <w:rFonts w:ascii="Calibri" w:eastAsia="Calibri" w:hAnsi="Calibri" w:cs="Calibri"/>
                          <w:color w:val="222222"/>
                          <w:sz w:val="18"/>
                          <w:szCs w:val="18"/>
                        </w:rPr>
                        <w:t xml:space="preserve"> Rev.0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56656">
        <w:rPr>
          <w:rFonts w:ascii="Calibri" w:eastAsia="Calibri" w:hAnsi="Calibri" w:cs="Calibri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338A4D" wp14:editId="294D9A7E">
                <wp:simplePos x="0" y="0"/>
                <wp:positionH relativeFrom="column">
                  <wp:posOffset>-114300</wp:posOffset>
                </wp:positionH>
                <wp:positionV relativeFrom="paragraph">
                  <wp:posOffset>363855</wp:posOffset>
                </wp:positionV>
                <wp:extent cx="2743200" cy="1404620"/>
                <wp:effectExtent l="0" t="0" r="0" b="825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008"/>
                            </w:tblGrid>
                            <w:tr w:rsidR="00533A45" w14:paraId="05E5A98A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5785F1C" w14:textId="77777777" w:rsidR="00533A45" w:rsidRDefault="00533A4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>İstenen Sertifikalar</w:t>
                                  </w:r>
                                </w:p>
                              </w:tc>
                            </w:tr>
                            <w:tr w:rsidR="00533A45" w14:paraId="31427A8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6A5C9FB" w14:textId="77777777" w:rsidR="00533A45" w:rsidRDefault="00533A45" w:rsidP="00456656">
                                  <w:pPr>
                                    <w:jc w:val="center"/>
                                  </w:pP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 w:rsidRPr="68EA225B"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  <w:t/>
                                  </w:r>
                                  <w:r>
                                    <w:t xml:space="preserve">Tip 3.1</w:t>
                                  </w:r>
                                </w:p>
                              </w:tc>
                            </w:tr>
                            <w:tr w:rsidR="00533A45" w14:paraId="219215C6" w14:textId="77777777" w:rsidTr="00EA5602">
                              <w:trPr>
                                <w:jc w:val="center"/>
                              </w:trPr>
                              <w:tc>
                                <w:tcPr>
                                  <w:tcW w:w="4008" w:type="dxa"/>
                                </w:tcPr>
                                <w:p w14:paraId="5E634670" w14:textId="77777777" w:rsidR="00533A45" w:rsidRPr="68EA225B" w:rsidRDefault="00533A45" w:rsidP="00456656">
                                  <w:pPr>
                                    <w:jc w:val="center"/>
                                    <w:rPr>
                                      <w:rFonts w:ascii="Calibri" w:eastAsia="Calibri" w:hAnsi="Calibri" w:cs="Calibr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/>
                                  </w:r>
                                </w:p>
                              </w:tc>
                            </w:tr>
                          </w:tbl>
                          <w:p w14:paraId="7C5A13A9" w14:textId="77777777" w:rsidR="00533A45" w:rsidRDefault="00533A45" w:rsidP="00533A4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38A4D" id="_x0000_s1028" type="#_x0000_t202" style="position:absolute;margin-left:-9pt;margin-top:28.65pt;width:3in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" stroked="f">
                <v:textbox style="mso-fit-shape-to-text:t">
                  <w:txbxContent>
                    <w:tbl>
                      <w:tblPr>
                        <w:tblStyle w:val="TabloKlavuzu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008"/>
                      </w:tblGrid>
                      <w:tr w:rsidR="00533A45" w14:paraId="05E5A98A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5785F1C" w14:textId="77777777" w:rsidR="00533A45" w:rsidRDefault="00533A4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>İstenen Sertifikalar</w:t>
                            </w:r>
                          </w:p>
                        </w:tc>
                      </w:tr>
                      <w:tr w:rsidR="00533A45" w14:paraId="31427A8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6A5C9FB" w14:textId="77777777" w:rsidR="00533A45" w:rsidRDefault="00533A45" w:rsidP="00456656">
                            <w:pPr>
                              <w:jc w:val="center"/>
                            </w:pP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 w:rsidRPr="68EA225B"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t xml:space="preserve">Tip 3.1</w:t>
                            </w:r>
                          </w:p>
                        </w:tc>
                      </w:tr>
                      <w:tr w:rsidR="00533A45" w14:paraId="219215C6" w14:textId="77777777" w:rsidTr="00EA5602">
                        <w:trPr>
                          <w:jc w:val="center"/>
                        </w:trPr>
                        <w:tc>
                          <w:tcPr>
                            <w:tcW w:w="4008" w:type="dxa"/>
                          </w:tcPr>
                          <w:p w14:paraId="5E634670" w14:textId="77777777" w:rsidR="00533A45" w:rsidRPr="68EA225B" w:rsidRDefault="00533A45" w:rsidP="00456656">
                            <w:pPr>
                              <w:jc w:val="center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t/>
                            </w:r>
                          </w:p>
                        </w:tc>
                      </w:tr>
                    </w:tbl>
                    <w:p w14:paraId="7C5A13A9" w14:textId="77777777" w:rsidR="00533A45" w:rsidRDefault="00533A45" w:rsidP="00533A45"/>
                  </w:txbxContent>
                </v:textbox>
                <w10:wrap type="square"/>
              </v:shape>
            </w:pict>
          </mc:Fallback>
        </mc:AlternateContent>
      </w:r>
    </w:p>
    <w:p w14:paraId="0328B0EC" w14:textId="77777777" w:rsidR="00533A45" w:rsidRDefault="00533A45" w:rsidP="00533A45">
      <w:pPr>
        <w:rPr>
          <w:rFonts w:ascii="Calibri" w:eastAsia="Calibri" w:hAnsi="Calibri" w:cs="Calibri"/>
          <w:color w:val="000000" w:themeColor="text1"/>
          <w:sz w:val="20"/>
          <w:szCs w:val="20"/>
        </w:rPr>
      </w:pPr>
    </w:p>
    <w:sectPr w:rsidR="0053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8445A"/>
    <w:rsid w:val="004676A9"/>
    <w:rsid w:val="00533A45"/>
    <w:rsid w:val="01AD0EB6"/>
    <w:rsid w:val="02A3F8D5"/>
    <w:rsid w:val="06002104"/>
    <w:rsid w:val="0626A6C6"/>
    <w:rsid w:val="07699873"/>
    <w:rsid w:val="07ADF38B"/>
    <w:rsid w:val="0ADF0888"/>
    <w:rsid w:val="0C4ADB1B"/>
    <w:rsid w:val="0C8164AE"/>
    <w:rsid w:val="0E1D350F"/>
    <w:rsid w:val="0EEFE21F"/>
    <w:rsid w:val="108526BB"/>
    <w:rsid w:val="10D20B30"/>
    <w:rsid w:val="114E4A0C"/>
    <w:rsid w:val="1154D5D1"/>
    <w:rsid w:val="1220F71C"/>
    <w:rsid w:val="1525D709"/>
    <w:rsid w:val="15DD8DD8"/>
    <w:rsid w:val="16DEC1BE"/>
    <w:rsid w:val="16FAF404"/>
    <w:rsid w:val="1819CE4F"/>
    <w:rsid w:val="188150B5"/>
    <w:rsid w:val="1893C375"/>
    <w:rsid w:val="1ACD1C0A"/>
    <w:rsid w:val="1C6EE0B8"/>
    <w:rsid w:val="20733A3D"/>
    <w:rsid w:val="214251DB"/>
    <w:rsid w:val="221729FA"/>
    <w:rsid w:val="2225522D"/>
    <w:rsid w:val="247C1DAC"/>
    <w:rsid w:val="2615C2FE"/>
    <w:rsid w:val="28AE49F0"/>
    <w:rsid w:val="2D6892B6"/>
    <w:rsid w:val="2E3AFAFE"/>
    <w:rsid w:val="30B84253"/>
    <w:rsid w:val="30C3BBB0"/>
    <w:rsid w:val="3362ADA7"/>
    <w:rsid w:val="353808EC"/>
    <w:rsid w:val="37008D11"/>
    <w:rsid w:val="378C4F25"/>
    <w:rsid w:val="38A47CCE"/>
    <w:rsid w:val="3A404D2F"/>
    <w:rsid w:val="3BD9F281"/>
    <w:rsid w:val="40CAB958"/>
    <w:rsid w:val="41B0A5FA"/>
    <w:rsid w:val="4260A0EE"/>
    <w:rsid w:val="42D415E5"/>
    <w:rsid w:val="43124C8C"/>
    <w:rsid w:val="46E1AE65"/>
    <w:rsid w:val="4CA51195"/>
    <w:rsid w:val="4F034DB8"/>
    <w:rsid w:val="4FD5F68D"/>
    <w:rsid w:val="50B4A49C"/>
    <w:rsid w:val="526D00E4"/>
    <w:rsid w:val="54D7EDD5"/>
    <w:rsid w:val="58BD5E7C"/>
    <w:rsid w:val="5D90CF9F"/>
    <w:rsid w:val="64FCC7B4"/>
    <w:rsid w:val="6648445A"/>
    <w:rsid w:val="6D9DAA9A"/>
    <w:rsid w:val="6E40DAB8"/>
    <w:rsid w:val="701D5E60"/>
    <w:rsid w:val="70397CF7"/>
    <w:rsid w:val="70ED700A"/>
    <w:rsid w:val="747169D5"/>
    <w:rsid w:val="79163EEB"/>
    <w:rsid w:val="7A0A3C0B"/>
    <w:rsid w:val="7D16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45A"/>
  <w15:chartTrackingRefBased/>
  <w15:docId w15:val="{BA015E07-1F61-49FD-B0E3-65175F02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 BULUT</cp:lastModifiedBy>
  <cp:revision>3</cp:revision>
  <dcterms:created xsi:type="dcterms:W3CDTF">2023-02-27T17:30:00Z</dcterms:created>
  <dcterms:modified xsi:type="dcterms:W3CDTF">2023-02-27T18:05:00Z</dcterms:modified>
</cp:coreProperties>
</file>