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427733" w14:paraId="1DB4442F" wp14:textId="29A2ECB6">
      <w:pPr>
        <w:jc w:val="center"/>
        <w:rPr>
          <w:b w:val="1"/>
          <w:bCs w:val="1"/>
          <w:sz w:val="40"/>
          <w:szCs w:val="40"/>
        </w:rPr>
      </w:pPr>
      <w:r w:rsidRPr="57427733" w:rsidR="7C3A4DF7">
        <w:rPr>
          <w:b w:val="1"/>
          <w:bCs w:val="1"/>
          <w:sz w:val="40"/>
          <w:szCs w:val="40"/>
        </w:rPr>
        <w:t>ORDER CONFIRMATION</w:t>
      </w:r>
    </w:p>
    <w:p w:rsidR="57427733" w:rsidP="57427733" w:rsidRDefault="57427733" w14:paraId="53CFA077" w14:textId="18D26A6E">
      <w:pPr>
        <w:pStyle w:val="Normal"/>
        <w:jc w:val="center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05"/>
        <w:gridCol w:w="1695"/>
        <w:gridCol w:w="1500"/>
        <w:gridCol w:w="2224"/>
      </w:tblGrid>
      <w:tr w:rsidR="57427733" w:rsidTr="57427733" w14:paraId="45EA19B4">
        <w:trPr>
          <w:trHeight w:val="330"/>
        </w:trPr>
        <w:tc>
          <w:tcPr>
            <w:tcW w:w="3705" w:type="dxa"/>
            <w:tcMar/>
          </w:tcPr>
          <w:p w:rsidR="7C3A4DF7" w:rsidP="57427733" w:rsidRDefault="7C3A4DF7" w14:paraId="524143D4" w14:textId="3467240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Order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742CB10B" w14:textId="6C78E33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{order_number}</w:t>
            </w:r>
          </w:p>
        </w:tc>
      </w:tr>
      <w:tr w:rsidR="57427733" w:rsidTr="57427733" w14:paraId="70008BEC">
        <w:tc>
          <w:tcPr>
            <w:tcW w:w="3705" w:type="dxa"/>
            <w:tcMar/>
          </w:tcPr>
          <w:p w:rsidR="7C3A4DF7" w:rsidP="57427733" w:rsidRDefault="7C3A4DF7" w14:paraId="3BC3FC48" w14:textId="267866A4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Customer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Title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&amp;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Account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454E33E1" w14:textId="19D285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{account_title}      {account_id}</w:t>
            </w:r>
          </w:p>
        </w:tc>
      </w:tr>
      <w:tr w:rsidR="57427733" w:rsidTr="57427733" w14:paraId="071BE266">
        <w:tc>
          <w:tcPr>
            <w:tcW w:w="3705" w:type="dxa"/>
            <w:tcMar/>
          </w:tcPr>
          <w:p w:rsidR="7C3A4DF7" w:rsidP="57427733" w:rsidRDefault="7C3A4DF7" w14:paraId="671CBB33" w14:textId="25BE2E3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Quotation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695" w:type="dxa"/>
            <w:tcMar/>
          </w:tcPr>
          <w:p w:rsidR="7C3A4DF7" w:rsidP="57427733" w:rsidRDefault="7C3A4DF7" w14:paraId="1F45727A" w14:textId="251920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{quot_data}</w:t>
            </w:r>
          </w:p>
        </w:tc>
        <w:tc>
          <w:tcPr>
            <w:tcW w:w="1500" w:type="dxa"/>
            <w:tcMar/>
          </w:tcPr>
          <w:p w:rsidR="7C3A4DF7" w:rsidP="57427733" w:rsidRDefault="7C3A4DF7" w14:paraId="2A196339" w14:textId="014ACF6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18"/>
                <w:szCs w:val="18"/>
              </w:rPr>
              <w:t>Special Request</w:t>
            </w:r>
          </w:p>
        </w:tc>
        <w:tc>
          <w:tcPr>
            <w:tcW w:w="2224" w:type="dxa"/>
            <w:tcMar/>
          </w:tcPr>
          <w:p w:rsidR="7C3A4DF7" w:rsidP="57427733" w:rsidRDefault="7C3A4DF7" w14:paraId="3DB79E7E" w14:textId="687470D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{specials}</w:t>
            </w:r>
          </w:p>
        </w:tc>
      </w:tr>
      <w:tr w:rsidR="57427733" w:rsidTr="57427733" w14:paraId="2F0448B0">
        <w:tc>
          <w:tcPr>
            <w:tcW w:w="3705" w:type="dxa"/>
            <w:tcMar/>
          </w:tcPr>
          <w:p w:rsidR="7C3A4DF7" w:rsidP="57427733" w:rsidRDefault="7C3A4DF7" w14:paraId="075363FF" w14:textId="02FE9BEA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Order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3E2F4F4C" w14:textId="11E3F08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{order_date}</w:t>
            </w:r>
          </w:p>
        </w:tc>
      </w:tr>
      <w:tr w:rsidR="57427733" w:rsidTr="57427733" w14:paraId="40CCB3D2">
        <w:tc>
          <w:tcPr>
            <w:tcW w:w="3705" w:type="dxa"/>
            <w:tcMar/>
          </w:tcPr>
          <w:p w:rsidR="7C3A4DF7" w:rsidP="57427733" w:rsidRDefault="7C3A4DF7" w14:paraId="1D9A9D4A" w14:textId="7DAAC4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Expected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Delivery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587679F7" w14:textId="3DA43D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{delivery_date}</w:t>
            </w:r>
          </w:p>
        </w:tc>
      </w:tr>
      <w:tr w:rsidR="57427733" w:rsidTr="57427733" w14:paraId="788BE82E">
        <w:trPr>
          <w:trHeight w:val="450"/>
        </w:trPr>
        <w:tc>
          <w:tcPr>
            <w:tcW w:w="3705" w:type="dxa"/>
            <w:tcMar/>
          </w:tcPr>
          <w:p w:rsidR="7C3A4DF7" w:rsidP="57427733" w:rsidRDefault="7C3A4DF7" w14:paraId="01DE6989" w14:textId="1BDCDA7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Customer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Reference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19600E82" w14:textId="4F8D18B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{customer_reference}</w:t>
            </w:r>
          </w:p>
        </w:tc>
      </w:tr>
    </w:tbl>
    <w:p w:rsidR="57427733" w:rsidP="57427733" w:rsidRDefault="57427733" w14:paraId="5C15B0E7" w14:textId="40179C0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1575"/>
        <w:gridCol w:w="776"/>
        <w:gridCol w:w="1260"/>
        <w:gridCol w:w="1033"/>
        <w:gridCol w:w="1074"/>
        <w:gridCol w:w="1444"/>
      </w:tblGrid>
      <w:tr w:rsidR="57427733" w:rsidTr="57427733" w14:paraId="6C0A196C">
        <w:trPr>
          <w:trHeight w:val="570"/>
        </w:trPr>
        <w:tc>
          <w:tcPr>
            <w:tcW w:w="2010" w:type="dxa"/>
            <w:tcMar/>
          </w:tcPr>
          <w:p w:rsidR="4D9B48CB" w:rsidP="57427733" w:rsidRDefault="4D9B48CB" w14:paraId="276211D0" w14:textId="7EDF9C90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Product Description</w:t>
            </w:r>
          </w:p>
        </w:tc>
        <w:tc>
          <w:tcPr>
            <w:tcW w:w="1575" w:type="dxa"/>
            <w:tcMar/>
          </w:tcPr>
          <w:p w:rsidR="4D9B48CB" w:rsidP="57427733" w:rsidRDefault="4D9B48CB" w14:paraId="25D0DADE" w14:textId="05A95687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Dimensions</w:t>
            </w:r>
            <w:proofErr w:type="spellEnd"/>
          </w:p>
        </w:tc>
        <w:tc>
          <w:tcPr>
            <w:tcW w:w="776" w:type="dxa"/>
            <w:tcMar/>
          </w:tcPr>
          <w:p w:rsidR="4D9B48CB" w:rsidP="57427733" w:rsidRDefault="4D9B48CB" w14:paraId="53883B56" w14:textId="7A62E19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QTY</w:t>
            </w:r>
            <w:r w:rsidRPr="57427733" w:rsidR="4D9B48CB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260" w:type="dxa"/>
            <w:tcMar/>
          </w:tcPr>
          <w:p w:rsidR="4D9B48CB" w:rsidP="57427733" w:rsidRDefault="4D9B48CB" w14:paraId="3ED44D98" w14:textId="1F709B4A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Calculated</w:t>
            </w:r>
            <w:proofErr w:type="spellEnd"/>
          </w:p>
          <w:p w:rsidR="4D9B48CB" w:rsidP="57427733" w:rsidRDefault="4D9B48CB" w14:paraId="439FBAD1" w14:textId="492E32B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Weight</w:t>
            </w:r>
            <w:proofErr w:type="spellEnd"/>
          </w:p>
        </w:tc>
        <w:tc>
          <w:tcPr>
            <w:tcW w:w="1033" w:type="dxa"/>
            <w:tcMar/>
          </w:tcPr>
          <w:p w:rsidR="4D9B48CB" w:rsidP="57427733" w:rsidRDefault="4D9B48CB" w14:paraId="6D7DBDAF" w14:textId="431BE46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Analysis</w:t>
            </w:r>
          </w:p>
          <w:p w:rsidR="57427733" w:rsidP="57427733" w:rsidRDefault="57427733" w14:paraId="3AF2FA56" w14:textId="4811358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074" w:type="dxa"/>
            <w:tcMar/>
          </w:tcPr>
          <w:p w:rsidR="4D9B48CB" w:rsidP="57427733" w:rsidRDefault="4D9B48CB" w14:paraId="6D180929" w14:textId="2EE0176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57427733" w:rsidR="4D9B48CB">
              <w:rPr>
                <w:b w:val="1"/>
                <w:bCs w:val="1"/>
                <w:sz w:val="24"/>
                <w:szCs w:val="24"/>
              </w:rPr>
              <w:t>Unit</w:t>
            </w:r>
            <w:proofErr w:type="spellEnd"/>
            <w:r w:rsidRPr="57427733" w:rsidR="4D9B48CB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57427733" w:rsidR="4D9B48CB">
              <w:rPr>
                <w:b w:val="1"/>
                <w:bCs w:val="1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444" w:type="dxa"/>
            <w:tcMar/>
          </w:tcPr>
          <w:p w:rsidR="4D9B48CB" w:rsidP="57427733" w:rsidRDefault="4D9B48CB" w14:paraId="02A27BAB" w14:textId="15685DC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Description</w:t>
            </w:r>
            <w:proofErr w:type="spellEnd"/>
          </w:p>
        </w:tc>
      </w:tr>
      <w:tr w:rsidR="57427733" w:rsidTr="57427733" w14:paraId="2C98132C">
        <w:trPr>
          <w:trHeight w:val="705"/>
        </w:trPr>
        <w:tc>
          <w:tcPr>
            <w:tcW w:w="2010" w:type="dxa"/>
            <w:tcMar/>
          </w:tcPr>
          <w:p w:rsidR="66324F9B" w:rsidP="57427733" w:rsidRDefault="66324F9B" w14:paraId="121C2BFC" w14:textId="3F1C736F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66324F9B">
              <w:rPr>
                <w:b w:val="0"/>
                <w:bCs w:val="0"/>
                <w:sz w:val="18"/>
                <w:szCs w:val="18"/>
              </w:rPr>
              <w:t>{#items}{p_descri</w:t>
            </w:r>
            <w:r w:rsidRPr="57427733" w:rsidR="78E1E0A5">
              <w:rPr>
                <w:b w:val="0"/>
                <w:bCs w:val="0"/>
                <w:sz w:val="18"/>
                <w:szCs w:val="18"/>
              </w:rPr>
              <w:t>ption</w:t>
            </w:r>
            <w:r w:rsidRPr="57427733" w:rsidR="66324F9B">
              <w:rPr>
                <w:b w:val="0"/>
                <w:bCs w:val="0"/>
                <w:sz w:val="18"/>
                <w:szCs w:val="18"/>
              </w:rPr>
              <w:t>}</w:t>
            </w:r>
          </w:p>
        </w:tc>
        <w:tc>
          <w:tcPr>
            <w:tcW w:w="1575" w:type="dxa"/>
            <w:tcMar/>
          </w:tcPr>
          <w:p w:rsidR="31FA65BA" w:rsidP="57427733" w:rsidRDefault="31FA65BA" w14:paraId="2A707276" w14:textId="61C77C5B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>{p_dim}</w:t>
            </w:r>
          </w:p>
        </w:tc>
        <w:tc>
          <w:tcPr>
            <w:tcW w:w="776" w:type="dxa"/>
            <w:tcMar/>
          </w:tcPr>
          <w:p w:rsidR="31FA65BA" w:rsidP="57427733" w:rsidRDefault="31FA65BA" w14:paraId="6660E3BC" w14:textId="7DA4382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>{p_qty}</w:t>
            </w:r>
          </w:p>
        </w:tc>
        <w:tc>
          <w:tcPr>
            <w:tcW w:w="1260" w:type="dxa"/>
            <w:tcMar/>
          </w:tcPr>
          <w:p w:rsidR="31FA65BA" w:rsidP="57427733" w:rsidRDefault="31FA65BA" w14:paraId="2BE531D0" w14:textId="233D5D5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>{p_calc}</w:t>
            </w:r>
          </w:p>
        </w:tc>
        <w:tc>
          <w:tcPr>
            <w:tcW w:w="1033" w:type="dxa"/>
            <w:tcMar/>
          </w:tcPr>
          <w:p w:rsidR="31FA65BA" w:rsidP="57427733" w:rsidRDefault="31FA65BA" w14:paraId="7E44BC67" w14:textId="6480EC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>{p_analys}</w:t>
            </w:r>
          </w:p>
        </w:tc>
        <w:tc>
          <w:tcPr>
            <w:tcW w:w="1074" w:type="dxa"/>
            <w:tcMar/>
          </w:tcPr>
          <w:p w:rsidR="31FA65BA" w:rsidP="57427733" w:rsidRDefault="31FA65BA" w14:paraId="20C327EB" w14:textId="12103F0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Pr="57427733" w:rsidR="31FA65BA">
              <w:rPr>
                <w:b w:val="0"/>
                <w:bCs w:val="0"/>
                <w:sz w:val="18"/>
                <w:szCs w:val="18"/>
              </w:rPr>
              <w:t>p_unit</w:t>
            </w:r>
            <w:proofErr w:type="spellEnd"/>
            <w:r w:rsidRPr="57427733" w:rsidR="31FA65BA">
              <w:rPr>
                <w:b w:val="0"/>
                <w:bCs w:val="0"/>
                <w:sz w:val="18"/>
                <w:szCs w:val="18"/>
              </w:rPr>
              <w:t>}</w:t>
            </w:r>
          </w:p>
        </w:tc>
        <w:tc>
          <w:tcPr>
            <w:tcW w:w="1444" w:type="dxa"/>
            <w:tcMar/>
          </w:tcPr>
          <w:p w:rsidR="31FA65BA" w:rsidP="57427733" w:rsidRDefault="31FA65BA" w14:paraId="3E14C9C1" w14:textId="5D85DAF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Pr="57427733" w:rsidR="31FA65BA">
              <w:rPr>
                <w:b w:val="0"/>
                <w:bCs w:val="0"/>
                <w:sz w:val="18"/>
                <w:szCs w:val="18"/>
              </w:rPr>
              <w:t>p_n_des</w:t>
            </w:r>
            <w:proofErr w:type="spellEnd"/>
            <w:r w:rsidRPr="57427733" w:rsidR="31FA65BA">
              <w:rPr>
                <w:b w:val="0"/>
                <w:bCs w:val="0"/>
                <w:sz w:val="18"/>
                <w:szCs w:val="18"/>
              </w:rPr>
              <w:t>}</w:t>
            </w:r>
            <w:r w:rsidRPr="57427733" w:rsidR="0B8D5B9E">
              <w:rPr>
                <w:b w:val="0"/>
                <w:bCs w:val="0"/>
                <w:sz w:val="18"/>
                <w:szCs w:val="18"/>
              </w:rPr>
              <w:t xml:space="preserve"> {/}</w:t>
            </w:r>
          </w:p>
        </w:tc>
      </w:tr>
    </w:tbl>
    <w:p w:rsidR="57427733" w:rsidP="57427733" w:rsidRDefault="57427733" w14:paraId="0F451A50" w14:textId="5541D17D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2220"/>
        <w:gridCol w:w="2342"/>
        <w:gridCol w:w="2342"/>
      </w:tblGrid>
      <w:tr w:rsidR="57427733" w:rsidTr="57427733" w14:paraId="1C5D0E09">
        <w:trPr>
          <w:trHeight w:val="750"/>
        </w:trPr>
        <w:tc>
          <w:tcPr>
            <w:tcW w:w="4440" w:type="dxa"/>
            <w:gridSpan w:val="2"/>
            <w:tcMar/>
          </w:tcPr>
          <w:p w:rsidR="6948689A" w:rsidP="57427733" w:rsidRDefault="6948689A" w14:paraId="79B87CA7" w14:textId="3732540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Outside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Atelier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/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firm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name</w:t>
            </w:r>
          </w:p>
        </w:tc>
        <w:tc>
          <w:tcPr>
            <w:tcW w:w="4684" w:type="dxa"/>
            <w:gridSpan w:val="2"/>
            <w:tcMar/>
          </w:tcPr>
          <w:p w:rsidR="6948689A" w:rsidP="57427733" w:rsidRDefault="6948689A" w14:paraId="71ADC001" w14:textId="3FB683E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6948689A">
              <w:rPr>
                <w:b w:val="0"/>
                <w:bCs w:val="0"/>
                <w:sz w:val="24"/>
                <w:szCs w:val="24"/>
              </w:rPr>
              <w:t>{firm_name}</w:t>
            </w:r>
          </w:p>
        </w:tc>
      </w:tr>
      <w:tr w:rsidR="57427733" w:rsidTr="57427733" w14:paraId="363D60AA">
        <w:trPr>
          <w:trHeight w:val="915"/>
        </w:trPr>
        <w:tc>
          <w:tcPr>
            <w:tcW w:w="2220" w:type="dxa"/>
            <w:tcMar/>
          </w:tcPr>
          <w:p w:rsidR="6948689A" w:rsidP="57427733" w:rsidRDefault="6948689A" w14:paraId="35A83C3D" w14:textId="25E1681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Outside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Atelier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/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220" w:type="dxa"/>
            <w:tcMar/>
          </w:tcPr>
          <w:p w:rsidR="6948689A" w:rsidP="57427733" w:rsidRDefault="6948689A" w14:paraId="3156DDCA" w14:textId="24CA15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treatment_price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2342" w:type="dxa"/>
            <w:tcMar/>
          </w:tcPr>
          <w:p w:rsidR="6948689A" w:rsidP="57427733" w:rsidRDefault="6948689A" w14:paraId="6953994E" w14:textId="6873398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Model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342" w:type="dxa"/>
            <w:tcMar/>
          </w:tcPr>
          <w:p w:rsidR="6948689A" w:rsidP="57427733" w:rsidRDefault="6948689A" w14:paraId="1F8A0DC4" w14:textId="2B9ED59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6948689A">
              <w:rPr>
                <w:b w:val="0"/>
                <w:bCs w:val="0"/>
                <w:sz w:val="24"/>
                <w:szCs w:val="24"/>
              </w:rPr>
              <w:t>{model_price}</w:t>
            </w:r>
          </w:p>
        </w:tc>
      </w:tr>
    </w:tbl>
    <w:p w:rsidR="57427733" w:rsidP="57427733" w:rsidRDefault="57427733" w14:paraId="67BED1C2" w14:textId="7F6C1C3C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7427733" w:rsidTr="57427733" w14:paraId="0A99CFC8">
        <w:tc>
          <w:tcPr>
            <w:tcW w:w="9015" w:type="dxa"/>
            <w:tcMar/>
          </w:tcPr>
          <w:p w:rsidR="2C3AE905" w:rsidP="57427733" w:rsidRDefault="2C3AE905" w14:paraId="304CA47F" w14:textId="296FE30D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57427733" w:rsidR="2C3AE905">
              <w:rPr>
                <w:b w:val="1"/>
                <w:bCs w:val="1"/>
                <w:sz w:val="28"/>
                <w:szCs w:val="28"/>
              </w:rPr>
              <w:t>Desired</w:t>
            </w:r>
            <w:proofErr w:type="spellEnd"/>
            <w:r w:rsidRPr="57427733" w:rsidR="2C3AE905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57427733" w:rsidR="2C3AE905">
              <w:rPr>
                <w:b w:val="1"/>
                <w:bCs w:val="1"/>
                <w:sz w:val="28"/>
                <w:szCs w:val="28"/>
              </w:rPr>
              <w:t>Certificates</w:t>
            </w:r>
            <w:proofErr w:type="spellEnd"/>
          </w:p>
        </w:tc>
      </w:tr>
      <w:tr w:rsidR="57427733" w:rsidTr="57427733" w14:paraId="0552FB67">
        <w:tc>
          <w:tcPr>
            <w:tcW w:w="9015" w:type="dxa"/>
            <w:tcMar/>
          </w:tcPr>
          <w:p w:rsidR="1E3CECA8" w:rsidP="57427733" w:rsidRDefault="1E3CECA8" w14:paraId="4E64E40B" w14:textId="41740CFA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57427733" w:rsidR="1E3CECA8">
              <w:rPr>
                <w:b w:val="0"/>
                <w:bCs w:val="0"/>
                <w:sz w:val="20"/>
                <w:szCs w:val="20"/>
              </w:rPr>
              <w:t>{#certs} {</w:t>
            </w:r>
            <w:r w:rsidRPr="57427733" w:rsidR="1E3CECA8">
              <w:rPr>
                <w:b w:val="0"/>
                <w:bCs w:val="0"/>
                <w:sz w:val="20"/>
                <w:szCs w:val="20"/>
              </w:rPr>
              <w:t>certificate</w:t>
            </w:r>
            <w:r w:rsidRPr="57427733" w:rsidR="1E3CECA8">
              <w:rPr>
                <w:b w:val="0"/>
                <w:bCs w:val="0"/>
                <w:sz w:val="20"/>
                <w:szCs w:val="20"/>
              </w:rPr>
              <w:t>}{/}</w:t>
            </w:r>
          </w:p>
        </w:tc>
      </w:tr>
    </w:tbl>
    <w:p w:rsidR="57427733" w:rsidP="57427733" w:rsidRDefault="57427733" w14:paraId="4CF941E4" w14:textId="78EB02A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427733" w:rsidTr="57427733" w14:paraId="335E189E">
        <w:tc>
          <w:tcPr>
            <w:tcW w:w="4508" w:type="dxa"/>
            <w:tcMar/>
          </w:tcPr>
          <w:p w:rsidR="5CE1D1D9" w:rsidP="57427733" w:rsidRDefault="5CE1D1D9" w14:paraId="13551EBA" w14:textId="2DDFC6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Delivery Type</w:t>
            </w:r>
          </w:p>
        </w:tc>
        <w:tc>
          <w:tcPr>
            <w:tcW w:w="4508" w:type="dxa"/>
            <w:tcMar/>
          </w:tcPr>
          <w:p w:rsidR="5CE1D1D9" w:rsidP="57427733" w:rsidRDefault="5CE1D1D9" w14:paraId="6B0958F1" w14:textId="7BA47B0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{delivery_type}</w:t>
            </w:r>
          </w:p>
        </w:tc>
      </w:tr>
      <w:tr w:rsidR="57427733" w:rsidTr="57427733" w14:paraId="7C92DA76">
        <w:tc>
          <w:tcPr>
            <w:tcW w:w="4508" w:type="dxa"/>
            <w:tcMar/>
          </w:tcPr>
          <w:p w:rsidR="5CE1D1D9" w:rsidP="57427733" w:rsidRDefault="5CE1D1D9" w14:paraId="19F833D1" w14:textId="42E9D32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Packaging </w:t>
            </w:r>
          </w:p>
        </w:tc>
        <w:tc>
          <w:tcPr>
            <w:tcW w:w="4508" w:type="dxa"/>
            <w:tcMar/>
          </w:tcPr>
          <w:p w:rsidR="5CE1D1D9" w:rsidP="57427733" w:rsidRDefault="5CE1D1D9" w14:paraId="66EF642E" w14:textId="3DB4455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{packaging}</w:t>
            </w:r>
          </w:p>
        </w:tc>
      </w:tr>
    </w:tbl>
    <w:p w:rsidR="57427733" w:rsidP="57427733" w:rsidRDefault="57427733" w14:paraId="0946C332" w14:textId="74D11BCE">
      <w:pPr>
        <w:pStyle w:val="Normal"/>
        <w:jc w:val="left"/>
        <w:rPr>
          <w:b w:val="0"/>
          <w:bCs w:val="0"/>
          <w:sz w:val="24"/>
          <w:szCs w:val="24"/>
        </w:rPr>
      </w:pPr>
    </w:p>
    <w:p w:rsidR="57427733" w:rsidP="57427733" w:rsidRDefault="57427733" w14:paraId="765C66A9" w14:textId="2AD55D75">
      <w:pPr>
        <w:pStyle w:val="Normal"/>
        <w:jc w:val="left"/>
        <w:rPr>
          <w:b w:val="0"/>
          <w:bCs w:val="0"/>
          <w:sz w:val="24"/>
          <w:szCs w:val="24"/>
        </w:rPr>
      </w:pPr>
    </w:p>
    <w:p w:rsidR="5CE1D1D9" w:rsidP="57427733" w:rsidRDefault="5CE1D1D9" w14:paraId="0BAF1D53" w14:textId="374A065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{#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hasPackage}Important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Note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: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>Packaging should be made in accordance with material weights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{/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hasPackage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} </w:t>
      </w:r>
    </w:p>
    <w:p w:rsidR="1A3C5D71" w:rsidP="1A3C5D71" w:rsidRDefault="1A3C5D71" w14:paraId="5F8DCC87" w14:textId="1AA316B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1A3C5D71" w:rsidP="1A3C5D71" w:rsidRDefault="1A3C5D71" w14:paraId="71EB4EA2" w14:textId="726245E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40AED99B" w:rsidP="1A3C5D71" w:rsidRDefault="40AED99B" w14:paraId="6E120DF7" w14:textId="4DF71C9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A3C5D71" w:rsidR="40AED9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Some</w:t>
      </w:r>
      <w:proofErr w:type="spellEnd"/>
      <w:r w:rsidRPr="1A3C5D71" w:rsidR="40AED9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Form INFO REV {revision}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AE47B"/>
    <w:rsid w:val="007F7087"/>
    <w:rsid w:val="010DBF1B"/>
    <w:rsid w:val="01F8292A"/>
    <w:rsid w:val="04EAB9D7"/>
    <w:rsid w:val="091B0814"/>
    <w:rsid w:val="0B8D5B9E"/>
    <w:rsid w:val="145B83A7"/>
    <w:rsid w:val="16D1EE9E"/>
    <w:rsid w:val="17190471"/>
    <w:rsid w:val="17C37BEA"/>
    <w:rsid w:val="186DBEFF"/>
    <w:rsid w:val="1A3C5D71"/>
    <w:rsid w:val="1C6E8312"/>
    <w:rsid w:val="1D7F9AD5"/>
    <w:rsid w:val="1E0A5373"/>
    <w:rsid w:val="1E3CECA8"/>
    <w:rsid w:val="1FA623D4"/>
    <w:rsid w:val="22DDC496"/>
    <w:rsid w:val="247994F7"/>
    <w:rsid w:val="2488D695"/>
    <w:rsid w:val="2C3AE905"/>
    <w:rsid w:val="3096E234"/>
    <w:rsid w:val="31FA65BA"/>
    <w:rsid w:val="34A6E7E5"/>
    <w:rsid w:val="3642B846"/>
    <w:rsid w:val="3A3DC47A"/>
    <w:rsid w:val="3F11359D"/>
    <w:rsid w:val="40AD05FE"/>
    <w:rsid w:val="40AED99B"/>
    <w:rsid w:val="4BBAE47B"/>
    <w:rsid w:val="4C06E7C9"/>
    <w:rsid w:val="4D9B48CB"/>
    <w:rsid w:val="4D9B94ED"/>
    <w:rsid w:val="4F37654E"/>
    <w:rsid w:val="50D335AF"/>
    <w:rsid w:val="526F0610"/>
    <w:rsid w:val="57427733"/>
    <w:rsid w:val="5CE1D1D9"/>
    <w:rsid w:val="5F55769E"/>
    <w:rsid w:val="60F146FF"/>
    <w:rsid w:val="66324F9B"/>
    <w:rsid w:val="67911C72"/>
    <w:rsid w:val="692CECD3"/>
    <w:rsid w:val="6948689A"/>
    <w:rsid w:val="6A982945"/>
    <w:rsid w:val="6AC8BD34"/>
    <w:rsid w:val="6B498F97"/>
    <w:rsid w:val="7766DCD4"/>
    <w:rsid w:val="78E1E0A5"/>
    <w:rsid w:val="798FC241"/>
    <w:rsid w:val="7AB7A5F3"/>
    <w:rsid w:val="7AE6CE84"/>
    <w:rsid w:val="7C3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E47B"/>
  <w15:chartTrackingRefBased/>
  <w15:docId w15:val="{6E578B0D-0E49-4BB2-8AC1-66BA873F1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2022-12-10T13:03:26.3940371Z</dcterms:created>
  <dcterms:modified xsi:type="dcterms:W3CDTF">2022-12-10T14:52:00.5373512Z</dcterms:modified>
  <dc:creator>DORUK BULUT</dc:creator>
  <lastModifiedBy>DORUK BULUT</lastModifiedBy>
</coreProperties>
</file>