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24F8" w14:textId="33F7519F" w:rsidR="672FA356" w:rsidRDefault="004A660E" w:rsidP="1C8C32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14EC6" wp14:editId="7D2F3815">
                <wp:simplePos x="0" y="0"/>
                <wp:positionH relativeFrom="column">
                  <wp:posOffset>2148840</wp:posOffset>
                </wp:positionH>
                <wp:positionV relativeFrom="paragraph">
                  <wp:posOffset>182880</wp:posOffset>
                </wp:positionV>
                <wp:extent cx="3665220" cy="548640"/>
                <wp:effectExtent l="0" t="0" r="11430" b="2286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DA8E2" w14:textId="441DFD06" w:rsidR="004A660E" w:rsidRDefault="004A660E" w:rsidP="004A660E">
                            <w:pPr>
                              <w:jc w:val="center"/>
                            </w:pPr>
                            <w:r w:rsidRPr="1C8C3242">
                              <w:rPr>
                                <w:sz w:val="40"/>
                                <w:szCs w:val="40"/>
                              </w:rPr>
                              <w:t>TEKLIF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4EC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69.2pt;margin-top:14.4pt;width:288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">
                <v:textbox>
                  <w:txbxContent>
                    <w:p w14:paraId="048DA8E2" w14:textId="441DFD06" w:rsidR="004A660E" w:rsidRDefault="004A660E" w:rsidP="004A660E">
                      <w:pPr>
                        <w:jc w:val="center"/>
                      </w:pPr>
                      <w:r w:rsidRPr="1C8C3242">
                        <w:rPr>
                          <w:sz w:val="40"/>
                          <w:szCs w:val="40"/>
                        </w:rPr>
                        <w:t>TEKLIF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3EA17E73">
        <w:rPr>
          <w:noProof/>
        </w:rPr>
        <w:drawing>
          <wp:inline distT="0" distB="0" distL="0" distR="0" wp14:anchorId="589D0FAE" wp14:editId="16E0BF9A">
            <wp:extent cx="1263015" cy="592038"/>
            <wp:effectExtent l="0" t="0" r="0" b="0"/>
            <wp:docPr id="792530467" name="Resim 79253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2FA356">
        <w:tab/>
      </w:r>
      <w:r w:rsidR="672FA356">
        <w:tab/>
      </w:r>
      <w:r w:rsidR="4C65F0B9" w:rsidRPr="1C8C3242">
        <w:rPr>
          <w:sz w:val="40"/>
          <w:szCs w:val="40"/>
        </w:rPr>
        <w:t xml:space="preserve"> </w:t>
      </w:r>
      <w:r w:rsidR="672FA356">
        <w:tab/>
      </w:r>
      <w:r w:rsidR="672FA356">
        <w:tab/>
      </w:r>
      <w:r w:rsidR="672FA356">
        <w:tab/>
      </w:r>
      <w:r w:rsidR="672FA356">
        <w:tab/>
      </w:r>
      <w:r w:rsidR="672FA356">
        <w:tab/>
      </w:r>
      <w:r w:rsidR="672FA356">
        <w:tab/>
      </w:r>
      <w:r w:rsidR="672FA356">
        <w:tab/>
      </w:r>
      <w:r w:rsidR="672FA356">
        <w:tab/>
      </w:r>
    </w:p>
    <w:p w14:paraId="32030027" w14:textId="0CDB9AE6" w:rsidR="004A660E" w:rsidRDefault="004A660E" w:rsidP="1C8C324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92387" wp14:editId="08FF9654">
                <wp:simplePos x="0" y="0"/>
                <wp:positionH relativeFrom="margin">
                  <wp:posOffset>3230880</wp:posOffset>
                </wp:positionH>
                <wp:positionV relativeFrom="paragraph">
                  <wp:posOffset>146050</wp:posOffset>
                </wp:positionV>
                <wp:extent cx="3924300" cy="815340"/>
                <wp:effectExtent l="0" t="0" r="0" b="381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6025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2220"/>
                              <w:gridCol w:w="3805"/>
                            </w:tblGrid>
                            <w:tr w:rsidR="004A660E" w14:paraId="5C7197E9" w14:textId="77777777" w:rsidTr="004A660E">
                              <w:trPr>
                                <w:trHeight w:val="300"/>
                              </w:trPr>
                              <w:tc>
                                <w:tcPr>
                                  <w:tcW w:w="2220" w:type="dxa"/>
                                </w:tcPr>
                                <w:p w14:paraId="1A4F1F68" w14:textId="77777777" w:rsidR="004A660E" w:rsidRDefault="004A660E" w:rsidP="004A660E">
                                  <w:pPr>
                                    <w:spacing w:line="259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Tarih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</w:tcPr>
                                <w:p w14:paraId="68749B2A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A660E" w14:paraId="4C30C903" w14:textId="77777777" w:rsidTr="004A660E">
                              <w:tc>
                                <w:tcPr>
                                  <w:tcW w:w="2220" w:type="dxa"/>
                                </w:tcPr>
                                <w:p w14:paraId="0CDDB6F1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Müşteri Referans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</w:tcPr>
                                <w:p w14:paraId="30BFE13E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_inq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A660E" w14:paraId="6EF77884" w14:textId="77777777" w:rsidTr="004A660E">
                              <w:tc>
                                <w:tcPr>
                                  <w:tcW w:w="2220" w:type="dxa"/>
                                </w:tcPr>
                                <w:p w14:paraId="069C487E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Form No.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</w:tcPr>
                                <w:p w14:paraId="3495B96E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reference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A660E" w14:paraId="43B367DF" w14:textId="77777777" w:rsidTr="004A660E">
                              <w:trPr>
                                <w:trHeight w:val="300"/>
                              </w:trPr>
                              <w:tc>
                                <w:tcPr>
                                  <w:tcW w:w="2220" w:type="dxa"/>
                                </w:tcPr>
                                <w:p w14:paraId="26D74BB4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Revizyon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</w:tcPr>
                                <w:p w14:paraId="2C7FF3A9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REV-{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count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20E5BED" w14:textId="77777777" w:rsidR="004A660E" w:rsidRDefault="004A6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2387" id="Metin Kutusu 4" o:spid="_x0000_s1027" type="#_x0000_t202" style="position:absolute;margin-left:254.4pt;margin-top:11.5pt;width:309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BYLgIAAFs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6025" w:type="dxa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2220"/>
                        <w:gridCol w:w="3805"/>
                      </w:tblGrid>
                      <w:tr w:rsidR="004A660E" w14:paraId="5C7197E9" w14:textId="77777777" w:rsidTr="004A660E">
                        <w:trPr>
                          <w:trHeight w:val="300"/>
                        </w:trPr>
                        <w:tc>
                          <w:tcPr>
                            <w:tcW w:w="2220" w:type="dxa"/>
                          </w:tcPr>
                          <w:p w14:paraId="1A4F1F68" w14:textId="77777777" w:rsidR="004A660E" w:rsidRDefault="004A660E" w:rsidP="004A660E">
                            <w:pPr>
                              <w:spacing w:line="259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Tarih</w:t>
                            </w:r>
                          </w:p>
                        </w:tc>
                        <w:tc>
                          <w:tcPr>
                            <w:tcW w:w="3805" w:type="dxa"/>
                          </w:tcPr>
                          <w:p w14:paraId="68749B2A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A660E" w14:paraId="4C30C903" w14:textId="77777777" w:rsidTr="004A660E">
                        <w:tc>
                          <w:tcPr>
                            <w:tcW w:w="2220" w:type="dxa"/>
                          </w:tcPr>
                          <w:p w14:paraId="0CDDB6F1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Müşteri Referans</w:t>
                            </w:r>
                          </w:p>
                        </w:tc>
                        <w:tc>
                          <w:tcPr>
                            <w:tcW w:w="3805" w:type="dxa"/>
                          </w:tcPr>
                          <w:p w14:paraId="30BFE13E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_inq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A660E" w14:paraId="6EF77884" w14:textId="77777777" w:rsidTr="004A660E">
                        <w:tc>
                          <w:tcPr>
                            <w:tcW w:w="2220" w:type="dxa"/>
                          </w:tcPr>
                          <w:p w14:paraId="069C487E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Form No.</w:t>
                            </w:r>
                          </w:p>
                        </w:tc>
                        <w:tc>
                          <w:tcPr>
                            <w:tcW w:w="3805" w:type="dxa"/>
                          </w:tcPr>
                          <w:p w14:paraId="3495B96E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reference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A660E" w14:paraId="43B367DF" w14:textId="77777777" w:rsidTr="004A660E">
                        <w:trPr>
                          <w:trHeight w:val="300"/>
                        </w:trPr>
                        <w:tc>
                          <w:tcPr>
                            <w:tcW w:w="2220" w:type="dxa"/>
                          </w:tcPr>
                          <w:p w14:paraId="26D74BB4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Revizyon</w:t>
                            </w:r>
                          </w:p>
                        </w:tc>
                        <w:tc>
                          <w:tcPr>
                            <w:tcW w:w="3805" w:type="dxa"/>
                          </w:tcPr>
                          <w:p w14:paraId="2C7FF3A9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REV-{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20E5BED" w14:textId="77777777" w:rsidR="004A660E" w:rsidRDefault="004A660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77D61" wp14:editId="77FBE938">
                <wp:simplePos x="0" y="0"/>
                <wp:positionH relativeFrom="column">
                  <wp:posOffset>68580</wp:posOffset>
                </wp:positionH>
                <wp:positionV relativeFrom="paragraph">
                  <wp:posOffset>24130</wp:posOffset>
                </wp:positionV>
                <wp:extent cx="7482840" cy="906780"/>
                <wp:effectExtent l="0" t="0" r="3810" b="762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4" w:space="0" w:color="000000" w:themeColor="text1"/>
                                <w:left w:val="none" w:sz="4" w:space="0" w:color="000000" w:themeColor="text1"/>
                                <w:bottom w:val="none" w:sz="4" w:space="0" w:color="000000" w:themeColor="text1"/>
                                <w:right w:val="none" w:sz="4" w:space="0" w:color="000000" w:themeColor="text1"/>
                                <w:insideH w:val="none" w:sz="4" w:space="0" w:color="000000" w:themeColor="text1"/>
                                <w:insideV w:val="none" w:sz="4" w:space="0" w:color="000000" w:themeColor="text1"/>
                              </w:tblBorders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4A660E" w14:paraId="7944DB9E" w14:textId="77777777" w:rsidTr="00E64062">
                              <w:tc>
                                <w:tcPr>
                                  <w:tcW w:w="4508" w:type="dxa"/>
                                </w:tcPr>
                                <w:p w14:paraId="06948B6E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B5B688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34BF659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3667F5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63F019E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A2DB530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A8795E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12B11" w14:textId="77777777" w:rsidR="004A660E" w:rsidRDefault="004A6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77D61" id="_x0000_s1028" type="#_x0000_t202" style="position:absolute;margin-left:5.4pt;margin-top:1.9pt;width:589.2pt;height:71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0" w:type="auto"/>
                        <w:tblBorders>
                          <w:top w:val="none" w:sz="4" w:space="0" w:color="000000" w:themeColor="text1"/>
                          <w:left w:val="none" w:sz="4" w:space="0" w:color="000000" w:themeColor="text1"/>
                          <w:bottom w:val="none" w:sz="4" w:space="0" w:color="000000" w:themeColor="text1"/>
                          <w:right w:val="none" w:sz="4" w:space="0" w:color="000000" w:themeColor="text1"/>
                          <w:insideH w:val="none" w:sz="4" w:space="0" w:color="000000" w:themeColor="text1"/>
                          <w:insideV w:val="none" w:sz="4" w:space="0" w:color="000000" w:themeColor="text1"/>
                        </w:tblBorders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4508"/>
                        <w:gridCol w:w="4508"/>
                      </w:tblGrid>
                      <w:tr w:rsidR="004A660E" w14:paraId="7944DB9E" w14:textId="77777777" w:rsidTr="00E64062">
                        <w:tc>
                          <w:tcPr>
                            <w:tcW w:w="4508" w:type="dxa"/>
                          </w:tcPr>
                          <w:p w14:paraId="06948B6E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BB5B688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4BF659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3667F5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</w:tcPr>
                          <w:p w14:paraId="163F019E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2DB530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A8795E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A112B11" w14:textId="77777777" w:rsidR="004A660E" w:rsidRDefault="004A660E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F73CF" wp14:editId="1BB6C9D1">
                <wp:simplePos x="0" y="0"/>
                <wp:positionH relativeFrom="column">
                  <wp:posOffset>228600</wp:posOffset>
                </wp:positionH>
                <wp:positionV relativeFrom="paragraph">
                  <wp:posOffset>146050</wp:posOffset>
                </wp:positionV>
                <wp:extent cx="2720340" cy="640080"/>
                <wp:effectExtent l="0" t="0" r="3810" b="762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1995"/>
                              <w:gridCol w:w="1800"/>
                            </w:tblGrid>
                            <w:tr w:rsidR="004A660E" w14:paraId="4FC42BF2" w14:textId="77777777" w:rsidTr="00E64062">
                              <w:trPr>
                                <w:trHeight w:val="300"/>
                              </w:trPr>
                              <w:tc>
                                <w:tcPr>
                                  <w:tcW w:w="1995" w:type="dxa"/>
                                </w:tcPr>
                                <w:p w14:paraId="7FC99296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Müşteri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3098870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A660E" w14:paraId="3BBA0C90" w14:textId="77777777" w:rsidTr="00E64062">
                              <w:tc>
                                <w:tcPr>
                                  <w:tcW w:w="1995" w:type="dxa"/>
                                </w:tcPr>
                                <w:p w14:paraId="33D6B51D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Ilgili</w:t>
                                  </w:r>
                                  <w:proofErr w:type="spellEnd"/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 xml:space="preserve"> Kişi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EEED6FA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A660E" w14:paraId="0135C74D" w14:textId="77777777" w:rsidTr="00E64062">
                              <w:tc>
                                <w:tcPr>
                                  <w:tcW w:w="1995" w:type="dxa"/>
                                </w:tcPr>
                                <w:p w14:paraId="6B80BEAF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Cari Kod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5203FA0" w14:textId="77777777" w:rsidR="004A660E" w:rsidRDefault="004A660E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_id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BF2B82A" w14:textId="77777777" w:rsidR="004A660E" w:rsidRDefault="004A6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73CF" id="Metin Kutusu 3" o:spid="_x0000_s1029" type="#_x0000_t202" style="position:absolute;margin-left:18pt;margin-top:11.5pt;width:214.2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0" w:type="auto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1995"/>
                        <w:gridCol w:w="1800"/>
                      </w:tblGrid>
                      <w:tr w:rsidR="004A660E" w14:paraId="4FC42BF2" w14:textId="77777777" w:rsidTr="00E64062">
                        <w:trPr>
                          <w:trHeight w:val="300"/>
                        </w:trPr>
                        <w:tc>
                          <w:tcPr>
                            <w:tcW w:w="1995" w:type="dxa"/>
                          </w:tcPr>
                          <w:p w14:paraId="7FC99296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Müşteri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3098870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A660E" w14:paraId="3BBA0C90" w14:textId="77777777" w:rsidTr="00E64062">
                        <w:tc>
                          <w:tcPr>
                            <w:tcW w:w="1995" w:type="dxa"/>
                          </w:tcPr>
                          <w:p w14:paraId="33D6B51D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1C8C3242">
                              <w:rPr>
                                <w:sz w:val="18"/>
                                <w:szCs w:val="18"/>
                              </w:rPr>
                              <w:t>Ilgili</w:t>
                            </w:r>
                            <w:proofErr w:type="spellEnd"/>
                            <w:r w:rsidRPr="1C8C3242">
                              <w:rPr>
                                <w:sz w:val="18"/>
                                <w:szCs w:val="18"/>
                              </w:rPr>
                              <w:t xml:space="preserve"> Kişi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4EEED6FA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Attention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A660E" w14:paraId="0135C74D" w14:textId="77777777" w:rsidTr="00E64062">
                        <w:tc>
                          <w:tcPr>
                            <w:tcW w:w="1995" w:type="dxa"/>
                          </w:tcPr>
                          <w:p w14:paraId="6B80BEAF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Cari Kod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45203FA0" w14:textId="77777777" w:rsidR="004A660E" w:rsidRDefault="004A660E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BF2B82A" w14:textId="77777777" w:rsidR="004A660E" w:rsidRDefault="004A660E"/>
                  </w:txbxContent>
                </v:textbox>
              </v:shape>
            </w:pict>
          </mc:Fallback>
        </mc:AlternateContent>
      </w:r>
    </w:p>
    <w:p w14:paraId="0707F061" w14:textId="569D71E2" w:rsidR="004A660E" w:rsidRDefault="004A660E" w:rsidP="1C8C3242">
      <w:pPr>
        <w:rPr>
          <w:sz w:val="36"/>
          <w:szCs w:val="36"/>
        </w:rPr>
      </w:pPr>
    </w:p>
    <w:p w14:paraId="7126D13A" w14:textId="77777777" w:rsidR="004A660E" w:rsidRDefault="004A660E" w:rsidP="1C8C3242">
      <w:pPr>
        <w:rPr>
          <w:sz w:val="36"/>
          <w:szCs w:val="36"/>
        </w:rPr>
      </w:pPr>
    </w:p>
    <w:tbl>
      <w:tblPr>
        <w:tblStyle w:val="TabloKlavuzu"/>
        <w:tblW w:w="11974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9"/>
      </w:tblGrid>
      <w:tr w:rsidR="3B5B99D5" w14:paraId="7EC481F7" w14:textId="77777777" w:rsidTr="004A660E">
        <w:trPr>
          <w:trHeight w:val="315"/>
        </w:trPr>
        <w:tc>
          <w:tcPr>
            <w:tcW w:w="885" w:type="dxa"/>
          </w:tcPr>
          <w:p w14:paraId="6B031BFF" w14:textId="7F36EEDE" w:rsidR="0A11A535" w:rsidRDefault="7D587EBA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ÖĞE</w:t>
            </w:r>
          </w:p>
        </w:tc>
        <w:tc>
          <w:tcPr>
            <w:tcW w:w="2520" w:type="dxa"/>
          </w:tcPr>
          <w:p w14:paraId="534A08AF" w14:textId="7DA2C0DE" w:rsidR="61774303" w:rsidRDefault="7D587EBA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AÇIKLAMA</w:t>
            </w:r>
          </w:p>
        </w:tc>
        <w:tc>
          <w:tcPr>
            <w:tcW w:w="1860" w:type="dxa"/>
          </w:tcPr>
          <w:p w14:paraId="267E5AE4" w14:textId="1D45F9D4" w:rsidR="61774303" w:rsidRDefault="7D587EBA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ÖLÇÜ</w:t>
            </w:r>
          </w:p>
        </w:tc>
        <w:tc>
          <w:tcPr>
            <w:tcW w:w="1380" w:type="dxa"/>
          </w:tcPr>
          <w:p w14:paraId="1107C855" w14:textId="6FA3BAEE" w:rsidR="61774303" w:rsidRDefault="461A03C1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ANAL</w:t>
            </w:r>
            <w:r w:rsidR="1154C0C4" w:rsidRPr="1C8C3242">
              <w:rPr>
                <w:b/>
                <w:bCs/>
                <w:sz w:val="18"/>
                <w:szCs w:val="18"/>
              </w:rPr>
              <w:t>İZ</w:t>
            </w:r>
          </w:p>
        </w:tc>
        <w:tc>
          <w:tcPr>
            <w:tcW w:w="780" w:type="dxa"/>
          </w:tcPr>
          <w:p w14:paraId="10A53832" w14:textId="32412952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QTY</w:t>
            </w:r>
          </w:p>
          <w:p w14:paraId="77C5F681" w14:textId="13BF1346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0" w:type="dxa"/>
          </w:tcPr>
          <w:p w14:paraId="36A2CEA1" w14:textId="1888F177" w:rsidR="61774303" w:rsidRDefault="3B3F19EF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BIRIM FIYAT</w:t>
            </w:r>
          </w:p>
        </w:tc>
        <w:tc>
          <w:tcPr>
            <w:tcW w:w="1470" w:type="dxa"/>
          </w:tcPr>
          <w:p w14:paraId="5490FA2C" w14:textId="4F37B2FE" w:rsidR="1407C048" w:rsidRDefault="7FBAFBFD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</w:t>
            </w:r>
            <w:r w:rsidR="0E480A08" w:rsidRPr="1C8C3242">
              <w:rPr>
                <w:b/>
                <w:bCs/>
                <w:sz w:val="18"/>
                <w:szCs w:val="18"/>
              </w:rPr>
              <w:t>OPLAM FIYAT</w:t>
            </w:r>
          </w:p>
        </w:tc>
        <w:tc>
          <w:tcPr>
            <w:tcW w:w="1219" w:type="dxa"/>
          </w:tcPr>
          <w:p w14:paraId="3CF05ABE" w14:textId="53966C6D" w:rsidR="1407C048" w:rsidRDefault="0E480A08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</w:t>
            </w:r>
            <w:r w:rsidR="7FBAFBFD" w:rsidRPr="1C8C3242">
              <w:rPr>
                <w:b/>
                <w:bCs/>
                <w:sz w:val="18"/>
                <w:szCs w:val="18"/>
              </w:rPr>
              <w:t xml:space="preserve"> </w:t>
            </w:r>
            <w:r w:rsidR="19BB6544" w:rsidRPr="1C8C3242">
              <w:rPr>
                <w:b/>
                <w:bCs/>
                <w:sz w:val="18"/>
                <w:szCs w:val="18"/>
              </w:rPr>
              <w:t>ZAMANI</w:t>
            </w:r>
          </w:p>
        </w:tc>
      </w:tr>
      <w:tr w:rsidR="3B5B99D5" w14:paraId="6A2FDE37" w14:textId="77777777" w:rsidTr="004A660E">
        <w:trPr>
          <w:trHeight w:val="885"/>
        </w:trPr>
        <w:tc>
          <w:tcPr>
            <w:tcW w:w="885" w:type="dxa"/>
          </w:tcPr>
          <w:p w14:paraId="73EE4837" w14:textId="5A40D593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{#</w:t>
            </w:r>
            <w:proofErr w:type="gramStart"/>
            <w:r w:rsidRPr="7F22DCDC">
              <w:rPr>
                <w:sz w:val="18"/>
                <w:szCs w:val="18"/>
              </w:rPr>
              <w:t>items}{</w:t>
            </w:r>
            <w:proofErr w:type="gramEnd"/>
            <w:r w:rsidRPr="7F22DCDC"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</w:tcPr>
          <w:p w14:paraId="3D9699E5" w14:textId="7E25AF1E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description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</w:tcPr>
          <w:p w14:paraId="33D2CDFB" w14:textId="3E098932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dimensions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</w:tcPr>
          <w:p w14:paraId="29AA1150" w14:textId="563CF8B4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analysis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</w:tcPr>
          <w:p w14:paraId="2C17CA6D" w14:textId="4272DAF0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qty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</w:tcPr>
          <w:p w14:paraId="4DFAA490" w14:textId="45B1D0AC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unit</w:t>
            </w:r>
            <w:proofErr w:type="gramEnd"/>
            <w:r w:rsidRPr="7F22DCDC">
              <w:rPr>
                <w:sz w:val="18"/>
                <w:szCs w:val="18"/>
              </w:rPr>
              <w:t>_price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  <w:r w:rsidR="004338F4" w:rsidRPr="7F22DCDC">
              <w:rPr>
                <w:sz w:val="18"/>
                <w:szCs w:val="18"/>
              </w:rPr>
              <w:t>{</w:t>
            </w:r>
            <w:proofErr w:type="spellStart"/>
            <w:r w:rsidR="004338F4" w:rsidRPr="7F22DCDC">
              <w:rPr>
                <w:sz w:val="18"/>
                <w:szCs w:val="18"/>
              </w:rPr>
              <w:t>currency</w:t>
            </w:r>
            <w:proofErr w:type="spellEnd"/>
            <w:r w:rsidR="004338F4" w:rsidRPr="7F22DCDC"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</w:tcPr>
          <w:p w14:paraId="5010EA64" w14:textId="157B28FF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total</w:t>
            </w:r>
            <w:proofErr w:type="gramEnd"/>
            <w:r w:rsidRPr="7F22DCDC">
              <w:rPr>
                <w:sz w:val="18"/>
                <w:szCs w:val="18"/>
              </w:rPr>
              <w:t>_price</w:t>
            </w:r>
            <w:proofErr w:type="spellEnd"/>
            <w:r w:rsidR="127B8F9A" w:rsidRPr="7F22DCDC">
              <w:rPr>
                <w:sz w:val="18"/>
                <w:szCs w:val="18"/>
              </w:rPr>
              <w:t>}{</w:t>
            </w:r>
            <w:proofErr w:type="spellStart"/>
            <w:r w:rsidR="127B8F9A" w:rsidRPr="7F22DCDC">
              <w:rPr>
                <w:sz w:val="18"/>
                <w:szCs w:val="18"/>
              </w:rPr>
              <w:t>currency</w:t>
            </w:r>
            <w:proofErr w:type="spellEnd"/>
            <w:r w:rsidR="127B8F9A" w:rsidRPr="7F22DCDC">
              <w:rPr>
                <w:sz w:val="18"/>
                <w:szCs w:val="18"/>
              </w:rPr>
              <w:t>}</w:t>
            </w:r>
          </w:p>
        </w:tc>
        <w:tc>
          <w:tcPr>
            <w:tcW w:w="1219" w:type="dxa"/>
          </w:tcPr>
          <w:p w14:paraId="76C6B0D6" w14:textId="0B5266E6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="0E9B550E" w:rsidRPr="7F22DCDC">
              <w:rPr>
                <w:sz w:val="18"/>
                <w:szCs w:val="18"/>
              </w:rPr>
              <w:t>delivery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  <w:r w:rsidR="3C16505D" w:rsidRPr="7F22DCDC">
              <w:rPr>
                <w:sz w:val="18"/>
                <w:szCs w:val="18"/>
              </w:rPr>
              <w:t>{/}</w:t>
            </w:r>
          </w:p>
        </w:tc>
      </w:tr>
    </w:tbl>
    <w:p w14:paraId="3E4D4F95" w14:textId="17D42739" w:rsidR="7F22DCDC" w:rsidRDefault="7F22DCDC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50"/>
        <w:gridCol w:w="1975"/>
        <w:gridCol w:w="1975"/>
        <w:gridCol w:w="3950"/>
      </w:tblGrid>
      <w:tr w:rsidR="3B5B99D5" w14:paraId="5D32C608" w14:textId="77777777" w:rsidTr="1C8C3242">
        <w:tc>
          <w:tcPr>
            <w:tcW w:w="5925" w:type="dxa"/>
            <w:gridSpan w:val="2"/>
          </w:tcPr>
          <w:p w14:paraId="361B4D08" w14:textId="21390E94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  <w:gridSpan w:val="2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14:paraId="5C132724" w14:textId="77777777" w:rsidTr="1C8C3242">
              <w:tc>
                <w:tcPr>
                  <w:tcW w:w="2700" w:type="dxa"/>
                </w:tcPr>
                <w:p w14:paraId="6EC0B951" w14:textId="254E0E2D" w:rsidR="33594E40" w:rsidRDefault="03D80FAE" w:rsidP="7F22DCD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1C8C3242">
                    <w:rPr>
                      <w:b/>
                      <w:bCs/>
                      <w:sz w:val="18"/>
                      <w:szCs w:val="18"/>
                    </w:rPr>
                    <w:t xml:space="preserve">ARA TOPLAM </w:t>
                  </w:r>
                  <w:r w:rsidR="0E8AE483" w:rsidRPr="1C8C3242">
                    <w:rPr>
                      <w:b/>
                      <w:bCs/>
                      <w:sz w:val="18"/>
                      <w:szCs w:val="18"/>
                    </w:rPr>
                    <w:t>EXW</w:t>
                  </w:r>
                </w:p>
              </w:tc>
              <w:tc>
                <w:tcPr>
                  <w:tcW w:w="3015" w:type="dxa"/>
                </w:tcPr>
                <w:p w14:paraId="335C47BF" w14:textId="1A122225" w:rsidR="33594E40" w:rsidRDefault="15BBAFBD" w:rsidP="7F22DCDC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>grand</w:t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>_total</w:t>
                  </w:r>
                  <w:r w:rsidR="76902BC4" w:rsidRPr="7F22DCDC">
                    <w:rPr>
                      <w:sz w:val="18"/>
                      <w:szCs w:val="18"/>
                    </w:rPr>
                    <w:t>_exw</w:t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>}</w:t>
                  </w:r>
                  <w:r w:rsidR="682E456B" w:rsidRPr="7F22DCDC">
                    <w:rPr>
                      <w:sz w:val="18"/>
                      <w:szCs w:val="18"/>
                    </w:rPr>
                    <w:t xml:space="preserve"> {</w:t>
                  </w:r>
                  <w:proofErr w:type="spellStart"/>
                  <w:r w:rsidR="682E456B" w:rsidRPr="7F22DCDC">
                    <w:rPr>
                      <w:sz w:val="18"/>
                      <w:szCs w:val="18"/>
                    </w:rPr>
                    <w:t>currency</w:t>
                  </w:r>
                  <w:proofErr w:type="spellEnd"/>
                  <w:r w:rsidR="682E456B" w:rsidRPr="7F22DCDC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2A14248" w14:textId="15B971CC" w:rsidR="3B5B99D5" w:rsidRDefault="3B5B99D5" w:rsidP="7F22DCDC">
            <w:pPr>
              <w:rPr>
                <w:sz w:val="18"/>
                <w:szCs w:val="18"/>
              </w:rPr>
            </w:pPr>
          </w:p>
          <w:p w14:paraId="3B2C2913" w14:textId="2112CD24" w:rsidR="3B5B99D5" w:rsidRDefault="3B5B99D5" w:rsidP="7F22DCDC">
            <w:pPr>
              <w:rPr>
                <w:sz w:val="18"/>
                <w:szCs w:val="18"/>
              </w:rPr>
            </w:pPr>
          </w:p>
        </w:tc>
      </w:tr>
      <w:tr w:rsidR="3B5B99D5" w14:paraId="02E46511" w14:textId="77777777" w:rsidTr="1C8C32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60A90C7A" w14:textId="6E984704" w:rsidR="57330A4C" w:rsidRDefault="0E4891E2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TIPI</w:t>
            </w:r>
          </w:p>
        </w:tc>
        <w:tc>
          <w:tcPr>
            <w:tcW w:w="3950" w:type="dxa"/>
            <w:gridSpan w:val="2"/>
          </w:tcPr>
          <w:p w14:paraId="0E94AC49" w14:textId="6877661D" w:rsidR="57330A4C" w:rsidRDefault="0E4891E2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YERI</w:t>
            </w:r>
          </w:p>
        </w:tc>
        <w:tc>
          <w:tcPr>
            <w:tcW w:w="3950" w:type="dxa"/>
          </w:tcPr>
          <w:p w14:paraId="66926A61" w14:textId="0ED247AF" w:rsidR="57330A4C" w:rsidRDefault="0E4891E2" w:rsidP="7F22DCDC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UCRETI</w:t>
            </w:r>
          </w:p>
        </w:tc>
      </w:tr>
      <w:tr w:rsidR="3B5B99D5" w14:paraId="17BAC303" w14:textId="77777777" w:rsidTr="1C8C32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76D31CCE" w14:textId="2F017586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_name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950" w:type="dxa"/>
            <w:gridSpan w:val="2"/>
          </w:tcPr>
          <w:p w14:paraId="40DAF154" w14:textId="778C7C93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_location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950" w:type="dxa"/>
          </w:tcPr>
          <w:p w14:paraId="70206121" w14:textId="26BA3EF5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_cost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  <w:r w:rsidR="32EA077B" w:rsidRPr="7F22DCDC">
              <w:rPr>
                <w:b/>
                <w:bCs/>
                <w:sz w:val="18"/>
                <w:szCs w:val="18"/>
              </w:rPr>
              <w:t xml:space="preserve"> {</w:t>
            </w:r>
            <w:proofErr w:type="spellStart"/>
            <w:r w:rsidR="32EA077B" w:rsidRPr="7F22DCDC">
              <w:rPr>
                <w:b/>
                <w:bCs/>
                <w:sz w:val="18"/>
                <w:szCs w:val="18"/>
              </w:rPr>
              <w:t>currency</w:t>
            </w:r>
            <w:proofErr w:type="spellEnd"/>
            <w:r w:rsidR="32EA077B" w:rsidRPr="7F22DCDC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5B347DC" w14:textId="5F7CD000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52CB4B98" w14:textId="77777777" w:rsidTr="1C8C3242">
        <w:tc>
          <w:tcPr>
            <w:tcW w:w="5925" w:type="dxa"/>
          </w:tcPr>
          <w:p w14:paraId="7D7F4FC3" w14:textId="33064239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14:paraId="7D77BDDD" w14:textId="77777777" w:rsidTr="1C8C3242">
              <w:tc>
                <w:tcPr>
                  <w:tcW w:w="2858" w:type="dxa"/>
                </w:tcPr>
                <w:p w14:paraId="436E2100" w14:textId="67F217C0" w:rsidR="0F98A7AC" w:rsidRDefault="6CA8453E" w:rsidP="7F22DCD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1C8C3242">
                    <w:rPr>
                      <w:b/>
                      <w:bCs/>
                      <w:sz w:val="18"/>
                      <w:szCs w:val="18"/>
                    </w:rPr>
                    <w:t>TOPLAM</w:t>
                  </w:r>
                </w:p>
              </w:tc>
              <w:tc>
                <w:tcPr>
                  <w:tcW w:w="2858" w:type="dxa"/>
                </w:tcPr>
                <w:p w14:paraId="25443863" w14:textId="0021ADF2" w:rsidR="0F98A7AC" w:rsidRDefault="5789B76E" w:rsidP="7F22DCDC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>grand</w:t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>_total</w:t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>}</w:t>
                  </w:r>
                  <w:r w:rsidR="758CA773" w:rsidRPr="7F22DCDC">
                    <w:rPr>
                      <w:sz w:val="18"/>
                      <w:szCs w:val="18"/>
                    </w:rPr>
                    <w:t xml:space="preserve"> {</w:t>
                  </w:r>
                  <w:proofErr w:type="spellStart"/>
                  <w:r w:rsidR="758CA773" w:rsidRPr="7F22DCDC">
                    <w:rPr>
                      <w:sz w:val="18"/>
                      <w:szCs w:val="18"/>
                    </w:rPr>
                    <w:t>currency</w:t>
                  </w:r>
                  <w:proofErr w:type="spellEnd"/>
                  <w:r w:rsidR="758CA773" w:rsidRPr="7F22DCDC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0B5C017" w14:textId="0812E2CD" w:rsidR="3B5B99D5" w:rsidRDefault="3B5B99D5" w:rsidP="7F22DCDC">
            <w:pPr>
              <w:rPr>
                <w:sz w:val="18"/>
                <w:szCs w:val="18"/>
              </w:rPr>
            </w:pPr>
          </w:p>
        </w:tc>
      </w:tr>
    </w:tbl>
    <w:p w14:paraId="50B6F115" w14:textId="4E6BBDDC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51B12E38" w14:textId="77777777" w:rsidTr="1C8C3242">
        <w:trPr>
          <w:trHeight w:val="750"/>
        </w:trPr>
        <w:tc>
          <w:tcPr>
            <w:tcW w:w="5925" w:type="dxa"/>
          </w:tcPr>
          <w:p w14:paraId="74D3C849" w14:textId="161D0E70" w:rsidR="38D7C636" w:rsidRDefault="6D9B047A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TEKLIF GECERLILIK SURESI</w:t>
            </w:r>
          </w:p>
        </w:tc>
        <w:tc>
          <w:tcPr>
            <w:tcW w:w="5925" w:type="dxa"/>
          </w:tcPr>
          <w:p w14:paraId="177D05CB" w14:textId="0021064A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validity</w:t>
            </w:r>
            <w:proofErr w:type="gramEnd"/>
            <w:r w:rsidRPr="7F22DCDC">
              <w:rPr>
                <w:sz w:val="18"/>
                <w:szCs w:val="18"/>
              </w:rPr>
              <w:t>_of_offer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3B5B99D5" w14:paraId="665AABBB" w14:textId="77777777" w:rsidTr="1C8C3242">
        <w:trPr>
          <w:trHeight w:val="900"/>
        </w:trPr>
        <w:tc>
          <w:tcPr>
            <w:tcW w:w="5925" w:type="dxa"/>
          </w:tcPr>
          <w:p w14:paraId="13685003" w14:textId="079235E3" w:rsidR="38D7C636" w:rsidRDefault="2F2B2636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TIPI</w:t>
            </w:r>
          </w:p>
        </w:tc>
        <w:tc>
          <w:tcPr>
            <w:tcW w:w="5925" w:type="dxa"/>
          </w:tcPr>
          <w:p w14:paraId="659F0538" w14:textId="272A1156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incoterm</w:t>
            </w:r>
            <w:proofErr w:type="gramEnd"/>
            <w:r w:rsidRPr="7F22DCDC">
              <w:rPr>
                <w:sz w:val="18"/>
                <w:szCs w:val="18"/>
              </w:rPr>
              <w:t>_type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3B5B99D5" w14:paraId="794E1B9D" w14:textId="77777777" w:rsidTr="1C8C3242">
        <w:trPr>
          <w:trHeight w:val="975"/>
        </w:trPr>
        <w:tc>
          <w:tcPr>
            <w:tcW w:w="5925" w:type="dxa"/>
          </w:tcPr>
          <w:p w14:paraId="37AD2683" w14:textId="224D7B89" w:rsidR="38D7C636" w:rsidRDefault="76F2F4E7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ODEME ŞARTLARI</w:t>
            </w:r>
          </w:p>
        </w:tc>
        <w:tc>
          <w:tcPr>
            <w:tcW w:w="5925" w:type="dxa"/>
          </w:tcPr>
          <w:p w14:paraId="36E71BCA" w14:textId="6E84B3E9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payment</w:t>
            </w:r>
            <w:proofErr w:type="gramEnd"/>
            <w:r w:rsidRPr="7F22DCDC">
              <w:rPr>
                <w:sz w:val="18"/>
                <w:szCs w:val="18"/>
              </w:rPr>
              <w:t>_terms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3B5B99D5" w14:paraId="2911A46C" w14:textId="77777777" w:rsidTr="1C8C3242">
        <w:trPr>
          <w:trHeight w:val="1095"/>
        </w:trPr>
        <w:tc>
          <w:tcPr>
            <w:tcW w:w="5925" w:type="dxa"/>
          </w:tcPr>
          <w:p w14:paraId="65C63FC9" w14:textId="6217E256" w:rsidR="38D7C636" w:rsidRDefault="08363850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E</w:t>
            </w:r>
            <w:r w:rsidR="61C2072B" w:rsidRPr="1C8C3242">
              <w:rPr>
                <w:b/>
                <w:bCs/>
                <w:sz w:val="18"/>
                <w:szCs w:val="18"/>
              </w:rPr>
              <w:t>KSTRA DETAYLAR</w:t>
            </w:r>
          </w:p>
        </w:tc>
        <w:tc>
          <w:tcPr>
            <w:tcW w:w="5925" w:type="dxa"/>
          </w:tcPr>
          <w:p w14:paraId="652E7B6C" w14:textId="42381E89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extra</w:t>
            </w:r>
            <w:proofErr w:type="gramEnd"/>
            <w:r w:rsidRPr="7F22DCDC">
              <w:rPr>
                <w:sz w:val="18"/>
                <w:szCs w:val="18"/>
              </w:rPr>
              <w:t>_details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</w:tbl>
    <w:p w14:paraId="1A820CA3" w14:textId="5372B262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3F4222D4" w14:textId="77777777" w:rsidTr="1C8C3242">
        <w:trPr>
          <w:trHeight w:val="1110"/>
        </w:trPr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14:paraId="4A447235" w14:textId="77777777" w:rsidTr="1C8C3242">
              <w:trPr>
                <w:trHeight w:val="315"/>
              </w:trPr>
              <w:tc>
                <w:tcPr>
                  <w:tcW w:w="5715" w:type="dxa"/>
                </w:tcPr>
                <w:p w14:paraId="67C4FA14" w14:textId="5099153E" w:rsidR="15740332" w:rsidRDefault="1A73AE71" w:rsidP="7F22DCD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1C8C3242">
                    <w:rPr>
                      <w:b/>
                      <w:bCs/>
                      <w:sz w:val="18"/>
                      <w:szCs w:val="18"/>
                    </w:rPr>
                    <w:t>HAZIRLAYAN</w:t>
                  </w:r>
                  <w:r w:rsidR="15740332" w:rsidRPr="1C8C3242">
                    <w:rPr>
                      <w:b/>
                      <w:bCs/>
                      <w:sz w:val="18"/>
                      <w:szCs w:val="18"/>
                    </w:rPr>
                    <w:t xml:space="preserve">  {</w:t>
                  </w:r>
                  <w:proofErr w:type="spellStart"/>
                  <w:proofErr w:type="gramEnd"/>
                  <w:r w:rsidR="15740332" w:rsidRPr="1C8C3242">
                    <w:rPr>
                      <w:b/>
                      <w:bCs/>
                      <w:sz w:val="18"/>
                      <w:szCs w:val="18"/>
                    </w:rPr>
                    <w:t>prepared_by</w:t>
                  </w:r>
                  <w:proofErr w:type="spellEnd"/>
                  <w:r w:rsidR="15740332" w:rsidRPr="1C8C3242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3B5B99D5" w14:paraId="27DC2519" w14:textId="77777777" w:rsidTr="1C8C3242">
              <w:trPr>
                <w:trHeight w:val="750"/>
              </w:trPr>
              <w:tc>
                <w:tcPr>
                  <w:tcW w:w="5715" w:type="dxa"/>
                </w:tcPr>
                <w:p w14:paraId="5489575A" w14:textId="44B77FA4" w:rsidR="3B5B99D5" w:rsidRDefault="3B5B99D5" w:rsidP="7F22DCDC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8B37D56" w14:textId="36FEF40E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14:paraId="0D570661" w14:textId="77777777" w:rsidTr="1C8C3242">
              <w:tc>
                <w:tcPr>
                  <w:tcW w:w="5715" w:type="dxa"/>
                </w:tcPr>
                <w:p w14:paraId="26453F39" w14:textId="7F633B9C" w:rsidR="15740332" w:rsidRDefault="39B7954A" w:rsidP="7F22DCD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1C8C3242">
                    <w:rPr>
                      <w:b/>
                      <w:bCs/>
                      <w:sz w:val="18"/>
                      <w:szCs w:val="18"/>
                    </w:rPr>
                    <w:t>ONAYLAYAN</w:t>
                  </w:r>
                  <w:r w:rsidR="15740332" w:rsidRPr="1C8C3242">
                    <w:rPr>
                      <w:b/>
                      <w:bCs/>
                      <w:sz w:val="18"/>
                      <w:szCs w:val="18"/>
                    </w:rPr>
                    <w:t xml:space="preserve"> {</w:t>
                  </w:r>
                  <w:proofErr w:type="spellStart"/>
                  <w:r w:rsidR="15740332" w:rsidRPr="1C8C3242">
                    <w:rPr>
                      <w:b/>
                      <w:bCs/>
                      <w:sz w:val="18"/>
                      <w:szCs w:val="18"/>
                    </w:rPr>
                    <w:t>approved_by</w:t>
                  </w:r>
                  <w:proofErr w:type="spellEnd"/>
                  <w:r w:rsidR="15740332" w:rsidRPr="1C8C3242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3B5B99D5" w14:paraId="3728D8E8" w14:textId="77777777" w:rsidTr="1C8C3242">
              <w:trPr>
                <w:trHeight w:val="750"/>
              </w:trPr>
              <w:tc>
                <w:tcPr>
                  <w:tcW w:w="5715" w:type="dxa"/>
                </w:tcPr>
                <w:p w14:paraId="2B984551" w14:textId="67A95F57" w:rsidR="3B5B99D5" w:rsidRDefault="3B5B99D5" w:rsidP="7F22DCDC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271A0A" w14:textId="276C886E" w:rsidR="3B5B99D5" w:rsidRDefault="3B5B99D5" w:rsidP="7F22DCDC">
            <w:pPr>
              <w:rPr>
                <w:sz w:val="18"/>
                <w:szCs w:val="18"/>
              </w:rPr>
            </w:pPr>
          </w:p>
        </w:tc>
      </w:tr>
    </w:tbl>
    <w:p w14:paraId="6BDC3A53" w14:textId="36979B7F" w:rsidR="15740332" w:rsidRDefault="15740332" w:rsidP="7F22DCDC">
      <w:pPr>
        <w:rPr>
          <w:rFonts w:ascii="Calibri" w:eastAsia="Calibri" w:hAnsi="Calibri" w:cs="Calibri"/>
          <w:sz w:val="18"/>
          <w:szCs w:val="18"/>
        </w:rPr>
      </w:pPr>
      <w:r w:rsidRPr="7F22DCDC">
        <w:rPr>
          <w:sz w:val="18"/>
          <w:szCs w:val="18"/>
        </w:rPr>
        <w:t xml:space="preserve">FORM </w:t>
      </w:r>
      <w:proofErr w:type="gramStart"/>
      <w:r w:rsidRPr="7F22DCDC">
        <w:rPr>
          <w:sz w:val="18"/>
          <w:szCs w:val="18"/>
        </w:rPr>
        <w:t>NO :</w:t>
      </w:r>
      <w:proofErr w:type="gramEnd"/>
      <w:r w:rsidRPr="7F22DCDC">
        <w:rPr>
          <w:sz w:val="18"/>
          <w:szCs w:val="18"/>
        </w:rPr>
        <w:t xml:space="preserve"> </w:t>
      </w:r>
      <w:r w:rsidR="6B66D87B" w:rsidRPr="7F22DCDC">
        <w:rPr>
          <w:rFonts w:ascii="Calibri" w:eastAsia="Calibri" w:hAnsi="Calibri" w:cs="Calibri"/>
          <w:color w:val="222222"/>
          <w:sz w:val="18"/>
          <w:szCs w:val="18"/>
        </w:rPr>
        <w:t>F-01 Rev.0</w:t>
      </w:r>
    </w:p>
    <w:sectPr w:rsidR="15740332">
      <w:pgSz w:w="14173" w:h="1700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C05A9"/>
    <w:rsid w:val="004338F4"/>
    <w:rsid w:val="004A660E"/>
    <w:rsid w:val="00B8CFFC"/>
    <w:rsid w:val="01EF3D27"/>
    <w:rsid w:val="02E6BF5C"/>
    <w:rsid w:val="0300CB22"/>
    <w:rsid w:val="03D80FAE"/>
    <w:rsid w:val="05C84579"/>
    <w:rsid w:val="07036434"/>
    <w:rsid w:val="08363850"/>
    <w:rsid w:val="09A07A5A"/>
    <w:rsid w:val="0A11A535"/>
    <w:rsid w:val="0B648885"/>
    <w:rsid w:val="0CD1A3B6"/>
    <w:rsid w:val="0D64D92C"/>
    <w:rsid w:val="0D989E63"/>
    <w:rsid w:val="0DA20D60"/>
    <w:rsid w:val="0E317404"/>
    <w:rsid w:val="0E3BE5C6"/>
    <w:rsid w:val="0E480A08"/>
    <w:rsid w:val="0E4891E2"/>
    <w:rsid w:val="0E8AE483"/>
    <w:rsid w:val="0E9B550E"/>
    <w:rsid w:val="0F98A7AC"/>
    <w:rsid w:val="0F9E5CEB"/>
    <w:rsid w:val="10E7F49C"/>
    <w:rsid w:val="10EF31DE"/>
    <w:rsid w:val="1154C0C4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655DE3"/>
    <w:rsid w:val="17A93906"/>
    <w:rsid w:val="19BB6544"/>
    <w:rsid w:val="19C21D24"/>
    <w:rsid w:val="1A73AE71"/>
    <w:rsid w:val="1A91BB5F"/>
    <w:rsid w:val="1AFF12AA"/>
    <w:rsid w:val="1B8C74FC"/>
    <w:rsid w:val="1BBADDE1"/>
    <w:rsid w:val="1C8C3242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1170B"/>
    <w:rsid w:val="25B54A7A"/>
    <w:rsid w:val="25BD98D0"/>
    <w:rsid w:val="25FC292B"/>
    <w:rsid w:val="266508FB"/>
    <w:rsid w:val="26F342DE"/>
    <w:rsid w:val="27174F62"/>
    <w:rsid w:val="2800D95C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2F2B2636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9B7954A"/>
    <w:rsid w:val="3A26C82B"/>
    <w:rsid w:val="3AAF34E1"/>
    <w:rsid w:val="3B3F19EF"/>
    <w:rsid w:val="3B5B99D5"/>
    <w:rsid w:val="3C16505D"/>
    <w:rsid w:val="3C540839"/>
    <w:rsid w:val="3D0F61BF"/>
    <w:rsid w:val="3DC508D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1A03C1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997B4D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1C2072B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CA8453E"/>
    <w:rsid w:val="6D9B047A"/>
    <w:rsid w:val="6F0BC91D"/>
    <w:rsid w:val="6FD2CBF7"/>
    <w:rsid w:val="701C5928"/>
    <w:rsid w:val="72E9491A"/>
    <w:rsid w:val="738379A0"/>
    <w:rsid w:val="73A4451F"/>
    <w:rsid w:val="749720C8"/>
    <w:rsid w:val="755BEEC3"/>
    <w:rsid w:val="758CA773"/>
    <w:rsid w:val="75A39B43"/>
    <w:rsid w:val="76902BC4"/>
    <w:rsid w:val="76F2F4E7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D587EBA"/>
    <w:rsid w:val="7F22DCDC"/>
    <w:rsid w:val="7FBAF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</cp:lastModifiedBy>
  <cp:revision>2</cp:revision>
  <dcterms:created xsi:type="dcterms:W3CDTF">2022-12-06T15:54:00Z</dcterms:created>
  <dcterms:modified xsi:type="dcterms:W3CDTF">2023-02-28T18:57:00Z</dcterms:modified>
</cp:coreProperties>
</file>