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0D363" w14:textId="777C0F17" w:rsidR="00A71782" w:rsidRDefault="00A71782" w:rsidP="00A71782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5BEFAC" wp14:editId="41125D5D">
                <wp:simplePos x="0" y="0"/>
                <wp:positionH relativeFrom="column">
                  <wp:posOffset>2887980</wp:posOffset>
                </wp:positionH>
                <wp:positionV relativeFrom="paragraph">
                  <wp:posOffset>1074420</wp:posOffset>
                </wp:positionV>
                <wp:extent cx="4541520" cy="822960"/>
                <wp:effectExtent l="0" t="0" r="0" b="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152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6570" w:type="dxa"/>
                              <w:tblInd w:w="194" w:type="dxa"/>
                              <w:tblLayout w:type="fixed"/>
                              <w:tblLook w:val="06A0" w:firstRow="1" w:lastRow="0" w:firstColumn="1" w:lastColumn="0" w:noHBand="1" w:noVBand="1"/>
                            </w:tblPr>
                            <w:tblGrid>
                              <w:gridCol w:w="3450"/>
                              <w:gridCol w:w="3120"/>
                            </w:tblGrid>
                            <w:tr w:rsidR="00A71782" w14:paraId="4F5B4AFD" w14:textId="77777777" w:rsidTr="00E41E15">
                              <w:trPr>
                                <w:trHeight w:val="300"/>
                              </w:trPr>
                              <w:tc>
                                <w:tcPr>
                                  <w:tcW w:w="3450" w:type="dxa"/>
                                </w:tcPr>
                                <w:p w14:paraId="10D556FA" w14:textId="77777777" w:rsidR="00A71782" w:rsidRDefault="00A71782" w:rsidP="00A71782">
                                  <w:pPr>
                                    <w:spacing w:line="259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20" w:type="dxa"/>
                                </w:tcPr>
                                <w:p w14:paraId="6376605A" w14:textId="77777777" w:rsidR="00A71782" w:rsidRDefault="00A71782" w:rsidP="00A7178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Date</w:t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A71782" w14:paraId="08DCDBC9" w14:textId="77777777" w:rsidTr="00E41E15">
                              <w:tc>
                                <w:tcPr>
                                  <w:tcW w:w="3450" w:type="dxa"/>
                                </w:tcPr>
                                <w:p w14:paraId="7C58B422" w14:textId="77777777" w:rsidR="00A71782" w:rsidRDefault="00A71782" w:rsidP="00A7178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Inquiery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20" w:type="dxa"/>
                                </w:tcPr>
                                <w:p w14:paraId="72036F97" w14:textId="77777777" w:rsidR="00A71782" w:rsidRDefault="00A71782" w:rsidP="00A7178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  <w:proofErr w:type="gram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_inq</w:t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A71782" w14:paraId="3F37A016" w14:textId="77777777" w:rsidTr="00E41E15">
                              <w:tc>
                                <w:tcPr>
                                  <w:tcW w:w="3450" w:type="dxa"/>
                                </w:tcPr>
                                <w:p w14:paraId="1BE85F1A" w14:textId="77777777" w:rsidR="00A71782" w:rsidRDefault="00A71782" w:rsidP="00A7178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 xml:space="preserve">Reference </w:t>
                                  </w: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Number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20" w:type="dxa"/>
                                </w:tcPr>
                                <w:p w14:paraId="3C951AF3" w14:textId="77777777" w:rsidR="00A71782" w:rsidRDefault="00A71782" w:rsidP="00A7178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gram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reference</w:t>
                                  </w:r>
                                  <w:proofErr w:type="gram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A71782" w14:paraId="51A11E92" w14:textId="77777777" w:rsidTr="00E41E15">
                              <w:trPr>
                                <w:trHeight w:val="300"/>
                              </w:trPr>
                              <w:tc>
                                <w:tcPr>
                                  <w:tcW w:w="3450" w:type="dxa"/>
                                </w:tcPr>
                                <w:p w14:paraId="54055497" w14:textId="77777777" w:rsidR="00A71782" w:rsidRDefault="00A71782" w:rsidP="00A7178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Revision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20" w:type="dxa"/>
                                </w:tcPr>
                                <w:p w14:paraId="6B8B1492" w14:textId="77777777" w:rsidR="00A71782" w:rsidRDefault="00A71782" w:rsidP="00A7178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REV-{</w:t>
                                  </w:r>
                                  <w:proofErr w:type="spellStart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count</w:t>
                                  </w:r>
                                  <w:proofErr w:type="spellEnd"/>
                                  <w:r w:rsidRPr="5005C3E7"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46FB6E7E" w14:textId="77777777" w:rsidR="00A71782" w:rsidRDefault="00A717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BEFAC" id="_x0000_t202" coordsize="21600,21600" o:spt="202" path="m,l,21600r21600,l21600,xe">
                <v:stroke joinstyle="miter"/>
                <v:path gradientshapeok="t" o:connecttype="rect"/>
              </v:shapetype>
              <v:shape id="Metin Kutusu 5" o:spid="_x0000_s1026" type="#_x0000_t202" style="position:absolute;margin-left:227.4pt;margin-top:84.6pt;width:357.6pt;height:6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" fillcolor="white [3201]" stroked="f" strokeweight=".5pt">
                <v:textbox>
                  <w:txbxContent>
                    <w:tbl>
                      <w:tblPr>
                        <w:tblStyle w:val="TabloKlavuzu"/>
                        <w:tblW w:w="6570" w:type="dxa"/>
                        <w:tblInd w:w="194" w:type="dxa"/>
                        <w:tblLayout w:type="fixed"/>
                        <w:tblLook w:val="06A0" w:firstRow="1" w:lastRow="0" w:firstColumn="1" w:lastColumn="0" w:noHBand="1" w:noVBand="1"/>
                      </w:tblPr>
                      <w:tblGrid>
                        <w:gridCol w:w="3450"/>
                        <w:gridCol w:w="3120"/>
                      </w:tblGrid>
                      <w:tr w:rsidR="00A71782" w14:paraId="4F5B4AFD" w14:textId="77777777" w:rsidTr="00E41E15">
                        <w:trPr>
                          <w:trHeight w:val="300"/>
                        </w:trPr>
                        <w:tc>
                          <w:tcPr>
                            <w:tcW w:w="3450" w:type="dxa"/>
                          </w:tcPr>
                          <w:p w14:paraId="10D556FA" w14:textId="77777777" w:rsidR="00A71782" w:rsidRDefault="00A71782" w:rsidP="00A71782">
                            <w:pPr>
                              <w:spacing w:line="259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  <w:proofErr w:type="spellEnd"/>
                          </w:p>
                        </w:tc>
                        <w:tc>
                          <w:tcPr>
                            <w:tcW w:w="3120" w:type="dxa"/>
                          </w:tcPr>
                          <w:p w14:paraId="6376605A" w14:textId="77777777" w:rsidR="00A71782" w:rsidRDefault="00A71782" w:rsidP="00A717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A71782" w14:paraId="08DCDBC9" w14:textId="77777777" w:rsidTr="00E41E15">
                        <w:tc>
                          <w:tcPr>
                            <w:tcW w:w="3450" w:type="dxa"/>
                          </w:tcPr>
                          <w:p w14:paraId="7C58B422" w14:textId="77777777" w:rsidR="00A71782" w:rsidRDefault="00A71782" w:rsidP="00A717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Customer</w:t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Inquiery</w:t>
                            </w:r>
                            <w:proofErr w:type="spellEnd"/>
                          </w:p>
                        </w:tc>
                        <w:tc>
                          <w:tcPr>
                            <w:tcW w:w="3120" w:type="dxa"/>
                          </w:tcPr>
                          <w:p w14:paraId="72036F97" w14:textId="77777777" w:rsidR="00A71782" w:rsidRDefault="00A71782" w:rsidP="00A717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customer</w:t>
                            </w:r>
                            <w:proofErr w:type="gramEnd"/>
                            <w:r w:rsidRPr="5005C3E7">
                              <w:rPr>
                                <w:sz w:val="18"/>
                                <w:szCs w:val="18"/>
                              </w:rPr>
                              <w:t>_inq</w:t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A71782" w14:paraId="3F37A016" w14:textId="77777777" w:rsidTr="00E41E15">
                        <w:tc>
                          <w:tcPr>
                            <w:tcW w:w="3450" w:type="dxa"/>
                          </w:tcPr>
                          <w:p w14:paraId="1BE85F1A" w14:textId="77777777" w:rsidR="00A71782" w:rsidRDefault="00A71782" w:rsidP="00A717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 xml:space="preserve">Reference </w:t>
                            </w: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Number</w:t>
                            </w:r>
                            <w:proofErr w:type="spellEnd"/>
                          </w:p>
                        </w:tc>
                        <w:tc>
                          <w:tcPr>
                            <w:tcW w:w="3120" w:type="dxa"/>
                          </w:tcPr>
                          <w:p w14:paraId="3C951AF3" w14:textId="77777777" w:rsidR="00A71782" w:rsidRDefault="00A71782" w:rsidP="00A717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gram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reference</w:t>
                            </w:r>
                            <w:proofErr w:type="gramEnd"/>
                            <w:r w:rsidRPr="5005C3E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A71782" w14:paraId="51A11E92" w14:textId="77777777" w:rsidTr="00E41E15">
                        <w:trPr>
                          <w:trHeight w:val="300"/>
                        </w:trPr>
                        <w:tc>
                          <w:tcPr>
                            <w:tcW w:w="3450" w:type="dxa"/>
                          </w:tcPr>
                          <w:p w14:paraId="54055497" w14:textId="77777777" w:rsidR="00A71782" w:rsidRDefault="00A71782" w:rsidP="00A717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Revision</w:t>
                            </w:r>
                            <w:proofErr w:type="spellEnd"/>
                          </w:p>
                        </w:tc>
                        <w:tc>
                          <w:tcPr>
                            <w:tcW w:w="3120" w:type="dxa"/>
                          </w:tcPr>
                          <w:p w14:paraId="6B8B1492" w14:textId="77777777" w:rsidR="00A71782" w:rsidRDefault="00A71782" w:rsidP="00A717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5005C3E7">
                              <w:rPr>
                                <w:sz w:val="18"/>
                                <w:szCs w:val="18"/>
                              </w:rPr>
                              <w:t>REV-{</w:t>
                            </w:r>
                            <w:proofErr w:type="spellStart"/>
                            <w:r w:rsidRPr="5005C3E7">
                              <w:rPr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r w:rsidRPr="5005C3E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46FB6E7E" w14:textId="77777777" w:rsidR="00A71782" w:rsidRDefault="00A7178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32F95FE" wp14:editId="5DD8C89B">
                <wp:simplePos x="0" y="0"/>
                <wp:positionH relativeFrom="column">
                  <wp:posOffset>2148840</wp:posOffset>
                </wp:positionH>
                <wp:positionV relativeFrom="paragraph">
                  <wp:posOffset>182880</wp:posOffset>
                </wp:positionV>
                <wp:extent cx="3147060" cy="449580"/>
                <wp:effectExtent l="0" t="0" r="15240" b="26670"/>
                <wp:wrapSquare wrapText="bothSides"/>
                <wp:docPr id="4" name="Metin Kutusu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26BCC" w14:textId="77777777" w:rsidR="00A71782" w:rsidRDefault="00A71782" w:rsidP="00A7178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QUOTATION</w:t>
                            </w:r>
                          </w:p>
                          <w:p w14:paraId="791E2F39" w14:textId="77777777" w:rsidR="00A71782" w:rsidRDefault="00A71782" w:rsidP="00A71782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F95FE" id="Metin Kutusu 4" o:spid="_x0000_s1027" type="#_x0000_t202" style="position:absolute;margin-left:169.2pt;margin-top:14.4pt;width:247.8pt;height:35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">
                <v:textbox>
                  <w:txbxContent>
                    <w:p w14:paraId="12F26BCC" w14:textId="77777777" w:rsidR="00A71782" w:rsidRDefault="00A71782" w:rsidP="00A7178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QUOTATION</w:t>
                      </w:r>
                    </w:p>
                    <w:p w14:paraId="791E2F39" w14:textId="77777777" w:rsidR="00A71782" w:rsidRDefault="00A71782" w:rsidP="00A7178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9D95C" wp14:editId="36CABE6D">
                <wp:simplePos x="0" y="0"/>
                <wp:positionH relativeFrom="column">
                  <wp:posOffset>2979420</wp:posOffset>
                </wp:positionH>
                <wp:positionV relativeFrom="paragraph">
                  <wp:posOffset>1066800</wp:posOffset>
                </wp:positionV>
                <wp:extent cx="4457700" cy="1059180"/>
                <wp:effectExtent l="0" t="0" r="0" b="762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1059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6570" w:type="dxa"/>
                              <w:tblInd w:w="194" w:type="dxa"/>
                              <w:tblLayout w:type="fixed"/>
                              <w:tblLook w:val="06A0" w:firstRow="1" w:lastRow="0" w:firstColumn="1" w:lastColumn="0" w:noHBand="1" w:noVBand="1"/>
                            </w:tblPr>
                            <w:tblGrid>
                              <w:gridCol w:w="3450"/>
                              <w:gridCol w:w="3120"/>
                            </w:tblGrid>
                            <w:tr w:rsidR="00A71782" w14:paraId="3D9FFD8E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345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147AC120" w14:textId="77777777" w:rsidR="00A71782" w:rsidRDefault="00A71782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44F9F53" w14:textId="77777777" w:rsidR="00A71782" w:rsidRDefault="00A71782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Date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A71782" w14:paraId="0A6562CB" w14:textId="77777777">
                              <w:tc>
                                <w:tcPr>
                                  <w:tcW w:w="345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3DCF1896" w14:textId="77777777" w:rsidR="00A71782" w:rsidRDefault="00A71782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Inquiery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CEF10D4" w14:textId="77777777" w:rsidR="00A71782" w:rsidRDefault="00A71782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_inq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A71782" w14:paraId="58460D3B" w14:textId="77777777">
                              <w:tc>
                                <w:tcPr>
                                  <w:tcW w:w="345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6E8BCE0D" w14:textId="77777777" w:rsidR="00A71782" w:rsidRDefault="00A71782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Reference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Number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046CAD6E" w14:textId="77777777" w:rsidR="00A71782" w:rsidRDefault="00A71782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reference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A71782" w14:paraId="4D86F2C4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345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12767A16" w14:textId="77777777" w:rsidR="00A71782" w:rsidRDefault="00A71782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Revision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1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663655D0" w14:textId="77777777" w:rsidR="00A71782" w:rsidRDefault="00A71782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REV-{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count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4D1C19C0" w14:textId="77777777" w:rsidR="00A71782" w:rsidRDefault="00A71782" w:rsidP="00A71782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9D95C" id="Metin Kutusu 3" o:spid="_x0000_s1028" type="#_x0000_t202" style="position:absolute;margin-left:234.6pt;margin-top:84pt;width:351pt;height:8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" fillcolor="white [3201]" stroked="f" strokeweight=".5pt">
                <v:textbox>
                  <w:txbxContent>
                    <w:tbl>
                      <w:tblPr>
                        <w:tblStyle w:val="TabloKlavuzu"/>
                        <w:tblW w:w="6570" w:type="dxa"/>
                        <w:tblInd w:w="194" w:type="dxa"/>
                        <w:tblLayout w:type="fixed"/>
                        <w:tblLook w:val="06A0" w:firstRow="1" w:lastRow="0" w:firstColumn="1" w:lastColumn="0" w:noHBand="1" w:noVBand="1"/>
                      </w:tblPr>
                      <w:tblGrid>
                        <w:gridCol w:w="3450"/>
                        <w:gridCol w:w="3120"/>
                      </w:tblGrid>
                      <w:tr w:rsidR="00A71782" w14:paraId="3D9FFD8E" w14:textId="77777777">
                        <w:trPr>
                          <w:trHeight w:val="300"/>
                        </w:trPr>
                        <w:tc>
                          <w:tcPr>
                            <w:tcW w:w="345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147AC120" w14:textId="77777777" w:rsidR="00A71782" w:rsidRDefault="00A71782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  <w:proofErr w:type="spellEnd"/>
                          </w:p>
                        </w:tc>
                        <w:tc>
                          <w:tcPr>
                            <w:tcW w:w="31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44F9F53" w14:textId="77777777" w:rsidR="00A71782" w:rsidRDefault="00A71782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A71782" w14:paraId="0A6562CB" w14:textId="77777777">
                        <w:tc>
                          <w:tcPr>
                            <w:tcW w:w="345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3DCF1896" w14:textId="77777777" w:rsidR="00A71782" w:rsidRDefault="00A71782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Customer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Inquiery</w:t>
                            </w:r>
                            <w:proofErr w:type="spellEnd"/>
                          </w:p>
                        </w:tc>
                        <w:tc>
                          <w:tcPr>
                            <w:tcW w:w="31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CEF10D4" w14:textId="77777777" w:rsidR="00A71782" w:rsidRDefault="00A71782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customer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_inq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A71782" w14:paraId="58460D3B" w14:textId="77777777">
                        <w:tc>
                          <w:tcPr>
                            <w:tcW w:w="345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6E8BCE0D" w14:textId="77777777" w:rsidR="00A71782" w:rsidRDefault="00A71782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Reference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Number</w:t>
                            </w:r>
                            <w:proofErr w:type="spellEnd"/>
                          </w:p>
                        </w:tc>
                        <w:tc>
                          <w:tcPr>
                            <w:tcW w:w="31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046CAD6E" w14:textId="77777777" w:rsidR="00A71782" w:rsidRDefault="00A71782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reference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A71782" w14:paraId="4D86F2C4" w14:textId="77777777">
                        <w:trPr>
                          <w:trHeight w:val="300"/>
                        </w:trPr>
                        <w:tc>
                          <w:tcPr>
                            <w:tcW w:w="345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12767A16" w14:textId="77777777" w:rsidR="00A71782" w:rsidRDefault="00A71782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Revision</w:t>
                            </w:r>
                            <w:proofErr w:type="spellEnd"/>
                          </w:p>
                        </w:tc>
                        <w:tc>
                          <w:tcPr>
                            <w:tcW w:w="31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663655D0" w14:textId="77777777" w:rsidR="00A71782" w:rsidRDefault="00A71782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REV-{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4D1C19C0" w14:textId="77777777" w:rsidR="00A71782" w:rsidRDefault="00A71782" w:rsidP="00A7178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347F15" wp14:editId="6E54F2D0">
                <wp:simplePos x="0" y="0"/>
                <wp:positionH relativeFrom="page">
                  <wp:posOffset>922020</wp:posOffset>
                </wp:positionH>
                <wp:positionV relativeFrom="paragraph">
                  <wp:posOffset>967740</wp:posOffset>
                </wp:positionV>
                <wp:extent cx="7559040" cy="1074420"/>
                <wp:effectExtent l="0" t="0" r="3810" b="0"/>
                <wp:wrapSquare wrapText="bothSides"/>
                <wp:docPr id="217" name="Metin Kutusu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040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6A0" w:firstRow="1" w:lastRow="0" w:firstColumn="1" w:lastColumn="0" w:noHBand="1" w:noVBand="1"/>
                            </w:tblPr>
                            <w:tblGrid>
                              <w:gridCol w:w="4508"/>
                              <w:gridCol w:w="4508"/>
                            </w:tblGrid>
                            <w:tr w:rsidR="00A71782" w14:paraId="1F5E05ED" w14:textId="77777777">
                              <w:trPr>
                                <w:trHeight w:val="360"/>
                              </w:trPr>
                              <w:tc>
                                <w:tcPr>
                                  <w:tcW w:w="45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8E4E512" w14:textId="77777777" w:rsidR="00A71782" w:rsidRDefault="00A717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034A9AD" w14:textId="77777777" w:rsidR="00A71782" w:rsidRDefault="00A71782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1611C9" w14:textId="77777777" w:rsidR="00A71782" w:rsidRDefault="00A71782" w:rsidP="00A71782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47F15" id="Metin Kutusu 217" o:spid="_x0000_s1029" type="#_x0000_t202" style="position:absolute;margin-left:72.6pt;margin-top:76.2pt;width:595.2pt;height:84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" stroked="f">
                <v:textbox>
                  <w:txbxContent>
                    <w:tbl>
                      <w:tblPr>
                        <w:tblStyle w:val="TabloKlavuz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6A0" w:firstRow="1" w:lastRow="0" w:firstColumn="1" w:lastColumn="0" w:noHBand="1" w:noVBand="1"/>
                      </w:tblPr>
                      <w:tblGrid>
                        <w:gridCol w:w="4508"/>
                        <w:gridCol w:w="4508"/>
                      </w:tblGrid>
                      <w:tr w:rsidR="00A71782" w14:paraId="1F5E05ED" w14:textId="77777777">
                        <w:trPr>
                          <w:trHeight w:val="360"/>
                        </w:trPr>
                        <w:tc>
                          <w:tcPr>
                            <w:tcW w:w="45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8E4E512" w14:textId="77777777" w:rsidR="00A71782" w:rsidRDefault="00A7178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5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034A9AD" w14:textId="77777777" w:rsidR="00A71782" w:rsidRDefault="00A71782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751611C9" w14:textId="77777777" w:rsidR="00A71782" w:rsidRDefault="00A71782" w:rsidP="00A71782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C1F40" wp14:editId="77A21C40">
                <wp:simplePos x="0" y="0"/>
                <wp:positionH relativeFrom="column">
                  <wp:posOffset>251460</wp:posOffset>
                </wp:positionH>
                <wp:positionV relativeFrom="paragraph">
                  <wp:posOffset>1059180</wp:posOffset>
                </wp:positionV>
                <wp:extent cx="2842260" cy="662940"/>
                <wp:effectExtent l="0" t="0" r="0" b="381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oKlavuzu"/>
                              <w:tblW w:w="0" w:type="auto"/>
                              <w:tblLayout w:type="fixed"/>
                              <w:tblLook w:val="06A0" w:firstRow="1" w:lastRow="0" w:firstColumn="1" w:lastColumn="0" w:noHBand="1" w:noVBand="1"/>
                            </w:tblPr>
                            <w:tblGrid>
                              <w:gridCol w:w="1995"/>
                              <w:gridCol w:w="1800"/>
                            </w:tblGrid>
                            <w:tr w:rsidR="00A71782" w14:paraId="563257FC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995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8F7AFEB" w14:textId="77777777" w:rsidR="00A71782" w:rsidRDefault="00A717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6124A748" w14:textId="77777777" w:rsidR="00A71782" w:rsidRDefault="00A71782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A71782" w14:paraId="6ED296E9" w14:textId="77777777">
                              <w:tc>
                                <w:tcPr>
                                  <w:tcW w:w="1995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64664ECA" w14:textId="77777777" w:rsidR="00A71782" w:rsidRDefault="00A71782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Attention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3E978F8" w14:textId="77777777" w:rsidR="00A71782" w:rsidRDefault="00A71782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Attention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A71782" w14:paraId="6723E18D" w14:textId="77777777">
                              <w:tc>
                                <w:tcPr>
                                  <w:tcW w:w="1995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1FF45A2A" w14:textId="77777777" w:rsidR="00A71782" w:rsidRDefault="00A71782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Account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Number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7C33B7EC" w14:textId="77777777" w:rsidR="00A71782" w:rsidRDefault="00A71782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{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account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_id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6690D222" w14:textId="77777777" w:rsidR="00A71782" w:rsidRDefault="00A71782" w:rsidP="00A71782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C1F40" id="Metin Kutusu 2" o:spid="_x0000_s1030" type="#_x0000_t202" style="position:absolute;margin-left:19.8pt;margin-top:83.4pt;width:223.8pt;height:5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" fillcolor="white [3201]" stroked="f" strokeweight=".5pt">
                <v:textbox>
                  <w:txbxContent>
                    <w:tbl>
                      <w:tblPr>
                        <w:tblStyle w:val="TabloKlavuzu"/>
                        <w:tblW w:w="0" w:type="auto"/>
                        <w:tblLayout w:type="fixed"/>
                        <w:tblLook w:val="06A0" w:firstRow="1" w:lastRow="0" w:firstColumn="1" w:lastColumn="0" w:noHBand="1" w:noVBand="1"/>
                      </w:tblPr>
                      <w:tblGrid>
                        <w:gridCol w:w="1995"/>
                        <w:gridCol w:w="1800"/>
                      </w:tblGrid>
                      <w:tr w:rsidR="00A71782" w14:paraId="563257FC" w14:textId="77777777">
                        <w:trPr>
                          <w:trHeight w:val="300"/>
                        </w:trPr>
                        <w:tc>
                          <w:tcPr>
                            <w:tcW w:w="1995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8F7AFEB" w14:textId="77777777" w:rsidR="00A71782" w:rsidRDefault="00A7178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Customer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6124A748" w14:textId="77777777" w:rsidR="00A71782" w:rsidRDefault="00A71782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Customer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A71782" w14:paraId="6ED296E9" w14:textId="77777777">
                        <w:tc>
                          <w:tcPr>
                            <w:tcW w:w="1995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64664ECA" w14:textId="77777777" w:rsidR="00A71782" w:rsidRDefault="00A71782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Attention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3E978F8" w14:textId="77777777" w:rsidR="00A71782" w:rsidRDefault="00A71782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Attention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A71782" w14:paraId="6723E18D" w14:textId="77777777">
                        <w:tc>
                          <w:tcPr>
                            <w:tcW w:w="1995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1FF45A2A" w14:textId="77777777" w:rsidR="00A71782" w:rsidRDefault="00A71782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Account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Number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7C33B7EC" w14:textId="77777777" w:rsidR="00A71782" w:rsidRDefault="00A71782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account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6690D222" w14:textId="77777777" w:rsidR="00A71782" w:rsidRDefault="00A71782" w:rsidP="00A71782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478CD4" wp14:editId="342EE757">
            <wp:extent cx="1236473" cy="594360"/>
            <wp:effectExtent l="0" t="0" r="190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473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sz w:val="40"/>
          <w:szCs w:val="40"/>
        </w:rPr>
        <w:t xml:space="preserve"> </w:t>
      </w:r>
      <w:r>
        <w:tab/>
      </w:r>
      <w:r>
        <w:tab/>
      </w:r>
      <w:r>
        <w:tab/>
      </w:r>
    </w:p>
    <w:p w14:paraId="57BA5A79" w14:textId="77777777" w:rsidR="00A71782" w:rsidRDefault="00A71782" w:rsidP="00A71782">
      <w:pPr>
        <w:rPr>
          <w:sz w:val="36"/>
          <w:szCs w:val="36"/>
        </w:rPr>
      </w:pPr>
      <w:r>
        <w:rPr>
          <w:sz w:val="28"/>
          <w:szCs w:val="28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oKlavuzu"/>
        <w:tblW w:w="11970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884"/>
        <w:gridCol w:w="2519"/>
        <w:gridCol w:w="1859"/>
        <w:gridCol w:w="1380"/>
        <w:gridCol w:w="780"/>
        <w:gridCol w:w="1859"/>
        <w:gridCol w:w="1470"/>
        <w:gridCol w:w="1219"/>
      </w:tblGrid>
      <w:tr w:rsidR="00A71782" w14:paraId="73E0E284" w14:textId="77777777" w:rsidTr="00A71782">
        <w:trPr>
          <w:trHeight w:val="315"/>
        </w:trPr>
        <w:tc>
          <w:tcPr>
            <w:tcW w:w="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2DC82C" w14:textId="77777777" w:rsidR="00A71782" w:rsidRDefault="00A71782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650F43" w14:textId="77777777" w:rsidR="00A71782" w:rsidRDefault="00A71782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07378E" w14:textId="77777777" w:rsidR="00A71782" w:rsidRDefault="00A71782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DIMENSIONS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EB47F6" w14:textId="77777777" w:rsidR="00A71782" w:rsidRDefault="00A71782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ANALYSIS</w:t>
            </w: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46822" w14:textId="77777777" w:rsidR="00A71782" w:rsidRDefault="00A71782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QTY</w:t>
            </w:r>
          </w:p>
          <w:p w14:paraId="738BA9EE" w14:textId="77777777" w:rsidR="00A71782" w:rsidRDefault="00A71782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(PCS)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02F789" w14:textId="77777777" w:rsidR="00A71782" w:rsidRDefault="00A71782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UNIT PRICE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DF2826" w14:textId="77777777" w:rsidR="00A71782" w:rsidRDefault="00A71782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TOTAL PRICE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140A6E" w14:textId="77777777" w:rsidR="00A71782" w:rsidRDefault="00A71782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DELIVERY TIME</w:t>
            </w:r>
          </w:p>
        </w:tc>
      </w:tr>
      <w:tr w:rsidR="00A71782" w14:paraId="59BD146A" w14:textId="77777777" w:rsidTr="00A71782">
        <w:trPr>
          <w:trHeight w:val="885"/>
        </w:trPr>
        <w:tc>
          <w:tcPr>
            <w:tcW w:w="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5EE9E0" w14:textId="77777777" w:rsidR="00A71782" w:rsidRDefault="00A7178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{#</w:t>
            </w:r>
            <w:proofErr w:type="gramStart"/>
            <w:r>
              <w:rPr>
                <w:sz w:val="18"/>
                <w:szCs w:val="18"/>
              </w:rPr>
              <w:t>items}{</w:t>
            </w:r>
            <w:proofErr w:type="gramEnd"/>
            <w:r>
              <w:rPr>
                <w:sz w:val="18"/>
                <w:szCs w:val="18"/>
              </w:rPr>
              <w:t>id}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3EFD08" w14:textId="77777777" w:rsidR="00A71782" w:rsidRDefault="00A7178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sz w:val="18"/>
                <w:szCs w:val="18"/>
              </w:rPr>
              <w:t>description</w:t>
            </w:r>
            <w:proofErr w:type="spellEnd"/>
            <w:proofErr w:type="gram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7E00C3" w14:textId="77777777" w:rsidR="00A71782" w:rsidRDefault="00A7178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sz w:val="18"/>
                <w:szCs w:val="18"/>
              </w:rPr>
              <w:t>dimensions</w:t>
            </w:r>
            <w:proofErr w:type="spellEnd"/>
            <w:proofErr w:type="gram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3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EFFF32" w14:textId="77777777" w:rsidR="00A71782" w:rsidRDefault="00A7178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sz w:val="18"/>
                <w:szCs w:val="18"/>
              </w:rPr>
              <w:t>analysis</w:t>
            </w:r>
            <w:proofErr w:type="spellEnd"/>
            <w:proofErr w:type="gramEnd"/>
            <w:r>
              <w:rPr>
                <w:sz w:val="18"/>
                <w:szCs w:val="18"/>
              </w:rPr>
              <w:t>}</w:t>
            </w:r>
          </w:p>
        </w:tc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1E1083" w14:textId="77777777" w:rsidR="00A71782" w:rsidRDefault="00A7178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sz w:val="18"/>
                <w:szCs w:val="18"/>
              </w:rPr>
              <w:t>qty</w:t>
            </w:r>
            <w:proofErr w:type="spellEnd"/>
            <w:proofErr w:type="gram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6C21EB" w14:textId="77777777" w:rsidR="00A71782" w:rsidRDefault="00A7178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sz w:val="18"/>
                <w:szCs w:val="18"/>
              </w:rPr>
              <w:t>unit</w:t>
            </w:r>
            <w:proofErr w:type="gramEnd"/>
            <w:r>
              <w:rPr>
                <w:sz w:val="18"/>
                <w:szCs w:val="18"/>
              </w:rPr>
              <w:t>_price</w:t>
            </w:r>
            <w:proofErr w:type="spellEnd"/>
            <w:r>
              <w:rPr>
                <w:sz w:val="18"/>
                <w:szCs w:val="18"/>
              </w:rPr>
              <w:t>}{</w:t>
            </w:r>
            <w:proofErr w:type="spellStart"/>
            <w:r>
              <w:rPr>
                <w:sz w:val="18"/>
                <w:szCs w:val="18"/>
              </w:rPr>
              <w:t>currency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5E1447" w14:textId="77777777" w:rsidR="00A71782" w:rsidRDefault="00A7178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sz w:val="18"/>
                <w:szCs w:val="18"/>
              </w:rPr>
              <w:t>total</w:t>
            </w:r>
            <w:proofErr w:type="gramEnd"/>
            <w:r>
              <w:rPr>
                <w:sz w:val="18"/>
                <w:szCs w:val="18"/>
              </w:rPr>
              <w:t>_price</w:t>
            </w:r>
            <w:proofErr w:type="spellEnd"/>
            <w:r>
              <w:rPr>
                <w:sz w:val="18"/>
                <w:szCs w:val="18"/>
              </w:rPr>
              <w:t>}{</w:t>
            </w:r>
            <w:proofErr w:type="spellStart"/>
            <w:r>
              <w:rPr>
                <w:sz w:val="18"/>
                <w:szCs w:val="18"/>
              </w:rPr>
              <w:t>currency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2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3CD4D1" w14:textId="77777777" w:rsidR="00A71782" w:rsidRDefault="00A7178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sz w:val="18"/>
                <w:szCs w:val="18"/>
              </w:rPr>
              <w:t>delivery</w:t>
            </w:r>
            <w:proofErr w:type="spellEnd"/>
            <w:proofErr w:type="gramEnd"/>
            <w:r>
              <w:rPr>
                <w:sz w:val="18"/>
                <w:szCs w:val="18"/>
              </w:rPr>
              <w:t>}{/}</w:t>
            </w:r>
          </w:p>
        </w:tc>
      </w:tr>
    </w:tbl>
    <w:p w14:paraId="45C51314" w14:textId="77777777" w:rsidR="00A71782" w:rsidRDefault="00A71782" w:rsidP="00A71782">
      <w:pPr>
        <w:rPr>
          <w:sz w:val="18"/>
          <w:szCs w:val="18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950"/>
        <w:gridCol w:w="1975"/>
        <w:gridCol w:w="1975"/>
        <w:gridCol w:w="3950"/>
      </w:tblGrid>
      <w:tr w:rsidR="00A71782" w14:paraId="19038A7C" w14:textId="77777777" w:rsidTr="00A71782">
        <w:tc>
          <w:tcPr>
            <w:tcW w:w="5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79C7AC" w14:textId="77777777" w:rsidR="00A71782" w:rsidRDefault="00A71782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9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00"/>
              <w:gridCol w:w="3015"/>
            </w:tblGrid>
            <w:tr w:rsidR="00A71782" w14:paraId="61FFB89B" w14:textId="77777777">
              <w:tc>
                <w:tcPr>
                  <w:tcW w:w="27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EEDF06B" w14:textId="77777777" w:rsidR="00A71782" w:rsidRDefault="00A71782">
                  <w:pPr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GRAND TOTAL EXW</w:t>
                  </w:r>
                </w:p>
              </w:tc>
              <w:tc>
                <w:tcPr>
                  <w:tcW w:w="30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92D1808" w14:textId="77777777" w:rsidR="00A71782" w:rsidRDefault="00A71782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grand</w:t>
                  </w:r>
                  <w:proofErr w:type="gramEnd"/>
                  <w:r>
                    <w:rPr>
                      <w:sz w:val="18"/>
                      <w:szCs w:val="18"/>
                    </w:rPr>
                    <w:t>_total_exw</w:t>
                  </w:r>
                  <w:proofErr w:type="spellEnd"/>
                  <w:r>
                    <w:rPr>
                      <w:sz w:val="18"/>
                      <w:szCs w:val="18"/>
                    </w:rPr>
                    <w:t>} {</w:t>
                  </w:r>
                  <w:proofErr w:type="spellStart"/>
                  <w:r>
                    <w:rPr>
                      <w:sz w:val="18"/>
                      <w:szCs w:val="18"/>
                    </w:rPr>
                    <w:t>currency</w:t>
                  </w:r>
                  <w:proofErr w:type="spellEnd"/>
                  <w:r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2A59FA03" w14:textId="77777777" w:rsidR="00A71782" w:rsidRDefault="00A71782">
            <w:pPr>
              <w:spacing w:line="240" w:lineRule="auto"/>
              <w:rPr>
                <w:sz w:val="18"/>
                <w:szCs w:val="18"/>
              </w:rPr>
            </w:pPr>
          </w:p>
          <w:p w14:paraId="58D9078D" w14:textId="77777777" w:rsidR="00A71782" w:rsidRDefault="00A7178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A71782" w14:paraId="4836D488" w14:textId="77777777" w:rsidTr="00A71782">
        <w:tc>
          <w:tcPr>
            <w:tcW w:w="3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E47DDB" w14:textId="77777777" w:rsidR="00A71782" w:rsidRDefault="00A71782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INCOTERM</w:t>
            </w:r>
          </w:p>
        </w:tc>
        <w:tc>
          <w:tcPr>
            <w:tcW w:w="39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D06FC" w14:textId="77777777" w:rsidR="00A71782" w:rsidRDefault="00A71782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LOCATION</w:t>
            </w:r>
          </w:p>
        </w:tc>
        <w:tc>
          <w:tcPr>
            <w:tcW w:w="3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C1D5E1" w14:textId="77777777" w:rsidR="00A71782" w:rsidRDefault="00A71782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COST</w:t>
            </w:r>
          </w:p>
        </w:tc>
      </w:tr>
      <w:tr w:rsidR="00A71782" w14:paraId="4B588A8F" w14:textId="77777777" w:rsidTr="00A71782">
        <w:tc>
          <w:tcPr>
            <w:tcW w:w="3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843D4B" w14:textId="77777777" w:rsidR="00A71782" w:rsidRDefault="00A71782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inco</w:t>
            </w:r>
            <w:proofErr w:type="gramEnd"/>
            <w:r>
              <w:rPr>
                <w:b/>
                <w:bCs/>
                <w:sz w:val="18"/>
                <w:szCs w:val="18"/>
              </w:rPr>
              <w:t>_name</w:t>
            </w:r>
            <w:proofErr w:type="spellEnd"/>
            <w:r>
              <w:rPr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39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3068EC" w14:textId="77777777" w:rsidR="00A71782" w:rsidRDefault="00A71782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inco</w:t>
            </w:r>
            <w:proofErr w:type="gramEnd"/>
            <w:r>
              <w:rPr>
                <w:b/>
                <w:bCs/>
                <w:sz w:val="18"/>
                <w:szCs w:val="18"/>
              </w:rPr>
              <w:t>_location</w:t>
            </w:r>
            <w:proofErr w:type="spellEnd"/>
            <w:r>
              <w:rPr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3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35F72E" w14:textId="77777777" w:rsidR="00A71782" w:rsidRDefault="00A71782">
            <w:pPr>
              <w:spacing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b/>
                <w:bCs/>
                <w:sz w:val="18"/>
                <w:szCs w:val="18"/>
              </w:rPr>
              <w:t>inco</w:t>
            </w:r>
            <w:proofErr w:type="gramEnd"/>
            <w:r>
              <w:rPr>
                <w:b/>
                <w:bCs/>
                <w:sz w:val="18"/>
                <w:szCs w:val="18"/>
              </w:rPr>
              <w:t>_cost</w:t>
            </w:r>
            <w:proofErr w:type="spellEnd"/>
            <w:r>
              <w:rPr>
                <w:b/>
                <w:bCs/>
                <w:sz w:val="18"/>
                <w:szCs w:val="18"/>
              </w:rPr>
              <w:t>} {</w:t>
            </w:r>
            <w:proofErr w:type="spellStart"/>
            <w:r>
              <w:rPr>
                <w:b/>
                <w:bCs/>
                <w:sz w:val="18"/>
                <w:szCs w:val="18"/>
              </w:rPr>
              <w:t>currency</w:t>
            </w:r>
            <w:proofErr w:type="spellEnd"/>
            <w:r>
              <w:rPr>
                <w:b/>
                <w:bCs/>
                <w:sz w:val="18"/>
                <w:szCs w:val="18"/>
              </w:rPr>
              <w:t>}</w:t>
            </w:r>
          </w:p>
        </w:tc>
      </w:tr>
      <w:tr w:rsidR="00A71782" w14:paraId="350B5C4E" w14:textId="77777777" w:rsidTr="00A71782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C86A8A" w14:textId="77777777" w:rsidR="00A71782" w:rsidRDefault="00A7178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BFAC4" w14:textId="77777777" w:rsidR="00A71782" w:rsidRDefault="00A71782">
            <w:pPr>
              <w:spacing w:line="240" w:lineRule="auto"/>
              <w:rPr>
                <w:sz w:val="20"/>
                <w:szCs w:val="20"/>
                <w:lang w:eastAsia="tr-TR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FE162" w14:textId="77777777" w:rsidR="00A71782" w:rsidRDefault="00A71782">
            <w:pPr>
              <w:spacing w:line="240" w:lineRule="auto"/>
              <w:rPr>
                <w:sz w:val="20"/>
                <w:szCs w:val="20"/>
                <w:lang w:eastAsia="tr-TR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363E93" w14:textId="77777777" w:rsidR="00A71782" w:rsidRDefault="00A71782">
            <w:pPr>
              <w:spacing w:line="240" w:lineRule="auto"/>
              <w:rPr>
                <w:sz w:val="20"/>
                <w:szCs w:val="20"/>
                <w:lang w:eastAsia="tr-TR"/>
              </w:rPr>
            </w:pPr>
          </w:p>
        </w:tc>
      </w:tr>
    </w:tbl>
    <w:p w14:paraId="0FE0DA15" w14:textId="77777777" w:rsidR="00A71782" w:rsidRDefault="00A71782" w:rsidP="00A71782">
      <w:pPr>
        <w:rPr>
          <w:sz w:val="18"/>
          <w:szCs w:val="18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00A71782" w14:paraId="76CB28CA" w14:textId="77777777" w:rsidTr="00A71782">
        <w:tc>
          <w:tcPr>
            <w:tcW w:w="5925" w:type="dxa"/>
            <w:tcBorders>
              <w:top w:val="nil"/>
              <w:left w:val="nil"/>
              <w:bottom w:val="nil"/>
              <w:right w:val="nil"/>
            </w:tcBorders>
          </w:tcPr>
          <w:p w14:paraId="401AFE84" w14:textId="77777777" w:rsidR="00A71782" w:rsidRDefault="00A71782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925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58"/>
              <w:gridCol w:w="2858"/>
            </w:tblGrid>
            <w:tr w:rsidR="00A71782" w14:paraId="788DE90F" w14:textId="77777777">
              <w:tc>
                <w:tcPr>
                  <w:tcW w:w="285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6A2F235" w14:textId="77777777" w:rsidR="00A71782" w:rsidRDefault="00A71782">
                  <w:pPr>
                    <w:spacing w:line="240" w:lineRule="auto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GRAND TOTAL</w:t>
                  </w:r>
                </w:p>
              </w:tc>
              <w:tc>
                <w:tcPr>
                  <w:tcW w:w="285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432B672" w14:textId="77777777" w:rsidR="00A71782" w:rsidRDefault="00A71782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grand</w:t>
                  </w:r>
                  <w:proofErr w:type="gramEnd"/>
                  <w:r>
                    <w:rPr>
                      <w:sz w:val="18"/>
                      <w:szCs w:val="18"/>
                    </w:rPr>
                    <w:t>_total</w:t>
                  </w:r>
                  <w:proofErr w:type="spellEnd"/>
                  <w:r>
                    <w:rPr>
                      <w:sz w:val="18"/>
                      <w:szCs w:val="18"/>
                    </w:rPr>
                    <w:t>} {</w:t>
                  </w:r>
                  <w:proofErr w:type="spellStart"/>
                  <w:r>
                    <w:rPr>
                      <w:sz w:val="18"/>
                      <w:szCs w:val="18"/>
                    </w:rPr>
                    <w:t>currency</w:t>
                  </w:r>
                  <w:proofErr w:type="spellEnd"/>
                  <w:r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7732E6BF" w14:textId="77777777" w:rsidR="00A71782" w:rsidRDefault="00A71782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6AE8D3E0" w14:textId="77777777" w:rsidR="00A71782" w:rsidRDefault="00A71782" w:rsidP="00A71782">
      <w:pPr>
        <w:rPr>
          <w:sz w:val="18"/>
          <w:szCs w:val="18"/>
        </w:rPr>
      </w:pPr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00A71782" w14:paraId="4B4C0A53" w14:textId="77777777" w:rsidTr="00A71782">
        <w:trPr>
          <w:trHeight w:val="750"/>
        </w:trPr>
        <w:tc>
          <w:tcPr>
            <w:tcW w:w="5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153A61" w14:textId="77777777" w:rsidR="00A71782" w:rsidRDefault="00A71782">
            <w:pPr>
              <w:spacing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VALIDITY OF OFFER</w:t>
            </w:r>
          </w:p>
        </w:tc>
        <w:tc>
          <w:tcPr>
            <w:tcW w:w="5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6D5469" w14:textId="77777777" w:rsidR="00A71782" w:rsidRDefault="00A7178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sz w:val="18"/>
                <w:szCs w:val="18"/>
              </w:rPr>
              <w:t>validity</w:t>
            </w:r>
            <w:proofErr w:type="gramEnd"/>
            <w:r>
              <w:rPr>
                <w:sz w:val="18"/>
                <w:szCs w:val="18"/>
              </w:rPr>
              <w:t>_of_offer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A71782" w14:paraId="6B97114B" w14:textId="77777777" w:rsidTr="00A71782">
        <w:trPr>
          <w:trHeight w:val="900"/>
        </w:trPr>
        <w:tc>
          <w:tcPr>
            <w:tcW w:w="5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34F0C0" w14:textId="77777777" w:rsidR="00A71782" w:rsidRDefault="00A71782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INCOTERM TYPE</w:t>
            </w:r>
          </w:p>
        </w:tc>
        <w:tc>
          <w:tcPr>
            <w:tcW w:w="5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04C8C5" w14:textId="77777777" w:rsidR="00A71782" w:rsidRDefault="00A7178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sz w:val="18"/>
                <w:szCs w:val="18"/>
              </w:rPr>
              <w:t>incoterm</w:t>
            </w:r>
            <w:proofErr w:type="gramEnd"/>
            <w:r>
              <w:rPr>
                <w:sz w:val="18"/>
                <w:szCs w:val="18"/>
              </w:rPr>
              <w:t>_type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A71782" w14:paraId="0A444529" w14:textId="77777777" w:rsidTr="00A71782">
        <w:trPr>
          <w:trHeight w:val="975"/>
        </w:trPr>
        <w:tc>
          <w:tcPr>
            <w:tcW w:w="5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7F6176" w14:textId="77777777" w:rsidR="00A71782" w:rsidRDefault="00A71782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PAYMENT TERMS</w:t>
            </w:r>
          </w:p>
        </w:tc>
        <w:tc>
          <w:tcPr>
            <w:tcW w:w="5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CA9F0B" w14:textId="77777777" w:rsidR="00A71782" w:rsidRDefault="00A7178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sz w:val="18"/>
                <w:szCs w:val="18"/>
              </w:rPr>
              <w:t>payment</w:t>
            </w:r>
            <w:proofErr w:type="gramEnd"/>
            <w:r>
              <w:rPr>
                <w:sz w:val="18"/>
                <w:szCs w:val="18"/>
              </w:rPr>
              <w:t>_terms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A71782" w14:paraId="62597010" w14:textId="77777777" w:rsidTr="00A71782">
        <w:trPr>
          <w:trHeight w:val="1095"/>
        </w:trPr>
        <w:tc>
          <w:tcPr>
            <w:tcW w:w="5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1DF967" w14:textId="77777777" w:rsidR="00A71782" w:rsidRDefault="00A71782">
            <w:pPr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EXTRA DETAILS</w:t>
            </w:r>
          </w:p>
        </w:tc>
        <w:tc>
          <w:tcPr>
            <w:tcW w:w="5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F5D782" w14:textId="77777777" w:rsidR="00A71782" w:rsidRDefault="00A7178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sz w:val="18"/>
                <w:szCs w:val="18"/>
              </w:rPr>
              <w:t>extra</w:t>
            </w:r>
            <w:proofErr w:type="gramEnd"/>
            <w:r>
              <w:rPr>
                <w:sz w:val="18"/>
                <w:szCs w:val="18"/>
              </w:rPr>
              <w:t>_details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</w:tbl>
    <w:p w14:paraId="1C2D0DDA" w14:textId="77777777" w:rsidR="00A71782" w:rsidRDefault="00A71782" w:rsidP="00A71782">
      <w:pPr>
        <w:rPr>
          <w:sz w:val="18"/>
          <w:szCs w:val="18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00A71782" w14:paraId="75B50E37" w14:textId="77777777" w:rsidTr="00A71782">
        <w:trPr>
          <w:trHeight w:val="1110"/>
        </w:trPr>
        <w:tc>
          <w:tcPr>
            <w:tcW w:w="5925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00A71782" w14:paraId="4B7CB3EF" w14:textId="77777777">
              <w:trPr>
                <w:trHeight w:val="315"/>
              </w:trPr>
              <w:tc>
                <w:tcPr>
                  <w:tcW w:w="57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779173A" w14:textId="77777777" w:rsidR="00A71782" w:rsidRDefault="00A71782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PREPARED </w:t>
                  </w: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BY  {</w:t>
                  </w:r>
                  <w:proofErr w:type="spellStart"/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prepared_by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</w:tr>
            <w:tr w:rsidR="00A71782" w14:paraId="150330BF" w14:textId="77777777">
              <w:trPr>
                <w:trHeight w:val="750"/>
              </w:trPr>
              <w:tc>
                <w:tcPr>
                  <w:tcW w:w="57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0A0FA395" w14:textId="77777777" w:rsidR="00A71782" w:rsidRDefault="00A71782">
                  <w:pPr>
                    <w:spacing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671C9E8" w14:textId="77777777" w:rsidR="00A71782" w:rsidRDefault="00A7178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925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Style w:val="TabloKlavuzu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00A71782" w14:paraId="43C1971E" w14:textId="77777777">
              <w:tc>
                <w:tcPr>
                  <w:tcW w:w="57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65B9DCD" w14:textId="77777777" w:rsidR="00A71782" w:rsidRDefault="00A71782">
                  <w:pPr>
                    <w:spacing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APPROVED BY {</w:t>
                  </w:r>
                  <w:proofErr w:type="spellStart"/>
                  <w:r>
                    <w:rPr>
                      <w:b/>
                      <w:bCs/>
                      <w:sz w:val="18"/>
                      <w:szCs w:val="18"/>
                    </w:rPr>
                    <w:t>approved_by</w:t>
                  </w:r>
                  <w:proofErr w:type="spellEnd"/>
                  <w:r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</w:tr>
            <w:tr w:rsidR="00A71782" w14:paraId="49CA64CF" w14:textId="77777777">
              <w:trPr>
                <w:trHeight w:val="750"/>
              </w:trPr>
              <w:tc>
                <w:tcPr>
                  <w:tcW w:w="571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4CF24F9" w14:textId="77777777" w:rsidR="00A71782" w:rsidRDefault="00A71782">
                  <w:pPr>
                    <w:spacing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48A38E1" w14:textId="77777777" w:rsidR="00A71782" w:rsidRDefault="00A71782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3DEF4533" w14:textId="77777777" w:rsidR="00A71782" w:rsidRDefault="00A71782" w:rsidP="00A71782">
      <w:pPr>
        <w:rPr>
          <w:rFonts w:ascii="Calibri" w:eastAsia="Calibri" w:hAnsi="Calibri" w:cs="Calibri"/>
          <w:sz w:val="18"/>
          <w:szCs w:val="18"/>
        </w:rPr>
      </w:pPr>
      <w:r>
        <w:rPr>
          <w:sz w:val="18"/>
          <w:szCs w:val="18"/>
        </w:rPr>
        <w:t xml:space="preserve">FORM </w:t>
      </w:r>
      <w:proofErr w:type="gramStart"/>
      <w:r>
        <w:rPr>
          <w:sz w:val="18"/>
          <w:szCs w:val="18"/>
        </w:rPr>
        <w:t>NO :</w:t>
      </w:r>
      <w:proofErr w:type="gramEnd"/>
      <w:r>
        <w:rPr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222222"/>
          <w:sz w:val="18"/>
          <w:szCs w:val="18"/>
        </w:rPr>
        <w:t>F-01 Rev.0</w:t>
      </w:r>
    </w:p>
    <w:p w14:paraId="6BDC3A53" w14:textId="75DE0EAB" w:rsidR="15740332" w:rsidRPr="00A71782" w:rsidRDefault="15740332" w:rsidP="00A71782"/>
    <w:sectPr w:rsidR="15740332" w:rsidRPr="00A71782">
      <w:pgSz w:w="14173" w:h="1700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7C05A9"/>
    <w:rsid w:val="004338F4"/>
    <w:rsid w:val="00A71782"/>
    <w:rsid w:val="00B8CFFC"/>
    <w:rsid w:val="02E6BF5C"/>
    <w:rsid w:val="05C84579"/>
    <w:rsid w:val="07036434"/>
    <w:rsid w:val="09A07A5A"/>
    <w:rsid w:val="0A11A535"/>
    <w:rsid w:val="0B648885"/>
    <w:rsid w:val="0CD1A3B6"/>
    <w:rsid w:val="0D64D92C"/>
    <w:rsid w:val="0DA20D60"/>
    <w:rsid w:val="0E317404"/>
    <w:rsid w:val="0E9B550E"/>
    <w:rsid w:val="0F98A7AC"/>
    <w:rsid w:val="10E7F49C"/>
    <w:rsid w:val="125F9868"/>
    <w:rsid w:val="127B8F9A"/>
    <w:rsid w:val="1290EA46"/>
    <w:rsid w:val="12BDCD95"/>
    <w:rsid w:val="139EBBA5"/>
    <w:rsid w:val="1407C048"/>
    <w:rsid w:val="1413924A"/>
    <w:rsid w:val="147ECCCD"/>
    <w:rsid w:val="15740332"/>
    <w:rsid w:val="15BBAFBD"/>
    <w:rsid w:val="15DA816E"/>
    <w:rsid w:val="15F2D5E0"/>
    <w:rsid w:val="16B903D9"/>
    <w:rsid w:val="174B330C"/>
    <w:rsid w:val="17A93906"/>
    <w:rsid w:val="19C21D24"/>
    <w:rsid w:val="1A91BB5F"/>
    <w:rsid w:val="1AFF12AA"/>
    <w:rsid w:val="1B8C74FC"/>
    <w:rsid w:val="1BBADDE1"/>
    <w:rsid w:val="1D56AE42"/>
    <w:rsid w:val="1D89DAC5"/>
    <w:rsid w:val="1E884150"/>
    <w:rsid w:val="1EA7AEBE"/>
    <w:rsid w:val="1F7C05A9"/>
    <w:rsid w:val="1FD4FBF8"/>
    <w:rsid w:val="205FE61F"/>
    <w:rsid w:val="20827EC1"/>
    <w:rsid w:val="21F8B690"/>
    <w:rsid w:val="22AD7A11"/>
    <w:rsid w:val="25B54A7A"/>
    <w:rsid w:val="25BD98D0"/>
    <w:rsid w:val="25FC292B"/>
    <w:rsid w:val="26F342DE"/>
    <w:rsid w:val="27174F62"/>
    <w:rsid w:val="283BCE7D"/>
    <w:rsid w:val="292530DA"/>
    <w:rsid w:val="29D57E67"/>
    <w:rsid w:val="2A85795B"/>
    <w:rsid w:val="2AA0E51E"/>
    <w:rsid w:val="2AFEEB18"/>
    <w:rsid w:val="2CF61743"/>
    <w:rsid w:val="2DEA7C46"/>
    <w:rsid w:val="2E91E7A4"/>
    <w:rsid w:val="2EA13281"/>
    <w:rsid w:val="301C1CBB"/>
    <w:rsid w:val="32EA077B"/>
    <w:rsid w:val="330B4F96"/>
    <w:rsid w:val="33594E40"/>
    <w:rsid w:val="347E3749"/>
    <w:rsid w:val="35E4C6B5"/>
    <w:rsid w:val="36BBCEE0"/>
    <w:rsid w:val="37AA1579"/>
    <w:rsid w:val="3832BF72"/>
    <w:rsid w:val="389A381A"/>
    <w:rsid w:val="38D7C636"/>
    <w:rsid w:val="391C6777"/>
    <w:rsid w:val="3A26C82B"/>
    <w:rsid w:val="3AAF34E1"/>
    <w:rsid w:val="3B5B99D5"/>
    <w:rsid w:val="3C16505D"/>
    <w:rsid w:val="3C540839"/>
    <w:rsid w:val="3D0F61BF"/>
    <w:rsid w:val="3F651FE9"/>
    <w:rsid w:val="3F82A604"/>
    <w:rsid w:val="3FA45DF7"/>
    <w:rsid w:val="408D5E8F"/>
    <w:rsid w:val="4148F2D9"/>
    <w:rsid w:val="416EB5CF"/>
    <w:rsid w:val="41C87DD8"/>
    <w:rsid w:val="4352A9AD"/>
    <w:rsid w:val="44561727"/>
    <w:rsid w:val="446F3F84"/>
    <w:rsid w:val="4572AEF2"/>
    <w:rsid w:val="462A922C"/>
    <w:rsid w:val="46F3F4F3"/>
    <w:rsid w:val="482DB6D6"/>
    <w:rsid w:val="484172DC"/>
    <w:rsid w:val="48702686"/>
    <w:rsid w:val="4929884A"/>
    <w:rsid w:val="494B403D"/>
    <w:rsid w:val="4BBBDF1B"/>
    <w:rsid w:val="4C65F0B9"/>
    <w:rsid w:val="4C797BF2"/>
    <w:rsid w:val="4C82E0FF"/>
    <w:rsid w:val="4E2ED85B"/>
    <w:rsid w:val="4EDF680A"/>
    <w:rsid w:val="513C87B5"/>
    <w:rsid w:val="51969FFC"/>
    <w:rsid w:val="519F9492"/>
    <w:rsid w:val="51A7723B"/>
    <w:rsid w:val="52D85816"/>
    <w:rsid w:val="53B4081D"/>
    <w:rsid w:val="53F7B6CA"/>
    <w:rsid w:val="54A69C20"/>
    <w:rsid w:val="572F70DE"/>
    <w:rsid w:val="57330A4C"/>
    <w:rsid w:val="5789B76E"/>
    <w:rsid w:val="57ABC939"/>
    <w:rsid w:val="57B603B6"/>
    <w:rsid w:val="5A3BFE9D"/>
    <w:rsid w:val="5AE48BC6"/>
    <w:rsid w:val="5AEC00F5"/>
    <w:rsid w:val="5BCF3F68"/>
    <w:rsid w:val="5CE5E8C1"/>
    <w:rsid w:val="5E18EA46"/>
    <w:rsid w:val="5EFEE67A"/>
    <w:rsid w:val="5F0F6FC0"/>
    <w:rsid w:val="5FB6DB1E"/>
    <w:rsid w:val="60CFB9A0"/>
    <w:rsid w:val="60DE2758"/>
    <w:rsid w:val="61774303"/>
    <w:rsid w:val="639F989F"/>
    <w:rsid w:val="653B6900"/>
    <w:rsid w:val="66261CA2"/>
    <w:rsid w:val="663F67EE"/>
    <w:rsid w:val="672FA356"/>
    <w:rsid w:val="6803948B"/>
    <w:rsid w:val="682E456B"/>
    <w:rsid w:val="6B3D8664"/>
    <w:rsid w:val="6B45E55A"/>
    <w:rsid w:val="6B66D87B"/>
    <w:rsid w:val="6F0BC91D"/>
    <w:rsid w:val="6FD2CBF7"/>
    <w:rsid w:val="701C5928"/>
    <w:rsid w:val="72E9491A"/>
    <w:rsid w:val="738379A0"/>
    <w:rsid w:val="749720C8"/>
    <w:rsid w:val="755BEEC3"/>
    <w:rsid w:val="758CA773"/>
    <w:rsid w:val="75A39B43"/>
    <w:rsid w:val="76902BC4"/>
    <w:rsid w:val="77EBB538"/>
    <w:rsid w:val="77F9499F"/>
    <w:rsid w:val="783E273C"/>
    <w:rsid w:val="78E9C270"/>
    <w:rsid w:val="79B51977"/>
    <w:rsid w:val="7A7745C9"/>
    <w:rsid w:val="7ACE4435"/>
    <w:rsid w:val="7ADDD675"/>
    <w:rsid w:val="7B5BA722"/>
    <w:rsid w:val="7B75C7FE"/>
    <w:rsid w:val="7D032AA7"/>
    <w:rsid w:val="7F22D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5A9"/>
  <w15:chartTrackingRefBased/>
  <w15:docId w15:val="{B8FDDB50-4C4C-4DB1-9D1F-26056340C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782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2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DORUK BULUT</dc:creator>
  <cp:keywords/>
  <dc:description/>
  <cp:lastModifiedBy>DORUK</cp:lastModifiedBy>
  <cp:revision>2</cp:revision>
  <dcterms:created xsi:type="dcterms:W3CDTF">2022-12-06T15:54:00Z</dcterms:created>
  <dcterms:modified xsi:type="dcterms:W3CDTF">2023-02-28T18:54:00Z</dcterms:modified>
</cp:coreProperties>
</file>