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1C8C3242" w:rsidRDefault="672FA356" w14:paraId="197624F8" w14:textId="3CB9F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="74921124">
        <w:drawing>
          <wp:inline wp14:editId="46A4BE6C" wp14:anchorId="38CA0D41">
            <wp:extent cx="1345375" cy="647462"/>
            <wp:effectExtent l="0" t="0" r="0" b="0"/>
            <wp:docPr id="1765422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228bce499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375" cy="6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18878FAE" w:rsidR="4C65F0B9"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 w:rsidRPr="18878FAE" w:rsidR="01EF3D27">
        <w:rPr>
          <w:sz w:val="40"/>
          <w:szCs w:val="40"/>
        </w:rPr>
        <w:t>TEKLIF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1C8C3242" w14:paraId="01A7640D">
        <w:tc>
          <w:tcPr>
            <w:tcW w:w="4508" w:type="dxa"/>
            <w:tcMar/>
            <w:vAlign w:val="top"/>
          </w:tcPr>
          <w:p w:rsidR="3B5B99D5" w:rsidP="5005C3E7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1C8C3242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253CD59B" w14:textId="7AF10AAE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17655DE3">
                    <w:rPr>
                      <w:sz w:val="18"/>
                      <w:szCs w:val="18"/>
                    </w:rPr>
                    <w:t>Müşteri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5005C3E7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F651FE9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25BD98D0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5005C3E7" w:rsidR="3F651FE9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64FDE317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086A4ED5" w14:textId="449ADE9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0D989E63">
                    <w:rPr>
                      <w:sz w:val="18"/>
                      <w:szCs w:val="18"/>
                    </w:rPr>
                    <w:t>Ilgili Kişi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5005C3E7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CE5E8C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5CE5E8C1">
                    <w:rPr>
                      <w:sz w:val="18"/>
                      <w:szCs w:val="18"/>
                    </w:rPr>
                    <w:t>Attention</w:t>
                  </w:r>
                  <w:proofErr w:type="spellEnd"/>
                  <w:r w:rsidRPr="5005C3E7" w:rsidR="5CE5E8C1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0CFF59F0">
              <w:tc>
                <w:tcPr>
                  <w:tcW w:w="1995" w:type="dxa"/>
                  <w:tcMar/>
                  <w:vAlign w:val="top"/>
                </w:tcPr>
                <w:p w:rsidR="7B5BA722" w:rsidP="5005C3E7" w:rsidRDefault="7B5BA722" w14:paraId="4799AED3" w14:textId="246549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52997B4D">
                    <w:rPr>
                      <w:sz w:val="18"/>
                      <w:szCs w:val="18"/>
                    </w:rPr>
                    <w:t>Cari Kod</w:t>
                  </w:r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5005C3E7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2EA1328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2EA13281">
                    <w:rPr>
                      <w:sz w:val="18"/>
                      <w:szCs w:val="18"/>
                    </w:rPr>
                    <w:t>account_id</w:t>
                  </w:r>
                  <w:proofErr w:type="spellEnd"/>
                  <w:r w:rsidRPr="5005C3E7" w:rsidR="2EA13281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5005C3E7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5005C3E7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5005C3E7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1C8C3242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4A4E167E" w14:textId="31567F4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r w:rsidRPr="1C8C3242" w:rsidR="0F9E5CEB">
                    <w:rPr>
                      <w:sz w:val="18"/>
                      <w:szCs w:val="18"/>
                    </w:rPr>
                    <w:t>Tarih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5005C3E7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01C1CBB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301C1CBB">
                    <w:rPr>
                      <w:sz w:val="18"/>
                      <w:szCs w:val="18"/>
                    </w:rPr>
                    <w:t>Date</w:t>
                  </w:r>
                  <w:proofErr w:type="spellEnd"/>
                  <w:r w:rsidRPr="5005C3E7" w:rsidR="301C1CB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41A6C1C7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71A07CE0" w14:textId="4C5C3705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10EF31DE">
                    <w:rPr>
                      <w:sz w:val="18"/>
                      <w:szCs w:val="18"/>
                    </w:rPr>
                    <w:t>Müşteri Referans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5005C3E7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51969FFC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51969FFC">
                    <w:rPr>
                      <w:sz w:val="18"/>
                      <w:szCs w:val="18"/>
                    </w:rPr>
                    <w:t>customer_inq</w:t>
                  </w:r>
                  <w:proofErr w:type="spellEnd"/>
                  <w:r w:rsidRPr="5005C3E7" w:rsidR="51969FFC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35195D79">
              <w:tc>
                <w:tcPr>
                  <w:tcW w:w="2220" w:type="dxa"/>
                  <w:tcMar/>
                  <w:vAlign w:val="top"/>
                </w:tcPr>
                <w:p w:rsidR="7B5BA722" w:rsidP="5005C3E7" w:rsidRDefault="7B5BA722" w14:paraId="1E07F360" w14:textId="7AB7EBDD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0300CB22">
                    <w:rPr>
                      <w:sz w:val="18"/>
                      <w:szCs w:val="18"/>
                    </w:rPr>
                    <w:t>Form No.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5005C3E7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0A11A535">
                    <w:rPr>
                      <w:sz w:val="18"/>
                      <w:szCs w:val="18"/>
                    </w:rPr>
                    <w:t>{</w:t>
                  </w:r>
                  <w:proofErr w:type="gramStart"/>
                  <w:r w:rsidRPr="5005C3E7" w:rsidR="0A11A535">
                    <w:rPr>
                      <w:sz w:val="18"/>
                      <w:szCs w:val="18"/>
                    </w:rPr>
                    <w:t>reference</w:t>
                  </w:r>
                  <w:proofErr w:type="gramEnd"/>
                  <w:r w:rsidRPr="5005C3E7" w:rsidR="0A11A535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7F22DCDC" w:rsidTr="1C8C3242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5005C3E7" w:rsidRDefault="7ADDD675" w14:paraId="1A653AEB" w14:textId="1DB7192E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1C8C3242" w:rsidR="25B1170B">
                    <w:rPr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5005C3E7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5005C3E7" w:rsidR="330B4F96">
                    <w:rPr>
                      <w:sz w:val="18"/>
                      <w:szCs w:val="18"/>
                    </w:rPr>
                    <w:t>REV-</w:t>
                  </w:r>
                  <w:r w:rsidRPr="5005C3E7" w:rsidR="7ADDD675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5005C3E7" w:rsidR="7ADDD675">
                    <w:rPr>
                      <w:sz w:val="18"/>
                      <w:szCs w:val="18"/>
                    </w:rPr>
                    <w:t>count</w:t>
                  </w:r>
                  <w:proofErr w:type="spellEnd"/>
                  <w:r w:rsidRPr="5005C3E7" w:rsidR="7ADDD675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5005C3E7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1C8C3242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7F36EED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ÖĞE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7DA2C0D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AÇIKLAMA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1D45F9D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D587EBA">
              <w:rPr>
                <w:b w:val="1"/>
                <w:bCs w:val="1"/>
                <w:sz w:val="18"/>
                <w:szCs w:val="18"/>
              </w:rPr>
              <w:t>ÖLÇÜ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6FA3BAE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461A03C1">
              <w:rPr>
                <w:b w:val="1"/>
                <w:bCs w:val="1"/>
                <w:sz w:val="18"/>
                <w:szCs w:val="18"/>
              </w:rPr>
              <w:t>ANAL</w:t>
            </w:r>
            <w:r w:rsidRPr="1C8C3242" w:rsidR="1154C0C4">
              <w:rPr>
                <w:b w:val="1"/>
                <w:bCs w:val="1"/>
                <w:sz w:val="18"/>
                <w:szCs w:val="18"/>
              </w:rPr>
              <w:t>İZ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888F17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3B3F19EF">
              <w:rPr>
                <w:b w:val="1"/>
                <w:bCs w:val="1"/>
                <w:sz w:val="18"/>
                <w:szCs w:val="18"/>
              </w:rPr>
              <w:t>BIRIM FIYAT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4F37B2FE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7FBAFBFD">
              <w:rPr>
                <w:b w:val="1"/>
                <w:bCs w:val="1"/>
                <w:sz w:val="18"/>
                <w:szCs w:val="18"/>
              </w:rPr>
              <w:t>T</w:t>
            </w:r>
            <w:r w:rsidRPr="1C8C3242" w:rsidR="0E480A08">
              <w:rPr>
                <w:b w:val="1"/>
                <w:bCs w:val="1"/>
                <w:sz w:val="18"/>
                <w:szCs w:val="18"/>
              </w:rPr>
              <w:t>OPLAM FIYAT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53966C6D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0A08">
              <w:rPr>
                <w:b w:val="1"/>
                <w:bCs w:val="1"/>
                <w:sz w:val="18"/>
                <w:szCs w:val="18"/>
              </w:rPr>
              <w:t>TESLIM</w:t>
            </w:r>
            <w:r w:rsidRPr="1C8C3242" w:rsidR="7FBAFBF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C8C3242" w:rsidR="19BB6544">
              <w:rPr>
                <w:b w:val="1"/>
                <w:bCs w:val="1"/>
                <w:sz w:val="18"/>
                <w:szCs w:val="18"/>
              </w:rPr>
              <w:t>ZAMANI</w:t>
            </w:r>
          </w:p>
        </w:tc>
      </w:tr>
      <w:tr w:rsidR="3B5B99D5" w:rsidTr="1C8C3242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{#</w:t>
            </w:r>
            <w:proofErr w:type="gramStart"/>
            <w:r w:rsidRPr="7F22DCDC" w:rsidR="1407C048">
              <w:rPr>
                <w:sz w:val="18"/>
                <w:szCs w:val="18"/>
              </w:rPr>
              <w:t>items}{</w:t>
            </w:r>
            <w:proofErr w:type="gramEnd"/>
            <w:r w:rsidRPr="7F22DCDC" w:rsidR="1407C048"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description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dimensions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analysis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qty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unit_price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004338F4">
              <w:rPr>
                <w:sz w:val="18"/>
                <w:szCs w:val="18"/>
              </w:rPr>
              <w:t>{</w:t>
            </w:r>
            <w:proofErr w:type="spellStart"/>
            <w:r w:rsidRPr="7F22DCDC" w:rsidR="004338F4">
              <w:rPr>
                <w:sz w:val="18"/>
                <w:szCs w:val="18"/>
              </w:rPr>
              <w:t>currency</w:t>
            </w:r>
            <w:proofErr w:type="spellEnd"/>
            <w:r w:rsidRPr="7F22DCDC" w:rsidR="004338F4"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total_price</w:t>
            </w:r>
            <w:proofErr w:type="spellEnd"/>
            <w:r w:rsidRPr="7F22DCDC" w:rsidR="127B8F9A">
              <w:rPr>
                <w:sz w:val="18"/>
                <w:szCs w:val="18"/>
              </w:rPr>
              <w:t>}{</w:t>
            </w:r>
            <w:proofErr w:type="spellStart"/>
            <w:r w:rsidRPr="7F22DCDC" w:rsidR="127B8F9A">
              <w:rPr>
                <w:sz w:val="18"/>
                <w:szCs w:val="18"/>
              </w:rPr>
              <w:t>currency</w:t>
            </w:r>
            <w:proofErr w:type="spellEnd"/>
            <w:r w:rsidRPr="7F22DCDC" w:rsidR="127B8F9A">
              <w:rPr>
                <w:sz w:val="18"/>
                <w:szCs w:val="18"/>
              </w:rPr>
              <w:t>}</w:t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0E9B550E">
              <w:rPr>
                <w:sz w:val="18"/>
                <w:szCs w:val="18"/>
              </w:rPr>
              <w:t>delivery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3C16505D">
              <w:rPr>
                <w:sz w:val="18"/>
                <w:szCs w:val="18"/>
              </w:rPr>
              <w:t>{/}</w:t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1C8C3242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254E0E2D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03D80FAE">
                    <w:rPr>
                      <w:b w:val="1"/>
                      <w:bCs w:val="1"/>
                      <w:sz w:val="18"/>
                      <w:szCs w:val="18"/>
                    </w:rPr>
                    <w:t xml:space="preserve">ARA TOPLAM </w:t>
                  </w:r>
                  <w:r w:rsidRPr="1C8C3242" w:rsidR="0E8AE483">
                    <w:rPr>
                      <w:b w:val="1"/>
                      <w:bCs w:val="1"/>
                      <w:sz w:val="18"/>
                      <w:szCs w:val="18"/>
                    </w:rPr>
                    <w:t>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>grand_total</w:t>
                  </w:r>
                  <w:r w:rsidRPr="7F22DCDC" w:rsidR="76902BC4">
                    <w:rPr>
                      <w:sz w:val="18"/>
                      <w:szCs w:val="18"/>
                    </w:rPr>
                    <w:t>_exw</w:t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>}</w:t>
                  </w:r>
                  <w:r w:rsidRPr="7F22DCDC" w:rsidR="682E456B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1C8C3242" w14:paraId="02E46511">
        <w:tc>
          <w:tcPr>
            <w:tcW w:w="3950" w:type="dxa"/>
            <w:tcMar/>
          </w:tcPr>
          <w:p w:rsidR="57330A4C" w:rsidP="7F22DCDC" w:rsidRDefault="57330A4C" w14:paraId="60A90C7A" w14:textId="6E98470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TIPI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6877661D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YERI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0ED247AF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1C8C3242" w:rsidR="0E4891E2">
              <w:rPr>
                <w:b w:val="1"/>
                <w:bCs w:val="1"/>
                <w:sz w:val="18"/>
                <w:szCs w:val="18"/>
              </w:rPr>
              <w:t>TESLIM UCRETI</w:t>
            </w:r>
          </w:p>
        </w:tc>
      </w:tr>
      <w:tr w:rsidR="3B5B99D5" w:rsidTr="1C8C3242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inco_name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inco_location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inco_cost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{currency}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1C8C3242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67F217C0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6CA8453E">
                    <w:rPr>
                      <w:b w:val="1"/>
                      <w:bCs w:val="1"/>
                      <w:sz w:val="18"/>
                      <w:szCs w:val="18"/>
                    </w:rPr>
                    <w:t>TOPLAM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>grand_total</w:t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>}</w:t>
                  </w:r>
                  <w:r w:rsidRPr="7F22DCDC" w:rsidR="758CA773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161D0E70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6D9B047A">
              <w:rPr>
                <w:b w:val="1"/>
                <w:bCs w:val="1"/>
                <w:sz w:val="18"/>
                <w:szCs w:val="18"/>
              </w:rPr>
              <w:t>TEKLIF GECERLILIK SURESI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validity_of_offer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1C8C3242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079235E3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2F2B2636">
              <w:rPr>
                <w:b w:val="1"/>
                <w:bCs w:val="1"/>
                <w:sz w:val="18"/>
                <w:szCs w:val="18"/>
              </w:rPr>
              <w:t>TESLIM TIPI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incoterm_type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1C8C3242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224D7B8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76F2F4E7">
              <w:rPr>
                <w:b w:val="1"/>
                <w:bCs w:val="1"/>
                <w:sz w:val="18"/>
                <w:szCs w:val="18"/>
              </w:rPr>
              <w:t>ODEME ŞARTLARI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payment_terms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1C8C3242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6217E256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1C8C3242" w:rsidR="08363850">
              <w:rPr>
                <w:b w:val="1"/>
                <w:bCs w:val="1"/>
                <w:sz w:val="18"/>
                <w:szCs w:val="18"/>
              </w:rPr>
              <w:t>E</w:t>
            </w:r>
            <w:r w:rsidRPr="1C8C3242" w:rsidR="61C2072B">
              <w:rPr>
                <w:b w:val="1"/>
                <w:bCs w:val="1"/>
                <w:sz w:val="18"/>
                <w:szCs w:val="18"/>
              </w:rPr>
              <w:t>KSTRA DETAYLAR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extra_details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1C8C324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1C8C324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5099153E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1A73AE71">
                    <w:rPr>
                      <w:b w:val="1"/>
                      <w:bCs w:val="1"/>
                      <w:sz w:val="18"/>
                      <w:szCs w:val="18"/>
                    </w:rPr>
                    <w:t>HAZIRLAYAN</w:t>
                  </w:r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  {</w:t>
                  </w:r>
                  <w:proofErr w:type="spellStart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>prepared_by</w:t>
                  </w:r>
                  <w:proofErr w:type="spellEnd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1C8C3242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7F633B9C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1C8C3242" w:rsidR="39B7954A">
                    <w:rPr>
                      <w:b w:val="1"/>
                      <w:bCs w:val="1"/>
                      <w:sz w:val="18"/>
                      <w:szCs w:val="18"/>
                    </w:rPr>
                    <w:t>ONAYLAYAN</w:t>
                  </w:r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 {</w:t>
                  </w:r>
                  <w:proofErr w:type="spellStart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>approved_by</w:t>
                  </w:r>
                  <w:proofErr w:type="spellEnd"/>
                  <w:r w:rsidRPr="1C8C3242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1C8C324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1EF3D27"/>
    <w:rsid w:val="02E6BF5C"/>
    <w:rsid w:val="0300CB22"/>
    <w:rsid w:val="03D80FAE"/>
    <w:rsid w:val="05C84579"/>
    <w:rsid w:val="07036434"/>
    <w:rsid w:val="08363850"/>
    <w:rsid w:val="09A07A5A"/>
    <w:rsid w:val="0A11A535"/>
    <w:rsid w:val="0B648885"/>
    <w:rsid w:val="0CD1A3B6"/>
    <w:rsid w:val="0D64D92C"/>
    <w:rsid w:val="0D989E63"/>
    <w:rsid w:val="0DA20D60"/>
    <w:rsid w:val="0E317404"/>
    <w:rsid w:val="0E3BE5C6"/>
    <w:rsid w:val="0E480A08"/>
    <w:rsid w:val="0E4891E2"/>
    <w:rsid w:val="0E8AE483"/>
    <w:rsid w:val="0E9B550E"/>
    <w:rsid w:val="0F98A7AC"/>
    <w:rsid w:val="0F9E5CEB"/>
    <w:rsid w:val="10E7F49C"/>
    <w:rsid w:val="10EF31DE"/>
    <w:rsid w:val="1154C0C4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655DE3"/>
    <w:rsid w:val="17A93906"/>
    <w:rsid w:val="18878FAE"/>
    <w:rsid w:val="19BB6544"/>
    <w:rsid w:val="19C21D24"/>
    <w:rsid w:val="1A73AE71"/>
    <w:rsid w:val="1A91BB5F"/>
    <w:rsid w:val="1AFF12AA"/>
    <w:rsid w:val="1B8C74FC"/>
    <w:rsid w:val="1BBADDE1"/>
    <w:rsid w:val="1C8C3242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1170B"/>
    <w:rsid w:val="25B54A7A"/>
    <w:rsid w:val="25BD98D0"/>
    <w:rsid w:val="25FC292B"/>
    <w:rsid w:val="266508FB"/>
    <w:rsid w:val="26F342DE"/>
    <w:rsid w:val="27174F62"/>
    <w:rsid w:val="2800D95C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2F2B2636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9B7954A"/>
    <w:rsid w:val="3A26C82B"/>
    <w:rsid w:val="3AAF34E1"/>
    <w:rsid w:val="3B3F19EF"/>
    <w:rsid w:val="3B5B99D5"/>
    <w:rsid w:val="3C16505D"/>
    <w:rsid w:val="3C540839"/>
    <w:rsid w:val="3D0F61BF"/>
    <w:rsid w:val="3DC508D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1A03C1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997B4D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1C2072B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CA8453E"/>
    <w:rsid w:val="6D9B047A"/>
    <w:rsid w:val="6F0BC91D"/>
    <w:rsid w:val="6FD2CBF7"/>
    <w:rsid w:val="701C5928"/>
    <w:rsid w:val="72E9491A"/>
    <w:rsid w:val="738379A0"/>
    <w:rsid w:val="73A4451F"/>
    <w:rsid w:val="74921124"/>
    <w:rsid w:val="749720C8"/>
    <w:rsid w:val="755BEEC3"/>
    <w:rsid w:val="758CA773"/>
    <w:rsid w:val="75A39B43"/>
    <w:rsid w:val="76902BC4"/>
    <w:rsid w:val="76F2F4E7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D587EBA"/>
    <w:rsid w:val="7F22DCDC"/>
    <w:rsid w:val="7FBAF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d45228bce4994a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2023-02-09T14:17:19.1385028Z</dcterms:modified>
  <dc:creator>DORUK BULUT</dc:creator>
  <lastModifiedBy>DORUK BULUT</lastModifiedBy>
</coreProperties>
</file>