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04BCE" w14:textId="77777777" w:rsidR="0004563A" w:rsidRDefault="7AEA6AFF" w:rsidP="56F706FA">
      <w:pPr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56F706FA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</w:t>
      </w:r>
      <w:r w:rsidR="79AA5DDF">
        <w:rPr>
          <w:noProof/>
        </w:rPr>
        <w:drawing>
          <wp:inline distT="0" distB="0" distL="0" distR="0" wp14:anchorId="1777ADA8" wp14:editId="654DD082">
            <wp:extent cx="1078230" cy="505420"/>
            <wp:effectExtent l="0" t="0" r="0" b="0"/>
            <wp:docPr id="1457375121" name="Resim 1457375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50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98D">
        <w:tab/>
      </w:r>
      <w:r w:rsidR="00EB298D">
        <w:tab/>
      </w:r>
      <w:r w:rsidR="00EB298D">
        <w:tab/>
      </w:r>
      <w:r w:rsidR="00EB298D">
        <w:tab/>
      </w:r>
      <w:r w:rsidR="00EB298D">
        <w:tab/>
      </w:r>
      <w:r w:rsidR="00EB298D">
        <w:tab/>
      </w:r>
      <w:r w:rsidR="00EB298D">
        <w:tab/>
      </w:r>
      <w:r w:rsidR="00EB298D">
        <w:tab/>
      </w:r>
      <w:r w:rsidRPr="56F706FA">
        <w:rPr>
          <w:rFonts w:ascii="Calibri" w:eastAsia="Calibri" w:hAnsi="Calibri" w:cs="Calibri"/>
          <w:color w:val="000000" w:themeColor="text1"/>
          <w:sz w:val="18"/>
          <w:szCs w:val="18"/>
        </w:rPr>
        <w:t>{</w:t>
      </w:r>
      <w:proofErr w:type="spellStart"/>
      <w:proofErr w:type="gramStart"/>
      <w:r w:rsidRPr="56F706FA">
        <w:rPr>
          <w:rFonts w:ascii="Calibri" w:eastAsia="Calibri" w:hAnsi="Calibri" w:cs="Calibri"/>
          <w:color w:val="000000" w:themeColor="text1"/>
          <w:sz w:val="18"/>
          <w:szCs w:val="18"/>
        </w:rPr>
        <w:t>date</w:t>
      </w:r>
      <w:proofErr w:type="spellEnd"/>
      <w:proofErr w:type="gramEnd"/>
      <w:r w:rsidRPr="56F706FA">
        <w:rPr>
          <w:rFonts w:ascii="Calibri" w:eastAsia="Calibri" w:hAnsi="Calibri" w:cs="Calibri"/>
          <w:color w:val="000000" w:themeColor="text1"/>
          <w:sz w:val="18"/>
          <w:szCs w:val="18"/>
        </w:rPr>
        <w:t>}</w:t>
      </w:r>
    </w:p>
    <w:p w14:paraId="6B98EDEF" w14:textId="77777777" w:rsidR="0004563A" w:rsidRDefault="0004563A" w:rsidP="56F706FA">
      <w:pPr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64ECCA54" w14:textId="77777777" w:rsidR="0004563A" w:rsidRDefault="7AEA6AFF" w:rsidP="56F706FA">
      <w:pPr>
        <w:jc w:val="center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56F706FA">
        <w:rPr>
          <w:rFonts w:ascii="Calibri" w:eastAsia="Calibri" w:hAnsi="Calibri" w:cs="Calibri"/>
          <w:color w:val="000000" w:themeColor="text1"/>
          <w:sz w:val="18"/>
          <w:szCs w:val="18"/>
        </w:rPr>
        <w:t>İŞLEME İŞ EMRİ/FLANŞLI (İE02)</w:t>
      </w:r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4770"/>
        <w:gridCol w:w="4230"/>
      </w:tblGrid>
      <w:tr w:rsidR="51E72873" w14:paraId="76D49C70" w14:textId="77777777" w:rsidTr="56F706FA">
        <w:trPr>
          <w:trHeight w:val="18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75"/>
              <w:gridCol w:w="2700"/>
            </w:tblGrid>
            <w:tr w:rsidR="51E72873" w14:paraId="2A4FC01E" w14:textId="77777777" w:rsidTr="56F706FA">
              <w:trPr>
                <w:trHeight w:val="300"/>
              </w:trPr>
              <w:tc>
                <w:tcPr>
                  <w:tcW w:w="1875" w:type="dxa"/>
                </w:tcPr>
                <w:p w14:paraId="6B1AF6EB" w14:textId="77777777" w:rsidR="51E72873" w:rsidRDefault="51E72873" w:rsidP="56F706FA">
                  <w:pPr>
                    <w:spacing w:line="259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 w:rsidRPr="56F706FA">
                    <w:rPr>
                      <w:rFonts w:ascii="Calibri" w:eastAsia="Calibri" w:hAnsi="Calibri" w:cs="Calibri"/>
                      <w:sz w:val="20"/>
                      <w:szCs w:val="20"/>
                    </w:rPr>
                    <w:t>İş Emri No</w:t>
                  </w:r>
                </w:p>
              </w:tc>
              <w:tc>
                <w:tcPr>
                  <w:tcW w:w="2700" w:type="dxa"/>
                </w:tcPr>
                <w:p w14:paraId="047F7FA0" w14:textId="77777777" w:rsidR="51E72873" w:rsidRDefault="51E72873" w:rsidP="56F706FA">
                  <w:pPr>
                    <w:spacing w:line="259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 w:rsidRPr="56F706FA">
                    <w:rPr>
                      <w:rFonts w:ascii="Calibri" w:eastAsia="Calibri" w:hAnsi="Calibri" w:cs="Calibri"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 w:rsidRPr="56F706FA">
                    <w:rPr>
                      <w:rFonts w:ascii="Calibri" w:eastAsia="Calibri" w:hAnsi="Calibri" w:cs="Calibri"/>
                      <w:sz w:val="20"/>
                      <w:szCs w:val="20"/>
                    </w:rPr>
                    <w:t>reference</w:t>
                  </w:r>
                  <w:proofErr w:type="spellEnd"/>
                  <w:proofErr w:type="gramEnd"/>
                  <w:r w:rsidRPr="56F706FA">
                    <w:rPr>
                      <w:rFonts w:ascii="Calibri" w:eastAsia="Calibri" w:hAnsi="Calibri" w:cs="Calibri"/>
                      <w:sz w:val="20"/>
                      <w:szCs w:val="20"/>
                    </w:rPr>
                    <w:t>}</w:t>
                  </w:r>
                </w:p>
              </w:tc>
            </w:tr>
            <w:tr w:rsidR="51E72873" w14:paraId="560DB200" w14:textId="77777777" w:rsidTr="56F706FA">
              <w:trPr>
                <w:trHeight w:val="300"/>
              </w:trPr>
              <w:tc>
                <w:tcPr>
                  <w:tcW w:w="1875" w:type="dxa"/>
                </w:tcPr>
                <w:p w14:paraId="508A1211" w14:textId="77777777" w:rsidR="51E72873" w:rsidRDefault="51E72873" w:rsidP="56F706FA">
                  <w:pPr>
                    <w:spacing w:line="259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proofErr w:type="gramStart"/>
                  <w:r w:rsidRPr="56F706FA">
                    <w:rPr>
                      <w:rFonts w:ascii="Calibri" w:eastAsia="Calibri" w:hAnsi="Calibri" w:cs="Calibri"/>
                      <w:sz w:val="20"/>
                      <w:szCs w:val="20"/>
                    </w:rPr>
                    <w:t>Miktar(</w:t>
                  </w:r>
                  <w:proofErr w:type="gramEnd"/>
                  <w:r w:rsidRPr="56F706FA">
                    <w:rPr>
                      <w:rFonts w:ascii="Calibri" w:eastAsia="Calibri" w:hAnsi="Calibri" w:cs="Calibri"/>
                      <w:sz w:val="20"/>
                      <w:szCs w:val="20"/>
                    </w:rPr>
                    <w:t>Adet)</w:t>
                  </w:r>
                </w:p>
              </w:tc>
              <w:tc>
                <w:tcPr>
                  <w:tcW w:w="2700" w:type="dxa"/>
                </w:tcPr>
                <w:p w14:paraId="5BE407D7" w14:textId="77777777" w:rsidR="51E72873" w:rsidRDefault="51E72873" w:rsidP="56F706FA">
                  <w:pPr>
                    <w:spacing w:line="259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 w:rsidRPr="56F706FA">
                    <w:rPr>
                      <w:rFonts w:ascii="Calibri" w:eastAsia="Calibri" w:hAnsi="Calibri" w:cs="Calibri"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 w:rsidRPr="56F706FA">
                    <w:rPr>
                      <w:rFonts w:ascii="Calibri" w:eastAsia="Calibri" w:hAnsi="Calibri" w:cs="Calibri"/>
                      <w:sz w:val="20"/>
                      <w:szCs w:val="20"/>
                    </w:rPr>
                    <w:t>qty</w:t>
                  </w:r>
                  <w:proofErr w:type="spellEnd"/>
                  <w:proofErr w:type="gramEnd"/>
                  <w:r w:rsidRPr="56F706FA">
                    <w:rPr>
                      <w:rFonts w:ascii="Calibri" w:eastAsia="Calibri" w:hAnsi="Calibri" w:cs="Calibri"/>
                      <w:sz w:val="20"/>
                      <w:szCs w:val="20"/>
                    </w:rPr>
                    <w:t>}</w:t>
                  </w:r>
                </w:p>
              </w:tc>
            </w:tr>
            <w:tr w:rsidR="51E72873" w14:paraId="7948654D" w14:textId="77777777" w:rsidTr="56F706FA">
              <w:trPr>
                <w:trHeight w:val="300"/>
              </w:trPr>
              <w:tc>
                <w:tcPr>
                  <w:tcW w:w="1875" w:type="dxa"/>
                </w:tcPr>
                <w:p w14:paraId="66727D3E" w14:textId="77777777" w:rsidR="51E72873" w:rsidRDefault="51E72873" w:rsidP="56F706FA">
                  <w:pPr>
                    <w:spacing w:line="259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 w:rsidRPr="56F706FA">
                    <w:rPr>
                      <w:rFonts w:ascii="Calibri" w:eastAsia="Calibri" w:hAnsi="Calibri" w:cs="Calibri"/>
                      <w:sz w:val="20"/>
                      <w:szCs w:val="20"/>
                    </w:rPr>
                    <w:t>Teslim Tarihi</w:t>
                  </w:r>
                </w:p>
              </w:tc>
              <w:tc>
                <w:tcPr>
                  <w:tcW w:w="2700" w:type="dxa"/>
                </w:tcPr>
                <w:p w14:paraId="513BAC28" w14:textId="77777777" w:rsidR="51E72873" w:rsidRDefault="51E72873" w:rsidP="56F706FA">
                  <w:pPr>
                    <w:spacing w:line="259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 w:rsidRPr="56F706FA">
                    <w:rPr>
                      <w:rFonts w:ascii="Calibri" w:eastAsia="Calibri" w:hAnsi="Calibri" w:cs="Calibri"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 w:rsidRPr="56F706FA">
                    <w:rPr>
                      <w:rFonts w:ascii="Calibri" w:eastAsia="Calibri" w:hAnsi="Calibri" w:cs="Calibri"/>
                      <w:sz w:val="20"/>
                      <w:szCs w:val="20"/>
                    </w:rPr>
                    <w:t>deliveryDate</w:t>
                  </w:r>
                  <w:proofErr w:type="spellEnd"/>
                  <w:proofErr w:type="gramEnd"/>
                  <w:r w:rsidRPr="56F706FA">
                    <w:rPr>
                      <w:rFonts w:ascii="Calibri" w:eastAsia="Calibri" w:hAnsi="Calibri" w:cs="Calibri"/>
                      <w:sz w:val="20"/>
                      <w:szCs w:val="20"/>
                    </w:rPr>
                    <w:t>}</w:t>
                  </w:r>
                </w:p>
              </w:tc>
            </w:tr>
            <w:tr w:rsidR="51E72873" w14:paraId="1E2CE749" w14:textId="77777777" w:rsidTr="56F706FA">
              <w:trPr>
                <w:trHeight w:val="300"/>
              </w:trPr>
              <w:tc>
                <w:tcPr>
                  <w:tcW w:w="1875" w:type="dxa"/>
                </w:tcPr>
                <w:p w14:paraId="696334F4" w14:textId="77777777" w:rsidR="51E72873" w:rsidRDefault="51E72873" w:rsidP="56F706FA">
                  <w:pPr>
                    <w:spacing w:line="259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 w:rsidRPr="56F706FA">
                    <w:rPr>
                      <w:rFonts w:ascii="Calibri" w:eastAsia="Calibri" w:hAnsi="Calibri" w:cs="Calibri"/>
                      <w:sz w:val="20"/>
                      <w:szCs w:val="20"/>
                    </w:rPr>
                    <w:t>Analiz/Malzeme</w:t>
                  </w:r>
                </w:p>
              </w:tc>
              <w:tc>
                <w:tcPr>
                  <w:tcW w:w="2700" w:type="dxa"/>
                </w:tcPr>
                <w:p w14:paraId="1DF369C2" w14:textId="77777777" w:rsidR="51E72873" w:rsidRDefault="51E72873" w:rsidP="56F706FA">
                  <w:pPr>
                    <w:spacing w:line="259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 w:rsidRPr="56F706FA">
                    <w:rPr>
                      <w:rFonts w:ascii="Calibri" w:eastAsia="Calibri" w:hAnsi="Calibri" w:cs="Calibri"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 w:rsidRPr="56F706FA">
                    <w:rPr>
                      <w:rFonts w:ascii="Calibri" w:eastAsia="Calibri" w:hAnsi="Calibri" w:cs="Calibri"/>
                      <w:sz w:val="20"/>
                      <w:szCs w:val="20"/>
                    </w:rPr>
                    <w:t>analysis</w:t>
                  </w:r>
                  <w:proofErr w:type="spellEnd"/>
                  <w:proofErr w:type="gramEnd"/>
                  <w:r w:rsidRPr="56F706FA">
                    <w:rPr>
                      <w:rFonts w:ascii="Calibri" w:eastAsia="Calibri" w:hAnsi="Calibri" w:cs="Calibri"/>
                      <w:sz w:val="20"/>
                      <w:szCs w:val="20"/>
                    </w:rPr>
                    <w:t>}</w:t>
                  </w:r>
                </w:p>
              </w:tc>
            </w:tr>
            <w:tr w:rsidR="51E72873" w14:paraId="7A1D186D" w14:textId="77777777" w:rsidTr="56F706FA">
              <w:trPr>
                <w:trHeight w:val="300"/>
              </w:trPr>
              <w:tc>
                <w:tcPr>
                  <w:tcW w:w="1875" w:type="dxa"/>
                </w:tcPr>
                <w:p w14:paraId="3BB18AA6" w14:textId="77777777" w:rsidR="51E72873" w:rsidRDefault="51E72873" w:rsidP="56F706FA">
                  <w:pPr>
                    <w:spacing w:line="259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 w:rsidRPr="56F706FA">
                    <w:rPr>
                      <w:rFonts w:ascii="Calibri" w:eastAsia="Calibri" w:hAnsi="Calibri" w:cs="Calibri"/>
                      <w:sz w:val="20"/>
                      <w:szCs w:val="20"/>
                    </w:rPr>
                    <w:t>Müşteri Referans No.</w:t>
                  </w:r>
                </w:p>
              </w:tc>
              <w:tc>
                <w:tcPr>
                  <w:tcW w:w="2700" w:type="dxa"/>
                </w:tcPr>
                <w:p w14:paraId="2520E5D0" w14:textId="77777777" w:rsidR="51E72873" w:rsidRDefault="51E72873" w:rsidP="56F706FA">
                  <w:pPr>
                    <w:spacing w:line="259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 w:rsidRPr="56F706FA">
                    <w:rPr>
                      <w:rFonts w:ascii="Calibri" w:eastAsia="Calibri" w:hAnsi="Calibri" w:cs="Calibri"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 w:rsidRPr="56F706FA">
                    <w:rPr>
                      <w:rFonts w:ascii="Calibri" w:eastAsia="Calibri" w:hAnsi="Calibri" w:cs="Calibri"/>
                      <w:sz w:val="20"/>
                      <w:szCs w:val="20"/>
                    </w:rPr>
                    <w:t>customer</w:t>
                  </w:r>
                  <w:proofErr w:type="gramEnd"/>
                  <w:r w:rsidRPr="56F706FA">
                    <w:rPr>
                      <w:rFonts w:ascii="Calibri" w:eastAsia="Calibri" w:hAnsi="Calibri" w:cs="Calibri"/>
                      <w:sz w:val="20"/>
                      <w:szCs w:val="20"/>
                    </w:rPr>
                    <w:t>_reference</w:t>
                  </w:r>
                  <w:proofErr w:type="spellEnd"/>
                  <w:r w:rsidRPr="56F706FA">
                    <w:rPr>
                      <w:rFonts w:ascii="Calibri" w:eastAsia="Calibri" w:hAnsi="Calibri" w:cs="Calibri"/>
                      <w:sz w:val="20"/>
                      <w:szCs w:val="20"/>
                    </w:rPr>
                    <w:t>}</w:t>
                  </w:r>
                </w:p>
              </w:tc>
            </w:tr>
            <w:tr w:rsidR="51E72873" w14:paraId="0EED3240" w14:textId="77777777" w:rsidTr="56F706FA">
              <w:trPr>
                <w:trHeight w:val="540"/>
              </w:trPr>
              <w:tc>
                <w:tcPr>
                  <w:tcW w:w="1875" w:type="dxa"/>
                </w:tcPr>
                <w:p w14:paraId="493F12D2" w14:textId="77777777" w:rsidR="51E72873" w:rsidRDefault="51E72873" w:rsidP="56F706FA">
                  <w:pPr>
                    <w:spacing w:line="259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 w:rsidRPr="56F706FA">
                    <w:rPr>
                      <w:rFonts w:ascii="Calibri" w:eastAsia="Calibri" w:hAnsi="Calibri" w:cs="Calibri"/>
                      <w:sz w:val="20"/>
                      <w:szCs w:val="20"/>
                    </w:rPr>
                    <w:t>Ürün Açıklaması</w:t>
                  </w:r>
                </w:p>
              </w:tc>
              <w:tc>
                <w:tcPr>
                  <w:tcW w:w="2700" w:type="dxa"/>
                </w:tcPr>
                <w:p w14:paraId="13C1DAA2" w14:textId="77777777" w:rsidR="51E72873" w:rsidRDefault="51E72873" w:rsidP="56F706FA">
                  <w:pPr>
                    <w:spacing w:line="259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 w:rsidRPr="56F706FA">
                    <w:rPr>
                      <w:rFonts w:ascii="Calibri" w:eastAsia="Calibri" w:hAnsi="Calibri" w:cs="Calibri"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 w:rsidRPr="56F706FA">
                    <w:rPr>
                      <w:rFonts w:ascii="Calibri" w:eastAsia="Calibri" w:hAnsi="Calibri" w:cs="Calibri"/>
                      <w:sz w:val="20"/>
                      <w:szCs w:val="20"/>
                    </w:rPr>
                    <w:t>description</w:t>
                  </w:r>
                  <w:proofErr w:type="spellEnd"/>
                  <w:proofErr w:type="gramEnd"/>
                  <w:r w:rsidRPr="56F706FA">
                    <w:rPr>
                      <w:rFonts w:ascii="Calibri" w:eastAsia="Calibri" w:hAnsi="Calibri" w:cs="Calibri"/>
                      <w:sz w:val="20"/>
                      <w:szCs w:val="20"/>
                    </w:rPr>
                    <w:t>}</w:t>
                  </w:r>
                </w:p>
              </w:tc>
            </w:tr>
            <w:tr w:rsidR="56F706FA" w14:paraId="69397942" w14:textId="77777777" w:rsidTr="56F706FA">
              <w:trPr>
                <w:trHeight w:val="405"/>
              </w:trPr>
              <w:tc>
                <w:tcPr>
                  <w:tcW w:w="1875" w:type="dxa"/>
                </w:tcPr>
                <w:p w14:paraId="3CAD79F9" w14:textId="77777777" w:rsidR="035B76BD" w:rsidRDefault="035B76BD" w:rsidP="56F706FA">
                  <w:pPr>
                    <w:spacing w:line="259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 w:rsidRPr="56F706FA">
                    <w:rPr>
                      <w:rFonts w:ascii="Calibri" w:eastAsia="Calibri" w:hAnsi="Calibri" w:cs="Calibri"/>
                      <w:sz w:val="20"/>
                      <w:szCs w:val="20"/>
                    </w:rPr>
                    <w:t>Revizyon</w:t>
                  </w:r>
                </w:p>
              </w:tc>
              <w:tc>
                <w:tcPr>
                  <w:tcW w:w="2700" w:type="dxa"/>
                </w:tcPr>
                <w:p w14:paraId="662D0C30" w14:textId="77777777" w:rsidR="035B76BD" w:rsidRDefault="035B76BD" w:rsidP="56F706FA">
                  <w:pPr>
                    <w:spacing w:after="160" w:line="259" w:lineRule="auto"/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  <w:r w:rsidRPr="56F706FA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 w:rsidRPr="56F706FA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>revision</w:t>
                  </w:r>
                  <w:proofErr w:type="spellEnd"/>
                  <w:proofErr w:type="gramEnd"/>
                  <w:r w:rsidRPr="56F706FA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5CEDC16D" w14:textId="77777777" w:rsidR="51E72873" w:rsidRDefault="51E72873" w:rsidP="56F706FA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tbl>
            <w:tblPr>
              <w:tblStyle w:val="TabloKlavuzu"/>
              <w:tblW w:w="0" w:type="auto"/>
              <w:tblBorders>
                <w:top w:val="none" w:sz="4" w:space="0" w:color="000000" w:themeColor="text1"/>
                <w:left w:val="none" w:sz="4" w:space="0" w:color="000000" w:themeColor="text1"/>
                <w:bottom w:val="none" w:sz="4" w:space="0" w:color="000000" w:themeColor="text1"/>
                <w:right w:val="none" w:sz="4" w:space="0" w:color="000000" w:themeColor="text1"/>
                <w:insideH w:val="none" w:sz="4" w:space="0" w:color="000000" w:themeColor="text1"/>
                <w:insideV w:val="none" w:sz="4" w:space="0" w:color="000000" w:themeColor="text1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8910"/>
            </w:tblGrid>
            <w:tr w:rsidR="648C48FB" w14:paraId="480BE8A7" w14:textId="77777777" w:rsidTr="56F706FA">
              <w:trPr>
                <w:trHeight w:val="300"/>
              </w:trPr>
              <w:tc>
                <w:tcPr>
                  <w:tcW w:w="8910" w:type="dxa"/>
                </w:tcPr>
                <w:p w14:paraId="28225461" w14:textId="77777777" w:rsidR="4FB67BE1" w:rsidRDefault="4FB67BE1" w:rsidP="56F706FA">
                  <w:pPr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544FA31" wp14:editId="0C8ACAF9">
                            <wp:extent cx="5334000" cy="3131820"/>
                            <wp:effectExtent l="0" t="0" r="19050" b="11430"/>
                            <wp:docPr id="569656558" name="Grup 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334000" cy="3131820"/>
                                      <a:chOff x="0" y="0"/>
                                      <a:chExt cx="5509260" cy="3924300"/>
                                    </a:xfrm>
                                  </wpg:grpSpPr>
                                  <wps:wsp>
                                    <wps:cNvPr id="2" name="Dikdörtgen 2"/>
                                    <wps:cNvSpPr/>
                                    <wps:spPr>
                                      <a:xfrm>
                                        <a:off x="7620" y="320040"/>
                                        <a:ext cx="3779520" cy="1981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3" name="Dikdörtgen 3"/>
                                    <wps:cNvSpPr/>
                                    <wps:spPr>
                                      <a:xfrm>
                                        <a:off x="1341120" y="0"/>
                                        <a:ext cx="944880" cy="2971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7C499963" w14:textId="77777777" w:rsidR="00B22F2C" w:rsidRDefault="00EB298D" w:rsidP="00B22F2C">
                                          <w:pPr>
                                            <w:spacing w:line="254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{Q1}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4" name="Dikdörtgen 4"/>
                                    <wps:cNvSpPr/>
                                    <wps:spPr>
                                      <a:xfrm>
                                        <a:off x="1348740" y="518160"/>
                                        <a:ext cx="944880" cy="256032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5" name="Dikdörtgen 5"/>
                                    <wps:cNvSpPr/>
                                    <wps:spPr>
                                      <a:xfrm>
                                        <a:off x="640080" y="2857500"/>
                                        <a:ext cx="2430781" cy="7010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6" name="Dikdörtgen 6"/>
                                    <wps:cNvSpPr/>
                                    <wps:spPr>
                                      <a:xfrm>
                                        <a:off x="2286000" y="510540"/>
                                        <a:ext cx="3223260" cy="23469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7" name="Düz Ok Bağlayıcısı 7"/>
                                    <wps:cNvCnPr/>
                                    <wps:spPr>
                                      <a:xfrm rot="5400000" flipV="1">
                                        <a:off x="3556159" y="751999"/>
                                        <a:ext cx="457200" cy="476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" name="Düz Ok Bağlayıcısı 8"/>
                                    <wps:cNvCnPr/>
                                    <wps:spPr>
                                      <a:xfrm flipH="1" flipV="1">
                                        <a:off x="3070861" y="975360"/>
                                        <a:ext cx="716279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" name="Düz Ok Bağlayıcısı 9"/>
                                    <wps:cNvCnPr/>
                                    <wps:spPr>
                                      <a:xfrm rot="5400000" flipH="1" flipV="1">
                                        <a:off x="2141220" y="1905000"/>
                                        <a:ext cx="189738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" name="Düz Ok Bağlayıcısı 10"/>
                                    <wps:cNvCnPr/>
                                    <wps:spPr>
                                      <a:xfrm rot="5400000" flipH="1" flipV="1">
                                        <a:off x="-278130" y="1908810"/>
                                        <a:ext cx="1874520" cy="2286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" name="Düz Ok Bağlayıcısı 11"/>
                                    <wps:cNvCnPr/>
                                    <wps:spPr>
                                      <a:xfrm flipH="1">
                                        <a:off x="7620" y="975360"/>
                                        <a:ext cx="65532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" name="Düz Ok Bağlayıcısı 12"/>
                                    <wps:cNvCnPr/>
                                    <wps:spPr>
                                      <a:xfrm rot="5400000">
                                        <a:off x="-220980" y="739140"/>
                                        <a:ext cx="44958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" name="Düz Ok Bağlayıcısı 13"/>
                                    <wps:cNvCnPr/>
                                    <wps:spPr>
                                      <a:xfrm flipV="1">
                                        <a:off x="30480" y="525780"/>
                                        <a:ext cx="883920" cy="4572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" name="Düz Ok Bağlayıcısı 14"/>
                                    <wps:cNvCnPr/>
                                    <wps:spPr>
                                      <a:xfrm rot="5400000" flipH="1" flipV="1">
                                        <a:off x="-144780" y="685800"/>
                                        <a:ext cx="441960" cy="1219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" name="Düz Ok Bağlayıcısı 15"/>
                                    <wps:cNvCnPr/>
                                    <wps:spPr>
                                      <a:xfrm flipV="1">
                                        <a:off x="678180" y="533400"/>
                                        <a:ext cx="655320" cy="4648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Düz Ok Bağlayıcısı 16"/>
                                    <wps:cNvCnPr/>
                                    <wps:spPr>
                                      <a:xfrm flipV="1">
                                        <a:off x="312420" y="533400"/>
                                        <a:ext cx="762000" cy="4495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" name="Düz Ok Bağlayıcısı 17"/>
                                    <wps:cNvCnPr/>
                                    <wps:spPr>
                                      <a:xfrm rot="5400000" flipH="1" flipV="1">
                                        <a:off x="22860" y="548640"/>
                                        <a:ext cx="441960" cy="3810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" name="Düz Ok Bağlayıcısı 18"/>
                                    <wps:cNvCnPr/>
                                    <wps:spPr>
                                      <a:xfrm>
                                        <a:off x="678180" y="998220"/>
                                        <a:ext cx="9525" cy="9525"/>
                                      </a:xfrm>
                                      <a:prstGeom prst="straightConnector1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" name="Düz Ok Bağlayıcısı 19"/>
                                    <wps:cNvCnPr/>
                                    <wps:spPr>
                                      <a:xfrm flipH="1">
                                        <a:off x="670560" y="731520"/>
                                        <a:ext cx="678180" cy="4800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" name="Düz Ok Bağlayıcısı 20"/>
                                    <wps:cNvCnPr/>
                                    <wps:spPr>
                                      <a:xfrm flipH="1">
                                        <a:off x="670560" y="944880"/>
                                        <a:ext cx="685800" cy="5791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" name="Düz Ok Bağlayıcısı 21"/>
                                    <wps:cNvCnPr/>
                                    <wps:spPr>
                                      <a:xfrm rot="5400000">
                                        <a:off x="655321" y="1249680"/>
                                        <a:ext cx="723900" cy="6934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" name="Düz Ok Bağlayıcısı 22"/>
                                    <wps:cNvCnPr/>
                                    <wps:spPr>
                                      <a:xfrm flipH="1">
                                        <a:off x="678180" y="1668780"/>
                                        <a:ext cx="662940" cy="5867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Düz Ok Bağlayıcısı 23"/>
                                    <wps:cNvCnPr/>
                                    <wps:spPr>
                                      <a:xfrm rot="5400000">
                                        <a:off x="575310" y="2045970"/>
                                        <a:ext cx="845820" cy="71628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" name="Düz Ok Bağlayıcısı 24"/>
                                    <wps:cNvCnPr/>
                                    <wps:spPr>
                                      <a:xfrm rot="5400000">
                                        <a:off x="925830" y="2442210"/>
                                        <a:ext cx="525780" cy="3200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" name="Düz Ok Bağlayıcısı 25"/>
                                    <wps:cNvCnPr/>
                                    <wps:spPr>
                                      <a:xfrm rot="5400000">
                                        <a:off x="2213610" y="598170"/>
                                        <a:ext cx="350520" cy="2057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" name="Düz Ok Bağlayıcısı 26"/>
                                    <wps:cNvCnPr/>
                                    <wps:spPr>
                                      <a:xfrm rot="5400000">
                                        <a:off x="2057400" y="758190"/>
                                        <a:ext cx="891540" cy="4267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" name="Düz Ok Bağlayıcısı 27"/>
                                    <wps:cNvCnPr/>
                                    <wps:spPr>
                                      <a:xfrm rot="5400000">
                                        <a:off x="2026920" y="822960"/>
                                        <a:ext cx="1234440" cy="64008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8" name="Düz Ok Bağlayıcısı 28"/>
                                    <wps:cNvCnPr/>
                                    <wps:spPr>
                                      <a:xfrm rot="5400000">
                                        <a:off x="3063240" y="617220"/>
                                        <a:ext cx="449580" cy="2819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" name="Düz Ok Bağlayıcısı 29"/>
                                    <wps:cNvCnPr/>
                                    <wps:spPr>
                                      <a:xfrm rot="5400000">
                                        <a:off x="3393758" y="567690"/>
                                        <a:ext cx="449580" cy="3276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" name="Düz Ok Bağlayıcısı 30"/>
                                    <wps:cNvCnPr/>
                                    <wps:spPr>
                                      <a:xfrm rot="5400000">
                                        <a:off x="1855470" y="982980"/>
                                        <a:ext cx="1714500" cy="81533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1" name="Düz Ok Bağlayıcısı 31"/>
                                    <wps:cNvCnPr/>
                                    <wps:spPr>
                                      <a:xfrm rot="5400000">
                                        <a:off x="2034540" y="1409700"/>
                                        <a:ext cx="1356360" cy="7772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2" name="Düz Ok Bağlayıcısı 32"/>
                                    <wps:cNvCnPr/>
                                    <wps:spPr>
                                      <a:xfrm rot="5400000">
                                        <a:off x="2160270" y="1764030"/>
                                        <a:ext cx="1074420" cy="82296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3" name="Düz Ok Bağlayıcısı 33"/>
                                    <wps:cNvCnPr/>
                                    <wps:spPr>
                                      <a:xfrm rot="5400000">
                                        <a:off x="2411731" y="2160270"/>
                                        <a:ext cx="746760" cy="6477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4" name="Düz Ok Bağlayıcısı 34"/>
                                    <wps:cNvCnPr/>
                                    <wps:spPr>
                                      <a:xfrm rot="5400000">
                                        <a:off x="2762250" y="2541270"/>
                                        <a:ext cx="358140" cy="3048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5" name="Dikdörtgen 35"/>
                                    <wps:cNvSpPr/>
                                    <wps:spPr>
                                      <a:xfrm>
                                        <a:off x="1356361" y="2857500"/>
                                        <a:ext cx="929639" cy="2209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36" name="Dikdörtgen 36"/>
                                    <wps:cNvSpPr/>
                                    <wps:spPr>
                                      <a:xfrm>
                                        <a:off x="1386840" y="3108961"/>
                                        <a:ext cx="899160" cy="2667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258D4695" w14:textId="77777777" w:rsidR="00B22F2C" w:rsidRDefault="00EB298D" w:rsidP="00B22F2C">
                                          <w:pPr>
                                            <w:spacing w:line="254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{Q2}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37" name="Dikdörtgen 37"/>
                                    <wps:cNvSpPr/>
                                    <wps:spPr>
                                      <a:xfrm>
                                        <a:off x="1428750" y="3657599"/>
                                        <a:ext cx="769620" cy="26670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2DEE9C8F" w14:textId="77777777" w:rsidR="00B22F2C" w:rsidRDefault="00EB298D" w:rsidP="00B22F2C">
                                          <w:pPr>
                                            <w:spacing w:line="254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{Q3}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38" name="Dikdörtgen 38"/>
                                    <wps:cNvSpPr/>
                                    <wps:spPr>
                                      <a:xfrm>
                                        <a:off x="3897630" y="533400"/>
                                        <a:ext cx="727710" cy="4495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26EA6961" w14:textId="77777777" w:rsidR="00B22F2C" w:rsidRDefault="00EB298D" w:rsidP="00B22F2C">
                                          <w:pPr>
                                            <w:spacing w:line="254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{L1}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39" name="Dikdörtgen 39"/>
                                    <wps:cNvSpPr/>
                                    <wps:spPr>
                                      <a:xfrm>
                                        <a:off x="4914899" y="1798320"/>
                                        <a:ext cx="449582" cy="37719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7920DA9E" w14:textId="77777777" w:rsidR="00B22F2C" w:rsidRDefault="00EB298D" w:rsidP="00B22F2C">
                                          <w:pPr>
                                            <w:spacing w:line="254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{L}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544FA31" id="Grup 2" o:spid="_x0000_s1026" style="width:420pt;height:246.6pt;mso-position-horizontal-relative:char;mso-position-vertical-relative:line" coordsize="55092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">
                            <v:rect id="Dikdörtgen 2" o:spid="_x0000_s1027" style="position:absolute;left:76;top:3200;width:37795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/>
                            <v:rect id="Dikdörtgen 3" o:spid="_x0000_s1028" style="position:absolute;left:13411;width:9449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" fillcolor="white [3201]" strokecolor="white [3212]">
                              <v:textbox>
                                <w:txbxContent>
                                  <w:p w14:paraId="7C499963" w14:textId="77777777" w:rsidR="00B22F2C" w:rsidRDefault="00EB298D" w:rsidP="00B22F2C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{Q1}</w:t>
                                    </w:r>
                                  </w:p>
                                </w:txbxContent>
                              </v:textbox>
                            </v:rect>
                            <v:rect id="Dikdörtgen 4" o:spid="_x0000_s1029" style="position:absolute;left:13487;top:5181;width:9449;height:25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U1wQAAANoAAAAPAAAAZHJzL2Rvd25yZXYueG1sRI9Li8JA&#10;EITvgv9haMGbThRx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M7/hTXBAAAA2gAAAA8AAAAA&#10;AAAAAAAAAAAABwIAAGRycy9kb3ducmV2LnhtbFBLBQYAAAAAAwADALcAAAD1AgAAAAA=&#10;" fillcolor="white [3212]" strokecolor="black [3213]" strokeweight="1pt"/>
                            <v:rect id="Dikdörtgen 5" o:spid="_x0000_s1030" style="position:absolute;left:6400;top:28575;width:24308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CuwQAAANoAAAAPAAAAZHJzL2Rvd25yZXYueG1sRI9Li8JA&#10;EITvgv9haMGbThR0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KGzIK7BAAAA2gAAAA8AAAAA&#10;AAAAAAAAAAAABwIAAGRycy9kb3ducmV2LnhtbFBLBQYAAAAAAwADALcAAAD1AgAAAAA=&#10;" fillcolor="white [3212]" strokecolor="black [3213]" strokeweight="1pt"/>
                            <v:rect id="Dikdörtgen 6" o:spid="_x0000_s1031" style="position:absolute;left:22860;top:5105;width:32232;height:23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/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Düz Ok Bağlayıcısı 7" o:spid="_x0000_s1032" type="#_x0000_t32" style="position:absolute;left:35561;top:7519;width:4572;height:48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" strokecolor="black [3213]" strokeweight=".5pt">
                              <v:stroke joinstyle="miter"/>
                            </v:shape>
                            <v:shape id="Düz Ok Bağlayıcısı 8" o:spid="_x0000_s1033" type="#_x0000_t32" style="position:absolute;left:30708;top:9753;width:7163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9" o:spid="_x0000_s1034" type="#_x0000_t32" style="position:absolute;left:21412;top:19050;width:18974;height:76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10" o:spid="_x0000_s1035" type="#_x0000_t32" style="position:absolute;left:-2782;top:19087;width:18746;height:229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11" o:spid="_x0000_s1036" type="#_x0000_t32" style="position:absolute;left:76;top:9753;width:6553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12" o:spid="_x0000_s1037" type="#_x0000_t32" style="position:absolute;left:-2210;top:7391;width:4496;height:7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13" o:spid="_x0000_s1038" type="#_x0000_t32" style="position:absolute;left:304;top:5257;width:8840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4" o:spid="_x0000_s1039" type="#_x0000_t32" style="position:absolute;left:-1448;top:6857;width:4420;height:1219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" strokecolor="black [3213]" strokeweight=".5pt">
                              <v:stroke joinstyle="miter"/>
                            </v:shape>
                            <v:shape id="Düz Ok Bağlayıcısı 15" o:spid="_x0000_s1040" type="#_x0000_t32" style="position:absolute;left:6781;top:5334;width:6554;height:46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6" o:spid="_x0000_s1041" type="#_x0000_t32" style="position:absolute;left:3124;top:5334;width:7620;height:44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17" o:spid="_x0000_s1042" type="#_x0000_t32" style="position:absolute;left:228;top:5486;width:4420;height:3810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" strokecolor="black [3213]" strokeweight=".5pt">
                              <v:stroke joinstyle="miter"/>
                            </v:shape>
                            <v:shape id="Düz Ok Bağlayıcısı 18" o:spid="_x0000_s1043" type="#_x0000_t32" style="position:absolute;left:6781;top:9982;width:9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" strokecolor="#4472c4 [3204]" strokeweight=".5pt">
                              <v:stroke joinstyle="miter"/>
                            </v:shape>
                            <v:shape id="Düz Ok Bağlayıcısı 19" o:spid="_x0000_s1044" type="#_x0000_t32" style="position:absolute;left:6705;top:7315;width:6782;height:48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" strokecolor="black [3213]" strokeweight=".5pt">
                              <v:stroke joinstyle="miter"/>
                            </v:shape>
                            <v:shape id="Düz Ok Bağlayıcısı 20" o:spid="_x0000_s1045" type="#_x0000_t32" style="position:absolute;left:6705;top:9448;width:6858;height:57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21" o:spid="_x0000_s1046" type="#_x0000_t32" style="position:absolute;left:6552;top:12497;width:7239;height:6934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22" o:spid="_x0000_s1047" type="#_x0000_t32" style="position:absolute;left:6781;top:16687;width:6630;height:58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23" o:spid="_x0000_s1048" type="#_x0000_t32" style="position:absolute;left:5753;top:20459;width:8458;height:7163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24" o:spid="_x0000_s1049" type="#_x0000_t32" style="position:absolute;left:9258;top:24422;width:5258;height:320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25" o:spid="_x0000_s1050" type="#_x0000_t32" style="position:absolute;left:22136;top:5981;width:3506;height:2057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26" o:spid="_x0000_s1051" type="#_x0000_t32" style="position:absolute;left:20574;top:7581;width:8916;height:4267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27" o:spid="_x0000_s1052" type="#_x0000_t32" style="position:absolute;left:20268;top:8229;width:12345;height:640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28" o:spid="_x0000_s1053" type="#_x0000_t32" style="position:absolute;left:30632;top:6172;width:4495;height:282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29" o:spid="_x0000_s1054" type="#_x0000_t32" style="position:absolute;left:33937;top:5677;width:4496;height:327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30" o:spid="_x0000_s1055" type="#_x0000_t32" style="position:absolute;left:18554;top:9830;width:17145;height:8153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31" o:spid="_x0000_s1056" type="#_x0000_t32" style="position:absolute;left:20345;top:14097;width:13564;height:7772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32" o:spid="_x0000_s1057" type="#_x0000_t32" style="position:absolute;left:21602;top:17640;width:10744;height:823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33" o:spid="_x0000_s1058" type="#_x0000_t32" style="position:absolute;left:24117;top:21602;width:7468;height:6477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34" o:spid="_x0000_s1059" type="#_x0000_t32" style="position:absolute;left:27622;top:25413;width:3581;height:3048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" strokecolor="black [3213]" strokeweight=".5pt">
                              <v:stroke joinstyle="miter"/>
                            </v:shape>
                            <v:rect id="Dikdörtgen 35" o:spid="_x0000_s1060" style="position:absolute;left:13563;top:28575;width:9297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" fillcolor="white [3212]" strokecolor="black [3213]" strokeweight="1pt"/>
                            <v:rect id="Dikdörtgen 36" o:spid="_x0000_s1061" style="position:absolute;left:13868;top:31089;width:899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" fillcolor="white [3201]" strokecolor="white [3212]">
                              <v:textbox>
                                <w:txbxContent>
                                  <w:p w14:paraId="258D4695" w14:textId="77777777" w:rsidR="00B22F2C" w:rsidRDefault="00EB298D" w:rsidP="00B22F2C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{Q2}</w:t>
                                    </w:r>
                                  </w:p>
                                </w:txbxContent>
                              </v:textbox>
                            </v:rect>
                            <v:rect id="Dikdörtgen 37" o:spid="_x0000_s1062" style="position:absolute;left:14287;top:36575;width:7696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" fillcolor="white [3212]" strokecolor="white [3212]">
                              <v:textbox>
                                <w:txbxContent>
                                  <w:p w14:paraId="2DEE9C8F" w14:textId="77777777" w:rsidR="00B22F2C" w:rsidRDefault="00EB298D" w:rsidP="00B22F2C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{Q3}</w:t>
                                    </w:r>
                                  </w:p>
                                </w:txbxContent>
                              </v:textbox>
                            </v:rect>
                            <v:rect id="Dikdörtgen 38" o:spid="_x0000_s1063" style="position:absolute;left:38976;top:5334;width:7277;height:4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" fillcolor="white [3201]" strokecolor="white [3212]">
                              <v:textbox>
                                <w:txbxContent>
                                  <w:p w14:paraId="26EA6961" w14:textId="77777777" w:rsidR="00B22F2C" w:rsidRDefault="00EB298D" w:rsidP="00B22F2C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{L1}</w:t>
                                    </w:r>
                                  </w:p>
                                </w:txbxContent>
                              </v:textbox>
                            </v:rect>
                            <v:rect id="Dikdörtgen 39" o:spid="_x0000_s1064" style="position:absolute;left:49148;top:17983;width:4496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" fillcolor="white [3201]" strokecolor="white [3212]">
                              <v:textbox>
                                <w:txbxContent>
                                  <w:p w14:paraId="7920DA9E" w14:textId="77777777" w:rsidR="00B22F2C" w:rsidRDefault="00EB298D" w:rsidP="00B22F2C">
                                    <w:pPr>
                                      <w:spacing w:line="254" w:lineRule="auto"/>
                                      <w:jc w:val="center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{L}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0BE9193A" w14:textId="77777777" w:rsidR="51E72873" w:rsidRDefault="51E72873" w:rsidP="56F706FA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05"/>
              <w:gridCol w:w="2730"/>
            </w:tblGrid>
            <w:tr w:rsidR="51E72873" w14:paraId="13B6ACC7" w14:textId="77777777" w:rsidTr="56F706FA">
              <w:trPr>
                <w:trHeight w:val="2400"/>
              </w:trPr>
              <w:tc>
                <w:tcPr>
                  <w:tcW w:w="1305" w:type="dxa"/>
                  <w:vAlign w:val="center"/>
                </w:tcPr>
                <w:p w14:paraId="08796F49" w14:textId="77777777" w:rsidR="51E72873" w:rsidRDefault="51E72873" w:rsidP="56F706FA">
                  <w:pPr>
                    <w:spacing w:line="259" w:lineRule="auto"/>
                    <w:jc w:val="center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 w:rsidRPr="56F706FA">
                    <w:rPr>
                      <w:rFonts w:ascii="Calibri" w:eastAsia="Calibri" w:hAnsi="Calibri" w:cs="Calibri"/>
                      <w:sz w:val="20"/>
                      <w:szCs w:val="20"/>
                    </w:rPr>
                    <w:t>ÖZEL İSTEKLER</w:t>
                  </w:r>
                </w:p>
              </w:tc>
              <w:tc>
                <w:tcPr>
                  <w:tcW w:w="2730" w:type="dxa"/>
                </w:tcPr>
                <w:p w14:paraId="35AEF340" w14:textId="77777777" w:rsidR="51E72873" w:rsidRDefault="51E72873" w:rsidP="56F706FA">
                  <w:pPr>
                    <w:spacing w:line="259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 w:rsidRPr="56F706FA">
                    <w:rPr>
                      <w:rFonts w:ascii="Calibri" w:eastAsia="Calibri" w:hAnsi="Calibri" w:cs="Calibri"/>
                      <w:sz w:val="20"/>
                      <w:szCs w:val="20"/>
                    </w:rPr>
                    <w:t>{</w:t>
                  </w:r>
                  <w:proofErr w:type="spellStart"/>
                  <w:proofErr w:type="gramStart"/>
                  <w:r w:rsidRPr="56F706FA">
                    <w:rPr>
                      <w:rFonts w:ascii="Calibri" w:eastAsia="Calibri" w:hAnsi="Calibri" w:cs="Calibri"/>
                      <w:sz w:val="20"/>
                      <w:szCs w:val="20"/>
                    </w:rPr>
                    <w:t>specials</w:t>
                  </w:r>
                  <w:proofErr w:type="spellEnd"/>
                  <w:proofErr w:type="gramEnd"/>
                  <w:r w:rsidRPr="56F706FA">
                    <w:rPr>
                      <w:rFonts w:ascii="Calibri" w:eastAsia="Calibri" w:hAnsi="Calibri" w:cs="Calibri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620F0F8E" w14:textId="77777777" w:rsidR="51E72873" w:rsidRDefault="51E72873" w:rsidP="56F706FA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2BF4CFDB" w14:textId="77777777" w:rsidR="00EB298D" w:rsidRDefault="00EB298D" w:rsidP="00EB298D">
      <w:pPr>
        <w:rPr>
          <w:sz w:val="18"/>
          <w:szCs w:val="18"/>
        </w:rPr>
      </w:pPr>
      <w:r w:rsidRPr="0045665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9D6E211" wp14:editId="73AB9A63">
                <wp:simplePos x="0" y="0"/>
                <wp:positionH relativeFrom="margin">
                  <wp:align>right</wp:align>
                </wp:positionH>
                <wp:positionV relativeFrom="paragraph">
                  <wp:posOffset>387350</wp:posOffset>
                </wp:positionV>
                <wp:extent cx="2796540" cy="1623060"/>
                <wp:effectExtent l="0" t="0" r="3810" b="0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62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47"/>
                              <w:gridCol w:w="2045"/>
                            </w:tblGrid>
                            <w:tr w:rsidR="00EB298D" w14:paraId="223B061E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783A872A" w14:textId="77777777" w:rsidR="00EB298D" w:rsidRDefault="00EB298D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Nihai Ağırlık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7860521C" w14:textId="77777777" w:rsidR="00EB298D" w:rsidRDefault="00EB298D"/>
                              </w:tc>
                            </w:tr>
                            <w:tr w:rsidR="00EB298D" w14:paraId="34A64DBA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4D666FCF" w14:textId="77777777" w:rsidR="00EB298D" w:rsidRDefault="00EB298D" w:rsidP="00456656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Hesaplanan Ağırlık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6DDC39E7" w14:textId="77777777" w:rsidR="00EB298D" w:rsidRDefault="00EB298D" w:rsidP="00456656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calc</w:t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_weigth</w:t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EB298D" w14:paraId="24DE8698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6B00A751" w14:textId="77777777" w:rsidR="00EB298D" w:rsidRDefault="00EB298D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Dış Atölye/İşlemeci Firma</w:t>
                                  </w:r>
                                </w:p>
                                <w:p w14:paraId="131FCAF6" w14:textId="77777777" w:rsidR="00EB298D" w:rsidRDefault="00EB298D" w:rsidP="00456656"/>
                              </w:tc>
                              <w:tc>
                                <w:tcPr>
                                  <w:tcW w:w="2045" w:type="dxa"/>
                                </w:tcPr>
                                <w:p w14:paraId="45B9EEA6" w14:textId="77777777" w:rsidR="00EB298D" w:rsidRDefault="00EB298D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treament</w:t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_firm</w:t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09052163" w14:textId="77777777" w:rsidR="00EB298D" w:rsidRDefault="00EB298D" w:rsidP="00456656"/>
                              </w:tc>
                            </w:tr>
                            <w:tr w:rsidR="00EB298D" w14:paraId="0CB9AD2D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07DE2E78" w14:textId="77777777" w:rsidR="00EB298D" w:rsidRDefault="00EB298D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Model Gelecek Firma</w:t>
                                  </w:r>
                                </w:p>
                                <w:p w14:paraId="71A95C60" w14:textId="77777777" w:rsidR="00EB298D" w:rsidRDefault="00EB298D" w:rsidP="00456656"/>
                              </w:tc>
                              <w:tc>
                                <w:tcPr>
                                  <w:tcW w:w="2045" w:type="dxa"/>
                                </w:tcPr>
                                <w:p w14:paraId="0949C437" w14:textId="77777777" w:rsidR="00EB298D" w:rsidRDefault="00EB298D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model</w:t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_firm</w:t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6DF936D6" w14:textId="77777777" w:rsidR="00EB298D" w:rsidRDefault="00EB298D" w:rsidP="00456656"/>
                              </w:tc>
                            </w:tr>
                            <w:tr w:rsidR="00EB298D" w14:paraId="7250D118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4A354D85" w14:textId="77777777" w:rsidR="00EB298D" w:rsidRDefault="00EB298D" w:rsidP="00456656">
                                  <w:r>
                                    <w:t>Paketleme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79EBCDAA" w14:textId="77777777" w:rsidR="00EB298D" w:rsidRDefault="00EB298D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packaging</w:t>
                                  </w:r>
                                  <w:proofErr w:type="spellEnd"/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663DF79B" w14:textId="77777777" w:rsidR="00EB298D" w:rsidRDefault="00EB298D" w:rsidP="00456656"/>
                              </w:tc>
                            </w:tr>
                          </w:tbl>
                          <w:p w14:paraId="2172731E" w14:textId="77777777" w:rsidR="00EB298D" w:rsidRDefault="00EB298D" w:rsidP="00EB29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6E211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65" type="#_x0000_t202" style="position:absolute;margin-left:169pt;margin-top:30.5pt;width:220.2pt;height:127.8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" stroked="f">
                <v:textbox>
                  <w:txbxContent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47"/>
                        <w:gridCol w:w="2045"/>
                      </w:tblGrid>
                      <w:tr w:rsidR="00EB298D" w14:paraId="223B061E" w14:textId="77777777" w:rsidTr="00456656">
                        <w:tc>
                          <w:tcPr>
                            <w:tcW w:w="2047" w:type="dxa"/>
                          </w:tcPr>
                          <w:p w14:paraId="783A872A" w14:textId="77777777" w:rsidR="00EB298D" w:rsidRDefault="00EB298D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Nihai Ağırlık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7860521C" w14:textId="77777777" w:rsidR="00EB298D" w:rsidRDefault="00EB298D"/>
                        </w:tc>
                      </w:tr>
                      <w:tr w:rsidR="00EB298D" w14:paraId="34A64DBA" w14:textId="77777777" w:rsidTr="00456656">
                        <w:tc>
                          <w:tcPr>
                            <w:tcW w:w="2047" w:type="dxa"/>
                          </w:tcPr>
                          <w:p w14:paraId="4D666FCF" w14:textId="77777777" w:rsidR="00EB298D" w:rsidRDefault="00EB298D" w:rsidP="00456656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Hesaplanan Ağırlık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6DDC39E7" w14:textId="77777777" w:rsidR="00EB298D" w:rsidRDefault="00EB298D" w:rsidP="00456656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calc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_weigth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EB298D" w14:paraId="24DE8698" w14:textId="77777777" w:rsidTr="00456656">
                        <w:tc>
                          <w:tcPr>
                            <w:tcW w:w="2047" w:type="dxa"/>
                          </w:tcPr>
                          <w:p w14:paraId="6B00A751" w14:textId="77777777" w:rsidR="00EB298D" w:rsidRDefault="00EB298D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Dış Atölye/İşlemeci Firma</w:t>
                            </w:r>
                          </w:p>
                          <w:p w14:paraId="131FCAF6" w14:textId="77777777" w:rsidR="00EB298D" w:rsidRDefault="00EB298D" w:rsidP="00456656"/>
                        </w:tc>
                        <w:tc>
                          <w:tcPr>
                            <w:tcW w:w="2045" w:type="dxa"/>
                          </w:tcPr>
                          <w:p w14:paraId="45B9EEA6" w14:textId="77777777" w:rsidR="00EB298D" w:rsidRDefault="00EB298D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treament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_firm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9052163" w14:textId="77777777" w:rsidR="00EB298D" w:rsidRDefault="00EB298D" w:rsidP="00456656"/>
                        </w:tc>
                      </w:tr>
                      <w:tr w:rsidR="00EB298D" w14:paraId="0CB9AD2D" w14:textId="77777777" w:rsidTr="00456656">
                        <w:tc>
                          <w:tcPr>
                            <w:tcW w:w="2047" w:type="dxa"/>
                          </w:tcPr>
                          <w:p w14:paraId="07DE2E78" w14:textId="77777777" w:rsidR="00EB298D" w:rsidRDefault="00EB298D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Model Gelecek Firma</w:t>
                            </w:r>
                          </w:p>
                          <w:p w14:paraId="71A95C60" w14:textId="77777777" w:rsidR="00EB298D" w:rsidRDefault="00EB298D" w:rsidP="00456656"/>
                        </w:tc>
                        <w:tc>
                          <w:tcPr>
                            <w:tcW w:w="2045" w:type="dxa"/>
                          </w:tcPr>
                          <w:p w14:paraId="0949C437" w14:textId="77777777" w:rsidR="00EB298D" w:rsidRDefault="00EB298D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model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_firm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DF936D6" w14:textId="77777777" w:rsidR="00EB298D" w:rsidRDefault="00EB298D" w:rsidP="00456656"/>
                        </w:tc>
                      </w:tr>
                      <w:tr w:rsidR="00EB298D" w14:paraId="7250D118" w14:textId="77777777" w:rsidTr="00456656">
                        <w:tc>
                          <w:tcPr>
                            <w:tcW w:w="2047" w:type="dxa"/>
                          </w:tcPr>
                          <w:p w14:paraId="4A354D85" w14:textId="77777777" w:rsidR="00EB298D" w:rsidRDefault="00EB298D" w:rsidP="00456656">
                            <w:r>
                              <w:t>Paketleme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79EBCDAA" w14:textId="77777777" w:rsidR="00EB298D" w:rsidRDefault="00EB298D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packaging</w:t>
                            </w:r>
                            <w:proofErr w:type="spellEnd"/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63DF79B" w14:textId="77777777" w:rsidR="00EB298D" w:rsidRDefault="00EB298D" w:rsidP="00456656"/>
                        </w:tc>
                      </w:tr>
                    </w:tbl>
                    <w:p w14:paraId="2172731E" w14:textId="77777777" w:rsidR="00EB298D" w:rsidRDefault="00EB298D" w:rsidP="00EB298D"/>
                  </w:txbxContent>
                </v:textbox>
                <w10:wrap type="square" anchorx="margin"/>
              </v:shape>
            </w:pict>
          </mc:Fallback>
        </mc:AlternateContent>
      </w:r>
      <w:r w:rsidRPr="0045665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4EBD9B" wp14:editId="7CCC9DAD">
                <wp:simplePos x="0" y="0"/>
                <wp:positionH relativeFrom="column">
                  <wp:posOffset>-83820</wp:posOffset>
                </wp:positionH>
                <wp:positionV relativeFrom="paragraph">
                  <wp:posOffset>2379980</wp:posOffset>
                </wp:positionV>
                <wp:extent cx="6324600" cy="697865"/>
                <wp:effectExtent l="0" t="0" r="0" b="6985"/>
                <wp:wrapSquare wrapText="bothSides"/>
                <wp:docPr id="4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697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91C9E" w14:textId="77777777" w:rsidR="00EB298D" w:rsidRDefault="00EB298D" w:rsidP="00EB298D">
                            <w:pP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{#</w:t>
                            </w:r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hasPackage}Önemli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Not : Malzeme ağırlıklarına uygun paketleme yapılması gerekmektedir. {/</w:t>
                            </w:r>
                            <w:proofErr w:type="spellStart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hasPackage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BBB9651" w14:textId="367B94B4" w:rsidR="00EB298D" w:rsidRDefault="00EB298D" w:rsidP="00EB298D">
                            <w:r w:rsidRPr="68EA225B">
                              <w:rPr>
                                <w:rFonts w:ascii="Calibri" w:eastAsia="Calibri" w:hAnsi="Calibri" w:cs="Calibri"/>
                                <w:color w:val="222222"/>
                                <w:sz w:val="18"/>
                                <w:szCs w:val="18"/>
                              </w:rPr>
                              <w:t xml:space="preserve"> F-0</w:t>
                            </w:r>
                            <w:r>
                              <w:rPr>
                                <w:rFonts w:ascii="Calibri" w:eastAsia="Calibri" w:hAnsi="Calibri" w:cs="Calibri"/>
                                <w:color w:val="222222"/>
                                <w:sz w:val="18"/>
                                <w:szCs w:val="18"/>
                              </w:rPr>
                              <w:t>4</w:t>
                            </w:r>
                            <w:r w:rsidRPr="68EA225B">
                              <w:rPr>
                                <w:rFonts w:ascii="Calibri" w:eastAsia="Calibri" w:hAnsi="Calibri" w:cs="Calibri"/>
                                <w:color w:val="222222"/>
                                <w:sz w:val="18"/>
                                <w:szCs w:val="18"/>
                              </w:rPr>
                              <w:t xml:space="preserve"> Rev.0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BD9B" id="_x0000_s1066" type="#_x0000_t202" style="position:absolute;margin-left:-6.6pt;margin-top:187.4pt;width:498pt;height:54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" stroked="f">
                <v:textbox>
                  <w:txbxContent>
                    <w:p w14:paraId="0DA91C9E" w14:textId="77777777" w:rsidR="00EB298D" w:rsidRDefault="00EB298D" w:rsidP="00EB298D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{#</w:t>
                      </w:r>
                      <w:proofErr w:type="gramStart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hasPackage}Önemli</w:t>
                      </w:r>
                      <w:proofErr w:type="gramEnd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 Not : Malzeme ağırlıklarına uygun paketleme yapılması gerekmektedir. {/</w:t>
                      </w:r>
                      <w:proofErr w:type="spellStart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hasPackage</w:t>
                      </w:r>
                      <w:proofErr w:type="spellEnd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}</w:t>
                      </w:r>
                    </w:p>
                    <w:p w14:paraId="2BBB9651" w14:textId="367B94B4" w:rsidR="00EB298D" w:rsidRDefault="00EB298D" w:rsidP="00EB298D">
                      <w:r w:rsidRPr="68EA225B">
                        <w:rPr>
                          <w:rFonts w:ascii="Calibri" w:eastAsia="Calibri" w:hAnsi="Calibri" w:cs="Calibri"/>
                          <w:color w:val="222222"/>
                          <w:sz w:val="18"/>
                          <w:szCs w:val="18"/>
                        </w:rPr>
                        <w:t xml:space="preserve"> F-0</w:t>
                      </w:r>
                      <w:r>
                        <w:rPr>
                          <w:rFonts w:ascii="Calibri" w:eastAsia="Calibri" w:hAnsi="Calibri" w:cs="Calibri"/>
                          <w:color w:val="222222"/>
                          <w:sz w:val="18"/>
                          <w:szCs w:val="18"/>
                        </w:rPr>
                        <w:t>4</w:t>
                      </w:r>
                      <w:r w:rsidRPr="68EA225B">
                        <w:rPr>
                          <w:rFonts w:ascii="Calibri" w:eastAsia="Calibri" w:hAnsi="Calibri" w:cs="Calibri"/>
                          <w:color w:val="222222"/>
                          <w:sz w:val="18"/>
                          <w:szCs w:val="18"/>
                        </w:rPr>
                        <w:t xml:space="preserve"> Rev.0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6656">
        <w:rPr>
          <w:rFonts w:ascii="Calibri" w:eastAsia="Calibri" w:hAnsi="Calibri" w:cs="Calibri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C9E2CB" wp14:editId="6C0E63C7">
                <wp:simplePos x="0" y="0"/>
                <wp:positionH relativeFrom="column">
                  <wp:posOffset>-114300</wp:posOffset>
                </wp:positionH>
                <wp:positionV relativeFrom="paragraph">
                  <wp:posOffset>363855</wp:posOffset>
                </wp:positionV>
                <wp:extent cx="2743200" cy="1404620"/>
                <wp:effectExtent l="0" t="0" r="0" b="825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008"/>
                            </w:tblGrid>
                            <w:tr w:rsidR="00EB298D" w14:paraId="73157585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64DFA6F8" w14:textId="77777777" w:rsidR="00EB298D" w:rsidRDefault="00EB298D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İstenen Sertifikalar</w:t>
                                  </w:r>
                                </w:p>
                              </w:tc>
                            </w:tr>
                            <w:tr w:rsidR="00EB298D" w14:paraId="5806CEAA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194A7212" w14:textId="77777777" w:rsidR="00EB298D" w:rsidRDefault="00EB298D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#</w:t>
                                  </w:r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certificate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  <w:r>
                                    <w:t>{</w:t>
                                  </w:r>
                                  <w:proofErr w:type="gramEnd"/>
                                  <w:r>
                                    <w:t>certificate}</w:t>
                                  </w:r>
                                </w:p>
                              </w:tc>
                            </w:tr>
                            <w:tr w:rsidR="00EB298D" w14:paraId="00C961FD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18333D75" w14:textId="77777777" w:rsidR="00EB298D" w:rsidRPr="68EA225B" w:rsidRDefault="00EB298D" w:rsidP="00456656">
                                  <w:pPr>
                                    <w:jc w:val="center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>{/}</w:t>
                                  </w:r>
                                </w:p>
                              </w:tc>
                            </w:tr>
                          </w:tbl>
                          <w:p w14:paraId="48C0C807" w14:textId="77777777" w:rsidR="00EB298D" w:rsidRDefault="00EB298D" w:rsidP="00EB298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C9E2CB" id="_x0000_s1067" type="#_x0000_t202" style="position:absolute;margin-left:-9pt;margin-top:28.65pt;width:3in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" stroked="f">
                <v:textbox style="mso-fit-shape-to-text:t"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008"/>
                      </w:tblGrid>
                      <w:tr w:rsidR="00EB298D" w14:paraId="73157585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64DFA6F8" w14:textId="77777777" w:rsidR="00EB298D" w:rsidRDefault="00EB298D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İstenen Sertifikalar</w:t>
                            </w:r>
                          </w:p>
                        </w:tc>
                      </w:tr>
                      <w:tr w:rsidR="00EB298D" w14:paraId="5806CEAA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194A7212" w14:textId="77777777" w:rsidR="00EB298D" w:rsidRDefault="00EB298D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certificate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s</w:t>
                            </w: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t>{</w:t>
                            </w:r>
                            <w:proofErr w:type="gramEnd"/>
                            <w:r>
                              <w:t>certificate}</w:t>
                            </w:r>
                          </w:p>
                        </w:tc>
                      </w:tr>
                      <w:tr w:rsidR="00EB298D" w14:paraId="00C961FD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18333D75" w14:textId="77777777" w:rsidR="00EB298D" w:rsidRPr="68EA225B" w:rsidRDefault="00EB298D" w:rsidP="00456656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t>{/}</w:t>
                            </w:r>
                          </w:p>
                        </w:tc>
                      </w:tr>
                    </w:tbl>
                    <w:p w14:paraId="48C0C807" w14:textId="77777777" w:rsidR="00EB298D" w:rsidRDefault="00EB298D" w:rsidP="00EB298D"/>
                  </w:txbxContent>
                </v:textbox>
                <w10:wrap type="square"/>
              </v:shape>
            </w:pict>
          </mc:Fallback>
        </mc:AlternateContent>
      </w:r>
    </w:p>
    <w:p w14:paraId="090ECA68" w14:textId="2F876500" w:rsidR="0004563A" w:rsidRDefault="0004563A" w:rsidP="56F706FA">
      <w:pPr>
        <w:rPr>
          <w:rFonts w:ascii="Calibri" w:eastAsia="Calibri" w:hAnsi="Calibri" w:cs="Calibri"/>
          <w:sz w:val="18"/>
          <w:szCs w:val="18"/>
        </w:rPr>
      </w:pPr>
    </w:p>
    <w:sectPr w:rsidR="00045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35D14E"/>
    <w:rsid w:val="0004563A"/>
    <w:rsid w:val="00EB298D"/>
    <w:rsid w:val="035B76BD"/>
    <w:rsid w:val="06952E29"/>
    <w:rsid w:val="0D71C232"/>
    <w:rsid w:val="0ECFCE41"/>
    <w:rsid w:val="0FCC93C5"/>
    <w:rsid w:val="1D92B475"/>
    <w:rsid w:val="2A309A00"/>
    <w:rsid w:val="2DD84ECD"/>
    <w:rsid w:val="34789B1D"/>
    <w:rsid w:val="3BF4C7F1"/>
    <w:rsid w:val="3D864C12"/>
    <w:rsid w:val="40BDECD4"/>
    <w:rsid w:val="4541F40B"/>
    <w:rsid w:val="482A7342"/>
    <w:rsid w:val="4B05EDF1"/>
    <w:rsid w:val="4FB67BE1"/>
    <w:rsid w:val="51E72873"/>
    <w:rsid w:val="56F706FA"/>
    <w:rsid w:val="648C48FB"/>
    <w:rsid w:val="6735D14E"/>
    <w:rsid w:val="6ACB4A33"/>
    <w:rsid w:val="70C718E1"/>
    <w:rsid w:val="721F2143"/>
    <w:rsid w:val="739C9F43"/>
    <w:rsid w:val="769F53C7"/>
    <w:rsid w:val="79AA5DDF"/>
    <w:rsid w:val="7AEA6AFF"/>
    <w:rsid w:val="7FCAC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199C"/>
  <w15:chartTrackingRefBased/>
  <w15:docId w15:val="{FEC4A9DE-5C47-4011-BE07-6F9DD4EE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BULUT</dc:creator>
  <cp:keywords/>
  <dc:description/>
  <cp:lastModifiedBy>DORUK BULUT</cp:lastModifiedBy>
  <cp:revision>2</cp:revision>
  <dcterms:created xsi:type="dcterms:W3CDTF">2022-12-12T19:14:00Z</dcterms:created>
  <dcterms:modified xsi:type="dcterms:W3CDTF">2023-02-27T18:12:00Z</dcterms:modified>
</cp:coreProperties>
</file>