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E7577" w14:textId="77777777" w:rsidR="00C548A9" w:rsidRPr="00692AAC" w:rsidRDefault="00C548A9" w:rsidP="00C548A9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295D5589" w14:textId="77777777" w:rsidR="00C548A9" w:rsidRPr="00BB718A" w:rsidRDefault="00C548A9" w:rsidP="00C548A9">
      <w:pPr>
        <w:jc w:val="center"/>
        <w:rPr>
          <w:lang w:val="ru-RU"/>
        </w:rPr>
      </w:pPr>
    </w:p>
    <w:p w14:paraId="7CA7339F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35744636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48B64B60" w14:textId="77777777" w:rsidR="00C548A9" w:rsidRPr="00BB718A" w:rsidRDefault="00C548A9" w:rsidP="00C548A9">
      <w:pPr>
        <w:jc w:val="center"/>
        <w:rPr>
          <w:lang w:val="ru-RU"/>
        </w:rPr>
      </w:pPr>
    </w:p>
    <w:p w14:paraId="14767FD7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2113060B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ОТЧЕТ </w:t>
      </w:r>
    </w:p>
    <w:p w14:paraId="71DB8A8B" w14:textId="77777777" w:rsidR="00C548A9" w:rsidRDefault="00C548A9" w:rsidP="00C548A9">
      <w:pPr>
        <w:jc w:val="center"/>
        <w:rPr>
          <w:sz w:val="28"/>
          <w:szCs w:val="28"/>
          <w:lang w:val="ru-RU"/>
        </w:rPr>
      </w:pPr>
    </w:p>
    <w:p w14:paraId="0E5ED954" w14:textId="5B2E965A" w:rsidR="00C548A9" w:rsidRPr="00B12FCA" w:rsidRDefault="00C548A9" w:rsidP="00C548A9">
      <w:pPr>
        <w:jc w:val="center"/>
        <w:rPr>
          <w:sz w:val="28"/>
          <w:szCs w:val="28"/>
          <w:lang w:val="ru-RU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="00C07F2D" w:rsidRPr="00B12FCA">
        <w:rPr>
          <w:sz w:val="28"/>
          <w:szCs w:val="28"/>
          <w:u w:val="single"/>
          <w:lang w:val="ru-RU"/>
        </w:rPr>
        <w:t>6-7</w:t>
      </w:r>
    </w:p>
    <w:p w14:paraId="67C43578" w14:textId="77777777" w:rsidR="00C548A9" w:rsidRPr="00BB718A" w:rsidRDefault="00C548A9" w:rsidP="00C548A9">
      <w:pPr>
        <w:rPr>
          <w:lang w:val="ru-RU"/>
        </w:rPr>
      </w:pPr>
    </w:p>
    <w:p w14:paraId="6D442125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Pr="00692AAC">
        <w:rPr>
          <w:sz w:val="32"/>
          <w:szCs w:val="32"/>
          <w:u w:val="single"/>
          <w:lang w:val="ru-RU"/>
        </w:rPr>
        <w:t>Вычислительные методы</w:t>
      </w:r>
    </w:p>
    <w:p w14:paraId="69B87F80" w14:textId="77777777" w:rsidR="00C548A9" w:rsidRPr="00BB718A" w:rsidRDefault="00C548A9" w:rsidP="00C548A9">
      <w:pPr>
        <w:rPr>
          <w:lang w:val="ru-RU"/>
        </w:rPr>
      </w:pPr>
    </w:p>
    <w:p w14:paraId="66004377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332910A3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496FFFFA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68BBED97" w14:textId="72EB404D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Студент: </w:t>
      </w:r>
    </w:p>
    <w:p w14:paraId="0C96968C" w14:textId="77777777" w:rsidR="00C548A9" w:rsidRPr="00692AAC" w:rsidRDefault="00C548A9" w:rsidP="00C548A9">
      <w:pPr>
        <w:jc w:val="right"/>
        <w:rPr>
          <w:sz w:val="24"/>
          <w:szCs w:val="24"/>
          <w:lang w:val="ru-RU"/>
        </w:rPr>
      </w:pPr>
    </w:p>
    <w:p w14:paraId="081A206D" w14:textId="460EBDE3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Группа: </w:t>
      </w:r>
      <w:bookmarkStart w:id="0" w:name="_GoBack"/>
      <w:bookmarkEnd w:id="0"/>
    </w:p>
    <w:p w14:paraId="6D5AA579" w14:textId="77777777" w:rsidR="00C548A9" w:rsidRPr="00BB718A" w:rsidRDefault="00C548A9" w:rsidP="00C548A9">
      <w:pPr>
        <w:rPr>
          <w:lang w:val="ru-RU"/>
        </w:rPr>
      </w:pPr>
    </w:p>
    <w:p w14:paraId="498B15C8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7CF7930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6D6916FA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3A36E6D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5FD0444E" w14:textId="77777777" w:rsidR="00C548A9" w:rsidRPr="00C548A9" w:rsidRDefault="00C548A9" w:rsidP="00C548A9">
      <w:pPr>
        <w:jc w:val="center"/>
        <w:rPr>
          <w:b/>
          <w:bCs/>
          <w:lang w:val="ru-RU"/>
        </w:rPr>
      </w:pPr>
      <w:r w:rsidRPr="00C548A9">
        <w:rPr>
          <w:b/>
          <w:bCs/>
          <w:lang w:val="ru-RU"/>
        </w:rPr>
        <w:t>МОСКВА</w:t>
      </w:r>
    </w:p>
    <w:p w14:paraId="53D95627" w14:textId="77777777" w:rsidR="00C548A9" w:rsidRPr="00C548A9" w:rsidRDefault="00C548A9" w:rsidP="00C548A9">
      <w:pPr>
        <w:jc w:val="center"/>
        <w:rPr>
          <w:lang w:val="ru-RU"/>
        </w:rPr>
      </w:pPr>
    </w:p>
    <w:p w14:paraId="53CAECA2" w14:textId="77777777" w:rsidR="00C548A9" w:rsidRPr="00C548A9" w:rsidRDefault="00C548A9" w:rsidP="00C548A9">
      <w:pPr>
        <w:jc w:val="center"/>
        <w:rPr>
          <w:lang w:val="ru-RU"/>
        </w:rPr>
      </w:pPr>
      <w:r w:rsidRPr="00C548A9">
        <w:rPr>
          <w:lang w:val="ru-RU"/>
        </w:rPr>
        <w:t>2022 г.</w:t>
      </w:r>
    </w:p>
    <w:p w14:paraId="2C79DB5E" w14:textId="77777777" w:rsidR="00C548A9" w:rsidRDefault="00C548A9" w:rsidP="00C548A9">
      <w:pPr>
        <w:rPr>
          <w:b/>
          <w:bCs/>
          <w:sz w:val="24"/>
          <w:szCs w:val="24"/>
        </w:rPr>
      </w:pPr>
      <w:r w:rsidRPr="00A701F2">
        <w:rPr>
          <w:b/>
          <w:bCs/>
          <w:sz w:val="24"/>
          <w:szCs w:val="24"/>
          <w:lang w:val="ru-RU"/>
        </w:rPr>
        <w:lastRenderedPageBreak/>
        <w:t>Мой вариант</w:t>
      </w:r>
      <w:r w:rsidRPr="00A701F2">
        <w:rPr>
          <w:b/>
          <w:bCs/>
          <w:sz w:val="24"/>
          <w:szCs w:val="24"/>
        </w:rPr>
        <w:t>:</w:t>
      </w:r>
    </w:p>
    <w:p w14:paraId="59E16283" w14:textId="717B886F" w:rsidR="00C548A9" w:rsidRPr="00A701F2" w:rsidRDefault="00C07F2D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9AC8AB" wp14:editId="198F5F1F">
            <wp:extent cx="20383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FBEDC67" wp14:editId="14D95AC2">
            <wp:extent cx="14668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32BA" w14:textId="2C996ED0" w:rsidR="00C548A9" w:rsidRDefault="00C548A9" w:rsidP="00C548A9">
      <w:pPr>
        <w:rPr>
          <w:b/>
          <w:bCs/>
          <w:sz w:val="24"/>
          <w:szCs w:val="24"/>
        </w:rPr>
      </w:pPr>
      <w:r w:rsidRPr="00C548A9">
        <w:rPr>
          <w:b/>
          <w:bCs/>
          <w:sz w:val="24"/>
          <w:szCs w:val="24"/>
          <w:lang w:val="ru-RU"/>
        </w:rPr>
        <w:t>Ход</w:t>
      </w:r>
      <w:r w:rsidRPr="00D07268">
        <w:rPr>
          <w:b/>
          <w:bCs/>
          <w:sz w:val="24"/>
          <w:szCs w:val="24"/>
        </w:rPr>
        <w:t xml:space="preserve"> </w:t>
      </w:r>
      <w:r w:rsidRPr="00C548A9">
        <w:rPr>
          <w:b/>
          <w:bCs/>
          <w:sz w:val="24"/>
          <w:szCs w:val="24"/>
          <w:lang w:val="ru-RU"/>
        </w:rPr>
        <w:t>работы</w:t>
      </w:r>
      <w:r w:rsidRPr="00D07268">
        <w:rPr>
          <w:b/>
          <w:bCs/>
          <w:sz w:val="24"/>
          <w:szCs w:val="24"/>
        </w:rPr>
        <w:t>:</w:t>
      </w:r>
    </w:p>
    <w:p w14:paraId="0A59A2E3" w14:textId="0BCB190A" w:rsidR="00714D7C" w:rsidRPr="00C07F2D" w:rsidRDefault="00C07F2D" w:rsidP="00C07F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1351B8" wp14:editId="401FD941">
            <wp:extent cx="54483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654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07F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84319A7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13BF2B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i,j,k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DBF2A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F9FBF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C44FFA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07F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mat[n][n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E0FEB2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M_PI,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63BE0AD1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M_PI,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0CB1DC3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M_PI,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1E5A70E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M_PI,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0EAAA4A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};</w:t>
      </w:r>
    </w:p>
    <w:p w14:paraId="437BD79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res[n];</w:t>
      </w:r>
    </w:p>
    <w:p w14:paraId="010985E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"Matrix A and vector b:"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63D46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1D83E3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FD6F41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5F97E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2529E68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93C57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E0A225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35D55155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{                   </w:t>
      </w:r>
    </w:p>
    <w:p w14:paraId="539DF3E8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n;j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A2F6CD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1FE3096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07F2D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(mat[j][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14:paraId="63ECF38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14489CC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0B434D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14:paraId="5C5D2507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mat[j][k];</w:t>
      </w:r>
    </w:p>
    <w:p w14:paraId="7C626B7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mat[j][k];</w:t>
      </w:r>
    </w:p>
    <w:p w14:paraId="66C1799D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mat[j][k];</w:t>
      </w:r>
    </w:p>
    <w:p w14:paraId="27635DA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2A0D3699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7F45E6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14:paraId="54D57E1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D5208F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2E23A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1A7B2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0AF498DD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n;j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499012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5CCDBE62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07F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mat[j][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C0D9C8D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13BBD18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3BD1FC77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mat[j][k]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f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][k];</w:t>
      </w:r>
    </w:p>
    <w:p w14:paraId="01CF244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</w:p>
    <w:p w14:paraId="02B01A88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8F6794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964C4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FA508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          </w:t>
      </w:r>
    </w:p>
    <w:p w14:paraId="2FEF74F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{                     </w:t>
      </w:r>
    </w:p>
    <w:p w14:paraId="1066736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][n];</w:t>
      </w:r>
    </w:p>
    <w:p w14:paraId="4567250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</w:p>
    <w:p w14:paraId="2104E7E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n;j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4202C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037269E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j)</w:t>
      </w:r>
    </w:p>
    <w:p w14:paraId="5755D7A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133EEA8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res[j];</w:t>
      </w:r>
    </w:p>
    <w:p w14:paraId="6FB6F941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}          </w:t>
      </w:r>
    </w:p>
    <w:p w14:paraId="59851AC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2609742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];  </w:t>
      </w:r>
    </w:p>
    <w:p w14:paraId="2E97B8D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531E45F" w14:textId="047AC878" w:rsidR="00103A99" w:rsidRDefault="00C07F2D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17B62E3" wp14:editId="3D8723F2">
            <wp:extent cx="5276850" cy="501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A839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"Upper triangle A and vector b:"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7A7DD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43B0AA8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14AF8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9F192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E95973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D7A201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A6EC59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9F522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07F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'x'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'z'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't'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'e'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'k'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'j'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391E83C5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"Solution vector:"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B1F6D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05804AD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2BB847E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": 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AA2CD9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875DD2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9987EC" w14:textId="098C4AF6" w:rsidR="00000025" w:rsidRPr="00103A99" w:rsidRDefault="00000025" w:rsidP="00C548A9">
      <w:pPr>
        <w:rPr>
          <w:b/>
          <w:bCs/>
          <w:sz w:val="24"/>
          <w:szCs w:val="24"/>
        </w:rPr>
      </w:pPr>
    </w:p>
    <w:p w14:paraId="66CE32A5" w14:textId="77777777" w:rsidR="00714D7C" w:rsidRDefault="00714D7C" w:rsidP="00C548A9">
      <w:pPr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</w:pPr>
    </w:p>
    <w:p w14:paraId="36B07940" w14:textId="1BC81B5B" w:rsidR="00C548A9" w:rsidRPr="00714D7C" w:rsidRDefault="00C548A9" w:rsidP="00C54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Вывод</w:t>
      </w:r>
      <w:r w:rsidRPr="00714D7C">
        <w:rPr>
          <w:b/>
          <w:bCs/>
          <w:sz w:val="24"/>
          <w:szCs w:val="24"/>
        </w:rPr>
        <w:t>:</w:t>
      </w:r>
    </w:p>
    <w:p w14:paraId="3E8CC739" w14:textId="1917C0E3" w:rsidR="00D07268" w:rsidRPr="00103A99" w:rsidRDefault="00C07F2D" w:rsidP="00C548A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CA6830" wp14:editId="75F37D38">
            <wp:extent cx="463867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6DC0" w14:textId="32D5ED65" w:rsidR="004B15B5" w:rsidRPr="00000025" w:rsidRDefault="004B15B5" w:rsidP="00C54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КОД</w:t>
      </w:r>
      <w:r w:rsidRPr="00000025">
        <w:rPr>
          <w:b/>
          <w:bCs/>
          <w:sz w:val="24"/>
          <w:szCs w:val="24"/>
        </w:rPr>
        <w:t>:</w:t>
      </w:r>
    </w:p>
    <w:p w14:paraId="760558C5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88846F"/>
          <w:sz w:val="21"/>
          <w:szCs w:val="21"/>
        </w:rPr>
        <w:t>#include &lt;iostream&gt;</w:t>
      </w:r>
    </w:p>
    <w:p w14:paraId="462B6E7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using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namespace std</w:t>
      </w:r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B3A5AB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88846F"/>
          <w:sz w:val="21"/>
          <w:szCs w:val="21"/>
        </w:rPr>
        <w:t>#define M_PI    3.14159265358979323846</w:t>
      </w:r>
    </w:p>
    <w:p w14:paraId="58B63BB9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07F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main()</w:t>
      </w:r>
    </w:p>
    <w:p w14:paraId="621E18F9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7B0F075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i,j,k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0596D7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= 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7883E1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1683D69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double mat[n][n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 = {</w:t>
      </w:r>
    </w:p>
    <w:p w14:paraId="3708A37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M_PI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6174AAA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M_PI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53C4BED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M_PI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3DDADC1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M_PI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14:paraId="103ADE0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};</w:t>
      </w:r>
    </w:p>
    <w:p w14:paraId="3D63E9A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double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res[n];</w:t>
      </w:r>
    </w:p>
    <w:p w14:paraId="3D06F62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"Matrix A and vector b:"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1EB54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81E111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483133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863AF2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F900E5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82CA7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89E0D2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426C380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{                   </w:t>
      </w:r>
    </w:p>
    <w:p w14:paraId="4CAD9B9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j=i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n;j</w:t>
      </w:r>
      <w:proofErr w:type="spellEnd"/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B35C04D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181F0D69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07F2D">
        <w:rPr>
          <w:rFonts w:ascii="Consolas" w:eastAsia="Times New Roman" w:hAnsi="Consolas" w:cs="Times New Roman"/>
          <w:color w:val="66D9EF"/>
          <w:sz w:val="21"/>
          <w:szCs w:val="21"/>
        </w:rPr>
        <w:t>abs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66D9EF"/>
          <w:sz w:val="21"/>
          <w:szCs w:val="21"/>
        </w:rPr>
        <w:t>abs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(mat[j][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14:paraId="7A523AE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3FAA8DE1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k=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D11C23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14:paraId="7D536FE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][k]=mat[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mat[j][k];</w:t>
      </w:r>
    </w:p>
    <w:p w14:paraId="04F98B5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j][k]=mat[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mat[j][k];</w:t>
      </w:r>
    </w:p>
    <w:p w14:paraId="7462B9D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][k]=mat[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mat[j][k];</w:t>
      </w:r>
    </w:p>
    <w:p w14:paraId="0A80E41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0DBA5465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0444F9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}</w:t>
      </w:r>
    </w:p>
    <w:p w14:paraId="17AEA788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25DC50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D69D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B299C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62C22901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j=i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n;j</w:t>
      </w:r>
      <w:proofErr w:type="spellEnd"/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DAC07AB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5BAF1212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07F2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f=mat[j][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6552C68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k=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;k</w:t>
      </w:r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C9572E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3C6557E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j][k]=mat[j][k]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f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][k];</w:t>
      </w:r>
    </w:p>
    <w:p w14:paraId="16E98F30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</w:p>
    <w:p w14:paraId="1926D13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1362932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5D7055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F4611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=n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          </w:t>
      </w:r>
    </w:p>
    <w:p w14:paraId="5E3EE665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{                     </w:t>
      </w:r>
    </w:p>
    <w:p w14:paraId="2E19AA27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]=mat[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][n];</w:t>
      </w:r>
    </w:p>
    <w:p w14:paraId="29A15E81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</w:p>
    <w:p w14:paraId="2EB3478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j=i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n;j</w:t>
      </w:r>
      <w:proofErr w:type="spellEnd"/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ECB65D3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14:paraId="4C0E2572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j)</w:t>
      </w:r>
    </w:p>
    <w:p w14:paraId="55BF5F6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14:paraId="29BCD0B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]=res[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][j]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res[j];</w:t>
      </w:r>
    </w:p>
    <w:p w14:paraId="4B9F901C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    }          </w:t>
      </w:r>
    </w:p>
    <w:p w14:paraId="436872A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902C9B5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res[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]=res[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];  </w:t>
      </w:r>
    </w:p>
    <w:p w14:paraId="1B00ED3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D98FCE6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"Upper triangle A and vector b:"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2AB395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E384588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j=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;j</w:t>
      </w:r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FD0232F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][j]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E2A56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7F14167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67017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3AFB4DA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B9F6D2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char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] = {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'x'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'z'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't'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'd'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'e'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'k'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'j'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73EB839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"Solution vector:"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endl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2E25B1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n;i</w:t>
      </w:r>
      <w:proofErr w:type="spellEnd"/>
      <w:r w:rsidRPr="00C07F2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168DFF9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5F654A2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": 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res[</w:t>
      </w:r>
      <w:proofErr w:type="spellStart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07F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DA3C7E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E4F7974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07F2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7F2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F31C27" w14:textId="77777777" w:rsidR="00C07F2D" w:rsidRPr="00C07F2D" w:rsidRDefault="00C07F2D" w:rsidP="00C07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7F2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400F888" w14:textId="6C910E13" w:rsidR="00277427" w:rsidRPr="00277427" w:rsidRDefault="00277427" w:rsidP="00C548A9">
      <w:pPr>
        <w:rPr>
          <w:b/>
          <w:bCs/>
          <w:sz w:val="24"/>
          <w:szCs w:val="24"/>
        </w:rPr>
      </w:pPr>
    </w:p>
    <w:p w14:paraId="2414F404" w14:textId="77777777" w:rsidR="004B15B5" w:rsidRPr="00277427" w:rsidRDefault="004B15B5" w:rsidP="00C548A9">
      <w:pPr>
        <w:rPr>
          <w:b/>
          <w:bCs/>
          <w:sz w:val="24"/>
          <w:szCs w:val="24"/>
        </w:rPr>
      </w:pPr>
    </w:p>
    <w:p w14:paraId="634A2515" w14:textId="77777777" w:rsidR="00371D8F" w:rsidRPr="00277427" w:rsidRDefault="00371D8F"/>
    <w:sectPr w:rsidR="00371D8F" w:rsidRPr="0027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C7"/>
    <w:rsid w:val="00000025"/>
    <w:rsid w:val="00103A99"/>
    <w:rsid w:val="00277427"/>
    <w:rsid w:val="00370011"/>
    <w:rsid w:val="00371D8F"/>
    <w:rsid w:val="004B15B5"/>
    <w:rsid w:val="00714D7C"/>
    <w:rsid w:val="007D1EC7"/>
    <w:rsid w:val="00B12FCA"/>
    <w:rsid w:val="00C07F2D"/>
    <w:rsid w:val="00C548A9"/>
    <w:rsid w:val="00CB4F2A"/>
    <w:rsid w:val="00D07268"/>
    <w:rsid w:val="00F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422"/>
  <w15:chartTrackingRefBased/>
  <w15:docId w15:val="{EB9CDF46-DB82-4AE1-83DC-DA925AC0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7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74B"/>
    <w:rPr>
      <w:rFonts w:ascii="Consolas" w:hAnsi="Consolas"/>
      <w:sz w:val="20"/>
      <w:szCs w:val="20"/>
    </w:rPr>
  </w:style>
  <w:style w:type="character" w:customStyle="1" w:styleId="mi">
    <w:name w:val="mi"/>
    <w:basedOn w:val="DefaultParagraphFont"/>
    <w:rsid w:val="00F7574B"/>
  </w:style>
  <w:style w:type="character" w:customStyle="1" w:styleId="mo">
    <w:name w:val="mo"/>
    <w:basedOn w:val="DefaultParagraphFont"/>
    <w:rsid w:val="00F7574B"/>
  </w:style>
  <w:style w:type="character" w:customStyle="1" w:styleId="mn">
    <w:name w:val="mn"/>
    <w:basedOn w:val="DefaultParagraphFont"/>
    <w:rsid w:val="00F7574B"/>
  </w:style>
  <w:style w:type="paragraph" w:customStyle="1" w:styleId="msonormal0">
    <w:name w:val="msonormal"/>
    <w:basedOn w:val="Normal"/>
    <w:rsid w:val="0027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Мерич</cp:lastModifiedBy>
  <cp:revision>11</cp:revision>
  <dcterms:created xsi:type="dcterms:W3CDTF">2022-09-18T14:20:00Z</dcterms:created>
  <dcterms:modified xsi:type="dcterms:W3CDTF">2023-06-19T18:42:00Z</dcterms:modified>
</cp:coreProperties>
</file>