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14AD4" w14:textId="0640F9A2" w:rsidR="00AE0E09" w:rsidRDefault="00AE0E09">
      <w:r>
        <w:rPr>
          <w:noProof/>
        </w:rPr>
        <w:drawing>
          <wp:anchor distT="0" distB="0" distL="114300" distR="114300" simplePos="0" relativeHeight="251041792" behindDoc="1" locked="0" layoutInCell="1" allowOverlap="1" wp14:anchorId="3F3F475A" wp14:editId="209EEEDD">
            <wp:simplePos x="0" y="0"/>
            <wp:positionH relativeFrom="column">
              <wp:posOffset>-184297</wp:posOffset>
            </wp:positionH>
            <wp:positionV relativeFrom="paragraph">
              <wp:posOffset>586</wp:posOffset>
            </wp:positionV>
            <wp:extent cx="2819400" cy="1503680"/>
            <wp:effectExtent l="0" t="0" r="0" b="1270"/>
            <wp:wrapTight wrapText="bothSides">
              <wp:wrapPolygon edited="0">
                <wp:start x="0" y="0"/>
                <wp:lineTo x="0" y="21345"/>
                <wp:lineTo x="21454" y="21345"/>
                <wp:lineTo x="21454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5F9DE" w14:textId="0C3E6104" w:rsidR="00AE0E09" w:rsidRDefault="002E5CE6">
      <w:r>
        <w:t xml:space="preserve">I checked the data visually and saw that there </w:t>
      </w:r>
      <w:proofErr w:type="gramStart"/>
      <w:r>
        <w:t>are</w:t>
      </w:r>
      <w:proofErr w:type="gramEnd"/>
      <w:r>
        <w:t xml:space="preserve"> long term upward and downward trends. </w:t>
      </w:r>
      <w:proofErr w:type="gramStart"/>
      <w:r>
        <w:t>Also</w:t>
      </w:r>
      <w:proofErr w:type="gramEnd"/>
      <w:r>
        <w:t xml:space="preserve"> it is observable that there is an overall upward trend </w:t>
      </w:r>
    </w:p>
    <w:p w14:paraId="33E28D9E" w14:textId="1D1A1AF9" w:rsidR="00AE0E09" w:rsidRDefault="00AE0E09"/>
    <w:p w14:paraId="0FA67F52" w14:textId="77777777" w:rsidR="002E5CE6" w:rsidRDefault="002E5CE6"/>
    <w:p w14:paraId="0BD6A51E" w14:textId="27B9784E" w:rsidR="002E5CE6" w:rsidRDefault="002E5CE6">
      <w:r>
        <w:rPr>
          <w:noProof/>
        </w:rPr>
        <w:drawing>
          <wp:anchor distT="0" distB="0" distL="114300" distR="114300" simplePos="0" relativeHeight="251080704" behindDoc="1" locked="0" layoutInCell="1" allowOverlap="1" wp14:anchorId="5D344547" wp14:editId="6A60454F">
            <wp:simplePos x="0" y="0"/>
            <wp:positionH relativeFrom="margin">
              <wp:posOffset>-715254</wp:posOffset>
            </wp:positionH>
            <wp:positionV relativeFrom="paragraph">
              <wp:posOffset>115472</wp:posOffset>
            </wp:positionV>
            <wp:extent cx="3760470" cy="1224915"/>
            <wp:effectExtent l="0" t="0" r="0" b="0"/>
            <wp:wrapTight wrapText="bothSides">
              <wp:wrapPolygon edited="0">
                <wp:start x="0" y="0"/>
                <wp:lineTo x="0" y="21163"/>
                <wp:lineTo x="21447" y="21163"/>
                <wp:lineTo x="21447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0249E" w14:textId="2CAE8FFB" w:rsidR="002E5CE6" w:rsidRDefault="002E5CE6">
      <w:r>
        <w:t xml:space="preserve">I plot the ACF and PACF plots of the original data and observed a strict autocorrelation, that is also </w:t>
      </w:r>
      <w:proofErr w:type="spellStart"/>
      <w:proofErr w:type="gramStart"/>
      <w:r>
        <w:t>a</w:t>
      </w:r>
      <w:proofErr w:type="spellEnd"/>
      <w:r>
        <w:t xml:space="preserve">  indicator</w:t>
      </w:r>
      <w:proofErr w:type="gramEnd"/>
      <w:r>
        <w:t xml:space="preserve"> of a trend</w:t>
      </w:r>
      <w:r w:rsidR="00D13777">
        <w:t xml:space="preserve"> and  data needs to be detrended </w:t>
      </w:r>
      <w:r>
        <w:t xml:space="preserve">. I think there is no need for </w:t>
      </w:r>
      <w:proofErr w:type="spellStart"/>
      <w:r w:rsidR="00D13777" w:rsidRPr="00D13777">
        <w:t>deseasonalizing</w:t>
      </w:r>
      <w:proofErr w:type="spellEnd"/>
      <w:r w:rsidR="00D13777">
        <w:t xml:space="preserve">. </w:t>
      </w:r>
    </w:p>
    <w:p w14:paraId="16478B5C" w14:textId="23C0EC08" w:rsidR="00AE0E09" w:rsidRDefault="00D13777">
      <w:r>
        <w:rPr>
          <w:noProof/>
        </w:rPr>
        <w:drawing>
          <wp:anchor distT="0" distB="0" distL="114300" distR="114300" simplePos="0" relativeHeight="251109376" behindDoc="1" locked="0" layoutInCell="1" allowOverlap="1" wp14:anchorId="03A8C453" wp14:editId="405F1E83">
            <wp:simplePos x="0" y="0"/>
            <wp:positionH relativeFrom="column">
              <wp:posOffset>-727465</wp:posOffset>
            </wp:positionH>
            <wp:positionV relativeFrom="paragraph">
              <wp:posOffset>287509</wp:posOffset>
            </wp:positionV>
            <wp:extent cx="3905885" cy="1219200"/>
            <wp:effectExtent l="0" t="0" r="0" b="0"/>
            <wp:wrapTight wrapText="bothSides">
              <wp:wrapPolygon edited="0">
                <wp:start x="0" y="0"/>
                <wp:lineTo x="0" y="21263"/>
                <wp:lineTo x="21491" y="21263"/>
                <wp:lineTo x="21491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F34BF" w14:textId="5A1D4077" w:rsidR="00D13777" w:rsidRDefault="00D13777"/>
    <w:p w14:paraId="5AAC7706" w14:textId="0C049693" w:rsidR="00D13777" w:rsidRDefault="00D13777">
      <w:r>
        <w:t xml:space="preserve">I detrended the data and checked the ACF and PACF plots and I observed that there are 2 AR terms at lag 1 and lag2. So I decided to fit an </w:t>
      </w:r>
      <w:proofErr w:type="gramStart"/>
      <w:r>
        <w:t>ARIMA(</w:t>
      </w:r>
      <w:proofErr w:type="gramEnd"/>
      <w:r>
        <w:t>2,1,0) model</w:t>
      </w:r>
    </w:p>
    <w:p w14:paraId="68A80537" w14:textId="1483FD57" w:rsidR="00AE0E09" w:rsidRDefault="00AE0E09"/>
    <w:p w14:paraId="06FEE4E7" w14:textId="269A9C58" w:rsidR="00AE0E09" w:rsidRDefault="000B0069">
      <w:r>
        <w:rPr>
          <w:noProof/>
        </w:rPr>
        <w:drawing>
          <wp:anchor distT="0" distB="0" distL="114300" distR="114300" simplePos="0" relativeHeight="252272640" behindDoc="1" locked="0" layoutInCell="1" allowOverlap="1" wp14:anchorId="739EA0F9" wp14:editId="3476AF9B">
            <wp:simplePos x="0" y="0"/>
            <wp:positionH relativeFrom="column">
              <wp:posOffset>-152400</wp:posOffset>
            </wp:positionH>
            <wp:positionV relativeFrom="paragraph">
              <wp:posOffset>71120</wp:posOffset>
            </wp:positionV>
            <wp:extent cx="2338705" cy="2600960"/>
            <wp:effectExtent l="0" t="0" r="4445" b="8890"/>
            <wp:wrapTight wrapText="bothSides">
              <wp:wrapPolygon edited="0">
                <wp:start x="0" y="0"/>
                <wp:lineTo x="0" y="21516"/>
                <wp:lineTo x="21465" y="21516"/>
                <wp:lineTo x="21465" y="0"/>
                <wp:lineTo x="0" y="0"/>
              </wp:wrapPolygon>
            </wp:wrapTight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37C2E" w14:textId="46FFD99E" w:rsidR="00AE0E09" w:rsidRDefault="00AE0E09"/>
    <w:p w14:paraId="55F0FCD7" w14:textId="6FA676BE" w:rsidR="00AE0E09" w:rsidRDefault="00D13777">
      <w:r>
        <w:t xml:space="preserve">These are the residuals and the results of the </w:t>
      </w:r>
      <w:proofErr w:type="gramStart"/>
      <w:r>
        <w:t>ARIMA(</w:t>
      </w:r>
      <w:proofErr w:type="gramEnd"/>
      <w:r>
        <w:t>2,1,0) model that I fitted</w:t>
      </w:r>
    </w:p>
    <w:p w14:paraId="13639E12" w14:textId="3309BFD9" w:rsidR="00AE0E09" w:rsidRDefault="000B0069">
      <w:r>
        <w:rPr>
          <w:noProof/>
        </w:rPr>
        <w:drawing>
          <wp:anchor distT="0" distB="0" distL="114300" distR="114300" simplePos="0" relativeHeight="252275712" behindDoc="1" locked="0" layoutInCell="1" allowOverlap="1" wp14:anchorId="6E1FE911" wp14:editId="656A6858">
            <wp:simplePos x="0" y="0"/>
            <wp:positionH relativeFrom="column">
              <wp:posOffset>2267780</wp:posOffset>
            </wp:positionH>
            <wp:positionV relativeFrom="paragraph">
              <wp:posOffset>377629</wp:posOffset>
            </wp:positionV>
            <wp:extent cx="3592830" cy="1025525"/>
            <wp:effectExtent l="0" t="0" r="7620" b="3175"/>
            <wp:wrapTight wrapText="bothSides">
              <wp:wrapPolygon edited="0">
                <wp:start x="0" y="0"/>
                <wp:lineTo x="0" y="21266"/>
                <wp:lineTo x="21531" y="21266"/>
                <wp:lineTo x="21531" y="0"/>
                <wp:lineTo x="0" y="0"/>
              </wp:wrapPolygon>
            </wp:wrapTight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CA223" w14:textId="63156C90" w:rsidR="00AE0E09" w:rsidRDefault="00AE0E09"/>
    <w:p w14:paraId="02A0F1AC" w14:textId="6A98CF9A" w:rsidR="00AE0E09" w:rsidRDefault="00AE0E09"/>
    <w:p w14:paraId="619983F3" w14:textId="2E86E1DF" w:rsidR="00AE0E09" w:rsidRDefault="00AE0E09"/>
    <w:p w14:paraId="3C21E01A" w14:textId="1102C9F0" w:rsidR="002E5CE6" w:rsidRDefault="002E5CE6"/>
    <w:p w14:paraId="049DADEA" w14:textId="6BC09B66" w:rsidR="00AE0E09" w:rsidRDefault="000B0069">
      <w:r>
        <w:rPr>
          <w:noProof/>
        </w:rPr>
        <w:lastRenderedPageBreak/>
        <w:drawing>
          <wp:anchor distT="0" distB="0" distL="114300" distR="114300" simplePos="0" relativeHeight="251266048" behindDoc="1" locked="0" layoutInCell="1" allowOverlap="1" wp14:anchorId="03954114" wp14:editId="18913117">
            <wp:simplePos x="0" y="0"/>
            <wp:positionH relativeFrom="margin">
              <wp:posOffset>-690831</wp:posOffset>
            </wp:positionH>
            <wp:positionV relativeFrom="paragraph">
              <wp:posOffset>8792</wp:posOffset>
            </wp:positionV>
            <wp:extent cx="3528060" cy="415925"/>
            <wp:effectExtent l="0" t="0" r="0" b="3175"/>
            <wp:wrapTight wrapText="bothSides">
              <wp:wrapPolygon edited="0">
                <wp:start x="0" y="0"/>
                <wp:lineTo x="0" y="20776"/>
                <wp:lineTo x="21460" y="20776"/>
                <wp:lineTo x="21460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6410D" w14:textId="2A98CA13" w:rsidR="00AE0E09" w:rsidRDefault="000B0069">
      <w:r>
        <w:rPr>
          <w:noProof/>
        </w:rPr>
        <w:drawing>
          <wp:anchor distT="0" distB="0" distL="114300" distR="114300" simplePos="0" relativeHeight="252263424" behindDoc="1" locked="0" layoutInCell="1" allowOverlap="1" wp14:anchorId="3F51C50A" wp14:editId="1EBBB920">
            <wp:simplePos x="0" y="0"/>
            <wp:positionH relativeFrom="page">
              <wp:posOffset>238907</wp:posOffset>
            </wp:positionH>
            <wp:positionV relativeFrom="paragraph">
              <wp:posOffset>182636</wp:posOffset>
            </wp:positionV>
            <wp:extent cx="3695065" cy="544830"/>
            <wp:effectExtent l="0" t="0" r="635" b="7620"/>
            <wp:wrapTight wrapText="bothSides">
              <wp:wrapPolygon edited="0">
                <wp:start x="0" y="0"/>
                <wp:lineTo x="0" y="21147"/>
                <wp:lineTo x="21492" y="21147"/>
                <wp:lineTo x="21492" y="0"/>
                <wp:lineTo x="0" y="0"/>
              </wp:wrapPolygon>
            </wp:wrapTight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264EC" w14:textId="401BE9A5" w:rsidR="002C0500" w:rsidRDefault="002C0500"/>
    <w:p w14:paraId="6C4BFBC4" w14:textId="780D2030" w:rsidR="002C0500" w:rsidRDefault="002C0500"/>
    <w:p w14:paraId="267B5596" w14:textId="03524596" w:rsidR="002C0500" w:rsidRDefault="000B0069">
      <w:r>
        <w:rPr>
          <w:noProof/>
        </w:rPr>
        <w:drawing>
          <wp:anchor distT="0" distB="0" distL="114300" distR="114300" simplePos="0" relativeHeight="252250112" behindDoc="1" locked="0" layoutInCell="1" allowOverlap="1" wp14:anchorId="747B10FF" wp14:editId="4205FF2E">
            <wp:simplePos x="0" y="0"/>
            <wp:positionH relativeFrom="column">
              <wp:posOffset>-541020</wp:posOffset>
            </wp:positionH>
            <wp:positionV relativeFrom="paragraph">
              <wp:posOffset>106045</wp:posOffset>
            </wp:positionV>
            <wp:extent cx="3341370" cy="1629410"/>
            <wp:effectExtent l="0" t="0" r="0" b="8890"/>
            <wp:wrapTight wrapText="bothSides">
              <wp:wrapPolygon edited="0">
                <wp:start x="0" y="0"/>
                <wp:lineTo x="0" y="21465"/>
                <wp:lineTo x="21428" y="21465"/>
                <wp:lineTo x="21428" y="0"/>
                <wp:lineTo x="0" y="0"/>
              </wp:wrapPolygon>
            </wp:wrapTight>
            <wp:docPr id="27" name="Resim 27" descr="metin, makbuz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, makbuz, ekran görüntüsü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B67CE" w14:textId="4357A70A" w:rsidR="002C0500" w:rsidRDefault="002C0500"/>
    <w:p w14:paraId="10A11B5B" w14:textId="188B09C5" w:rsidR="001F5779" w:rsidRDefault="003452D1">
      <w:r>
        <w:t xml:space="preserve">I compared the combination of with every ARIMA model </w:t>
      </w:r>
      <w:proofErr w:type="spellStart"/>
      <w:proofErr w:type="gramStart"/>
      <w:r>
        <w:t>p,d</w:t>
      </w:r>
      <w:proofErr w:type="gramEnd"/>
      <w:r>
        <w:t>,q</w:t>
      </w:r>
      <w:proofErr w:type="spellEnd"/>
      <w:r>
        <w:t xml:space="preserve"> up to 3 and found out that according to AIC the best ARIMA model is ARIMA(2,1,1) and      according to    MAPE the best ARIMA model is (1,0,1)</w:t>
      </w:r>
      <w:r w:rsidR="002C0500">
        <w:t>.</w:t>
      </w:r>
    </w:p>
    <w:p w14:paraId="170EF092" w14:textId="46FF87A3" w:rsidR="002E5CE6" w:rsidRDefault="000B0069">
      <w:r>
        <w:rPr>
          <w:noProof/>
        </w:rPr>
        <w:drawing>
          <wp:anchor distT="0" distB="0" distL="114300" distR="114300" simplePos="0" relativeHeight="251328512" behindDoc="1" locked="0" layoutInCell="1" allowOverlap="1" wp14:anchorId="23DD2902" wp14:editId="404A3B93">
            <wp:simplePos x="0" y="0"/>
            <wp:positionH relativeFrom="margin">
              <wp:posOffset>-531739</wp:posOffset>
            </wp:positionH>
            <wp:positionV relativeFrom="paragraph">
              <wp:posOffset>248968</wp:posOffset>
            </wp:positionV>
            <wp:extent cx="3257550" cy="339725"/>
            <wp:effectExtent l="0" t="0" r="0" b="3175"/>
            <wp:wrapTight wrapText="bothSides">
              <wp:wrapPolygon edited="0">
                <wp:start x="0" y="0"/>
                <wp:lineTo x="0" y="20591"/>
                <wp:lineTo x="21474" y="20591"/>
                <wp:lineTo x="21474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747FE" w14:textId="624C268E" w:rsidR="002E5CE6" w:rsidRDefault="00917431">
      <w:r>
        <w:rPr>
          <w:noProof/>
        </w:rPr>
        <w:drawing>
          <wp:anchor distT="0" distB="0" distL="114300" distR="114300" simplePos="0" relativeHeight="252271616" behindDoc="1" locked="0" layoutInCell="1" allowOverlap="1" wp14:anchorId="646822C7" wp14:editId="5A789C06">
            <wp:simplePos x="0" y="0"/>
            <wp:positionH relativeFrom="page">
              <wp:posOffset>338846</wp:posOffset>
            </wp:positionH>
            <wp:positionV relativeFrom="paragraph">
              <wp:posOffset>370742</wp:posOffset>
            </wp:positionV>
            <wp:extent cx="4302125" cy="631190"/>
            <wp:effectExtent l="0" t="0" r="3175" b="0"/>
            <wp:wrapTight wrapText="bothSides">
              <wp:wrapPolygon edited="0">
                <wp:start x="0" y="0"/>
                <wp:lineTo x="0" y="20861"/>
                <wp:lineTo x="21520" y="20861"/>
                <wp:lineTo x="21520" y="0"/>
                <wp:lineTo x="0" y="0"/>
              </wp:wrapPolygon>
            </wp:wrapTight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E5D30" w14:textId="2B9DDDA1" w:rsidR="002E5CE6" w:rsidRDefault="002E5CE6"/>
    <w:p w14:paraId="36DBE0FC" w14:textId="17211EAC" w:rsidR="002E5CE6" w:rsidRDefault="002E5CE6"/>
    <w:p w14:paraId="035198DC" w14:textId="55ACBA25" w:rsidR="002E5CE6" w:rsidRDefault="00917431">
      <w:r>
        <w:rPr>
          <w:noProof/>
        </w:rPr>
        <w:drawing>
          <wp:anchor distT="0" distB="0" distL="114300" distR="114300" simplePos="0" relativeHeight="252305408" behindDoc="1" locked="0" layoutInCell="1" allowOverlap="1" wp14:anchorId="2A9A0392" wp14:editId="3F053609">
            <wp:simplePos x="0" y="0"/>
            <wp:positionH relativeFrom="column">
              <wp:posOffset>-568960</wp:posOffset>
            </wp:positionH>
            <wp:positionV relativeFrom="paragraph">
              <wp:posOffset>245110</wp:posOffset>
            </wp:positionV>
            <wp:extent cx="3733800" cy="861060"/>
            <wp:effectExtent l="0" t="0" r="0" b="0"/>
            <wp:wrapTight wrapText="bothSides">
              <wp:wrapPolygon edited="0">
                <wp:start x="0" y="0"/>
                <wp:lineTo x="0" y="21027"/>
                <wp:lineTo x="21490" y="21027"/>
                <wp:lineTo x="21490" y="0"/>
                <wp:lineTo x="0" y="0"/>
              </wp:wrapPolygon>
            </wp:wrapTight>
            <wp:docPr id="37" name="Resim 37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tablo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5177B" w14:textId="61174B32" w:rsidR="002E5CE6" w:rsidRDefault="002E5CE6"/>
    <w:p w14:paraId="482C5A9D" w14:textId="77777777" w:rsidR="00917431" w:rsidRDefault="000B0069">
      <w:r>
        <w:t xml:space="preserve">              </w:t>
      </w:r>
      <w:r>
        <w:tab/>
      </w:r>
    </w:p>
    <w:p w14:paraId="6C62D31F" w14:textId="77777777" w:rsidR="00917431" w:rsidRDefault="00917431"/>
    <w:p w14:paraId="5166917C" w14:textId="689D0F5A" w:rsidR="002E5CE6" w:rsidRDefault="000B0069">
      <w:r>
        <w:tab/>
      </w:r>
      <w:r w:rsidR="001F5779">
        <w:t xml:space="preserve">Conclusion for this part is to use </w:t>
      </w:r>
      <w:proofErr w:type="gramStart"/>
      <w:r w:rsidR="001F5779">
        <w:t>ARIMA(</w:t>
      </w:r>
      <w:proofErr w:type="gramEnd"/>
      <w:r w:rsidR="001F5779">
        <w:t>1,0,1) model if we want a low RMSE.</w:t>
      </w:r>
    </w:p>
    <w:p w14:paraId="7096EFBD" w14:textId="4E082C98" w:rsidR="002E5CE6" w:rsidRDefault="000B0069">
      <w:r>
        <w:rPr>
          <w:noProof/>
        </w:rPr>
        <w:drawing>
          <wp:anchor distT="0" distB="0" distL="114300" distR="114300" simplePos="0" relativeHeight="252278784" behindDoc="1" locked="0" layoutInCell="1" allowOverlap="1" wp14:anchorId="7FA910D2" wp14:editId="0366B977">
            <wp:simplePos x="0" y="0"/>
            <wp:positionH relativeFrom="column">
              <wp:posOffset>-568325</wp:posOffset>
            </wp:positionH>
            <wp:positionV relativeFrom="paragraph">
              <wp:posOffset>135450</wp:posOffset>
            </wp:positionV>
            <wp:extent cx="1922585" cy="2105806"/>
            <wp:effectExtent l="0" t="0" r="1905" b="8890"/>
            <wp:wrapTight wrapText="bothSides">
              <wp:wrapPolygon edited="0">
                <wp:start x="0" y="0"/>
                <wp:lineTo x="0" y="21496"/>
                <wp:lineTo x="21407" y="21496"/>
                <wp:lineTo x="21407" y="0"/>
                <wp:lineTo x="0" y="0"/>
              </wp:wrapPolygon>
            </wp:wrapTight>
            <wp:docPr id="33" name="Resim 33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tablo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585" cy="2105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66E7B" w14:textId="31CCCB64" w:rsidR="002E5CE6" w:rsidRDefault="002E5CE6"/>
    <w:p w14:paraId="4694DDF1" w14:textId="05C884A5" w:rsidR="002E5CE6" w:rsidRDefault="000B0069">
      <w:r>
        <w:t xml:space="preserve">This is the result of </w:t>
      </w:r>
      <w:proofErr w:type="gramStart"/>
      <w:r>
        <w:t>the  test</w:t>
      </w:r>
      <w:proofErr w:type="gramEnd"/>
      <w:r>
        <w:t xml:space="preserve"> set with ARIMA(2,1,0)</w:t>
      </w:r>
      <w:r w:rsidR="00146886">
        <w:t xml:space="preserve"> and the error performance.</w:t>
      </w:r>
    </w:p>
    <w:p w14:paraId="7895739F" w14:textId="448EA227" w:rsidR="00146886" w:rsidRDefault="00146886">
      <w:r>
        <w:t>RMSE is quite good on the test set.</w:t>
      </w:r>
    </w:p>
    <w:p w14:paraId="7527132C" w14:textId="28D6810E" w:rsidR="002E5CE6" w:rsidRDefault="002E5CE6"/>
    <w:p w14:paraId="575B1584" w14:textId="75F3DDF1" w:rsidR="002E5CE6" w:rsidRDefault="002E5CE6"/>
    <w:p w14:paraId="50BED716" w14:textId="50307E3A" w:rsidR="002E5CE6" w:rsidRDefault="00146886">
      <w:r>
        <w:rPr>
          <w:noProof/>
        </w:rPr>
        <w:drawing>
          <wp:anchor distT="0" distB="0" distL="114300" distR="114300" simplePos="0" relativeHeight="252279808" behindDoc="1" locked="0" layoutInCell="1" allowOverlap="1" wp14:anchorId="1AF98DD4" wp14:editId="19F1BE15">
            <wp:simplePos x="0" y="0"/>
            <wp:positionH relativeFrom="column">
              <wp:posOffset>1629508</wp:posOffset>
            </wp:positionH>
            <wp:positionV relativeFrom="paragraph">
              <wp:posOffset>3029</wp:posOffset>
            </wp:positionV>
            <wp:extent cx="3528060" cy="730885"/>
            <wp:effectExtent l="0" t="0" r="0" b="0"/>
            <wp:wrapTight wrapText="bothSides">
              <wp:wrapPolygon edited="0">
                <wp:start x="0" y="0"/>
                <wp:lineTo x="0" y="20831"/>
                <wp:lineTo x="21460" y="20831"/>
                <wp:lineTo x="21460" y="0"/>
                <wp:lineTo x="0" y="0"/>
              </wp:wrapPolygon>
            </wp:wrapTight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D7443" w14:textId="5F54B855" w:rsidR="002E5CE6" w:rsidRDefault="002E5CE6"/>
    <w:p w14:paraId="1A2F358D" w14:textId="1682B5FE" w:rsidR="002E5CE6" w:rsidRDefault="002E5CE6"/>
    <w:p w14:paraId="725A2BD5" w14:textId="4F7CE016" w:rsidR="002E5CE6" w:rsidRDefault="002E5CE6"/>
    <w:p w14:paraId="49622EE6" w14:textId="56AE05D2" w:rsidR="002E5CE6" w:rsidRDefault="002E5CE6"/>
    <w:tbl>
      <w:tblPr>
        <w:tblStyle w:val="TabloKlavuzu"/>
        <w:tblpPr w:leftFromText="180" w:rightFromText="180" w:vertAnchor="text" w:horzAnchor="page" w:tblpX="914" w:tblpY="5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F1DBE" w14:paraId="1C887337" w14:textId="77777777" w:rsidTr="00DF1DBE">
        <w:tc>
          <w:tcPr>
            <w:tcW w:w="2337" w:type="dxa"/>
          </w:tcPr>
          <w:p w14:paraId="1B18CE89" w14:textId="6041F8EA" w:rsidR="00DF1DBE" w:rsidRDefault="00DF1DBE" w:rsidP="00DF1DBE">
            <w:r>
              <w:lastRenderedPageBreak/>
              <w:t>Method</w:t>
            </w:r>
          </w:p>
        </w:tc>
        <w:tc>
          <w:tcPr>
            <w:tcW w:w="2337" w:type="dxa"/>
          </w:tcPr>
          <w:p w14:paraId="21B82674" w14:textId="026BC735" w:rsidR="00DF1DBE" w:rsidRDefault="00DF1DBE" w:rsidP="00DF1DBE">
            <w:r>
              <w:t>Spec</w:t>
            </w:r>
          </w:p>
        </w:tc>
        <w:tc>
          <w:tcPr>
            <w:tcW w:w="2338" w:type="dxa"/>
          </w:tcPr>
          <w:p w14:paraId="30A7EAF6" w14:textId="14DB093F" w:rsidR="00DF1DBE" w:rsidRDefault="00DF1DBE" w:rsidP="00DF1DBE">
            <w:r>
              <w:t>RMSE</w:t>
            </w:r>
            <w:r w:rsidR="00D26F71">
              <w:t>(Train)</w:t>
            </w:r>
          </w:p>
        </w:tc>
        <w:tc>
          <w:tcPr>
            <w:tcW w:w="2338" w:type="dxa"/>
          </w:tcPr>
          <w:p w14:paraId="34EDA966" w14:textId="680E9F57" w:rsidR="00DF1DBE" w:rsidRDefault="00D26F71" w:rsidP="00DF1DBE">
            <w:r>
              <w:t>RMSE(Test)</w:t>
            </w:r>
          </w:p>
        </w:tc>
      </w:tr>
      <w:tr w:rsidR="00DF1DBE" w14:paraId="7FF3E4D5" w14:textId="77777777" w:rsidTr="00DF1DBE">
        <w:tc>
          <w:tcPr>
            <w:tcW w:w="2337" w:type="dxa"/>
          </w:tcPr>
          <w:p w14:paraId="39B8D18F" w14:textId="6EB64BBB" w:rsidR="00DF1DBE" w:rsidRDefault="00D26F71" w:rsidP="00DF1DBE">
            <w:proofErr w:type="gramStart"/>
            <w:r>
              <w:t>ARIMA(</w:t>
            </w:r>
            <w:proofErr w:type="gramEnd"/>
            <w:r w:rsidR="00337D8A">
              <w:t>2,1,0</w:t>
            </w:r>
            <w:r>
              <w:t>)</w:t>
            </w:r>
          </w:p>
        </w:tc>
        <w:tc>
          <w:tcPr>
            <w:tcW w:w="2337" w:type="dxa"/>
          </w:tcPr>
          <w:p w14:paraId="5B2E38D8" w14:textId="77777777" w:rsidR="00DF1DBE" w:rsidRDefault="00604225" w:rsidP="00DF1DBE">
            <w:r>
              <w:t>C= 0.143</w:t>
            </w:r>
          </w:p>
          <w:p w14:paraId="29694EB7" w14:textId="77777777" w:rsidR="00604225" w:rsidRDefault="00604225" w:rsidP="00DF1DBE">
            <w:proofErr w:type="gramStart"/>
            <w:r>
              <w:t>Ar.L</w:t>
            </w:r>
            <w:proofErr w:type="gramEnd"/>
            <w:r>
              <w:t>1=</w:t>
            </w:r>
            <w:r w:rsidR="0088529A">
              <w:t>0.207</w:t>
            </w:r>
          </w:p>
          <w:p w14:paraId="1F0BC9A8" w14:textId="05E474C6" w:rsidR="0088529A" w:rsidRDefault="0088529A" w:rsidP="00DF1DBE">
            <w:proofErr w:type="gramStart"/>
            <w:r>
              <w:t>Ar.L</w:t>
            </w:r>
            <w:proofErr w:type="gramEnd"/>
            <w:r>
              <w:t>20.109</w:t>
            </w:r>
          </w:p>
          <w:p w14:paraId="024C26DB" w14:textId="102F5660" w:rsidR="0088529A" w:rsidRDefault="0088529A" w:rsidP="00DF1DBE">
            <w:r>
              <w:t>Sigma2=15.54</w:t>
            </w:r>
          </w:p>
        </w:tc>
        <w:tc>
          <w:tcPr>
            <w:tcW w:w="2338" w:type="dxa"/>
          </w:tcPr>
          <w:p w14:paraId="3E7B531C" w14:textId="695CCEF9" w:rsidR="00DF1DBE" w:rsidRDefault="00604225" w:rsidP="00DF1DBE">
            <w:r>
              <w:t>4.66</w:t>
            </w:r>
          </w:p>
        </w:tc>
        <w:tc>
          <w:tcPr>
            <w:tcW w:w="2338" w:type="dxa"/>
          </w:tcPr>
          <w:p w14:paraId="1C3031D1" w14:textId="0DEB232C" w:rsidR="00DF1DBE" w:rsidRDefault="0055096D" w:rsidP="00DF1DBE">
            <w:r>
              <w:t>3.29</w:t>
            </w:r>
          </w:p>
        </w:tc>
      </w:tr>
      <w:tr w:rsidR="00DF1DBE" w14:paraId="1BDFAD59" w14:textId="77777777" w:rsidTr="00DF1DBE">
        <w:tc>
          <w:tcPr>
            <w:tcW w:w="2337" w:type="dxa"/>
          </w:tcPr>
          <w:p w14:paraId="4A9EAB46" w14:textId="047F1C9A" w:rsidR="00DF1DBE" w:rsidRDefault="00337D8A" w:rsidP="00DF1DBE">
            <w:proofErr w:type="gramStart"/>
            <w:r>
              <w:t>ARIMA(</w:t>
            </w:r>
            <w:proofErr w:type="gramEnd"/>
            <w:r>
              <w:t>2,1,</w:t>
            </w:r>
            <w:r>
              <w:t>1</w:t>
            </w:r>
            <w:r>
              <w:t>)</w:t>
            </w:r>
          </w:p>
        </w:tc>
        <w:tc>
          <w:tcPr>
            <w:tcW w:w="2337" w:type="dxa"/>
          </w:tcPr>
          <w:p w14:paraId="5EF8ACD5" w14:textId="77777777" w:rsidR="00DF1DBE" w:rsidRDefault="002D4BFC" w:rsidP="00DF1DBE">
            <w:r>
              <w:t>C=0.245</w:t>
            </w:r>
          </w:p>
          <w:p w14:paraId="0D18ACB2" w14:textId="77777777" w:rsidR="002D4BFC" w:rsidRDefault="002D4BFC" w:rsidP="00DF1DBE">
            <w:proofErr w:type="gramStart"/>
            <w:r>
              <w:t>Ar.L</w:t>
            </w:r>
            <w:proofErr w:type="gramEnd"/>
            <w:r>
              <w:t>1=</w:t>
            </w:r>
            <w:r w:rsidR="00BC06A0">
              <w:t>-0.44</w:t>
            </w:r>
          </w:p>
          <w:p w14:paraId="56AFA8F0" w14:textId="77777777" w:rsidR="00BC06A0" w:rsidRDefault="00BC06A0" w:rsidP="00DF1DBE">
            <w:proofErr w:type="gramStart"/>
            <w:r>
              <w:t>Ar.L</w:t>
            </w:r>
            <w:proofErr w:type="gramEnd"/>
            <w:r>
              <w:t>2=0.258</w:t>
            </w:r>
          </w:p>
          <w:p w14:paraId="7C1FBBF8" w14:textId="77777777" w:rsidR="00BC06A0" w:rsidRDefault="00BC06A0" w:rsidP="00DF1DBE">
            <w:proofErr w:type="gramStart"/>
            <w:r>
              <w:t>Ma.L</w:t>
            </w:r>
            <w:proofErr w:type="gramEnd"/>
            <w:r>
              <w:t>1=</w:t>
            </w:r>
            <w:r w:rsidR="00C62844">
              <w:t>0.66</w:t>
            </w:r>
          </w:p>
          <w:p w14:paraId="441D8BD9" w14:textId="31AECC83" w:rsidR="00C62844" w:rsidRDefault="00C62844" w:rsidP="00DF1DBE">
            <w:r>
              <w:t>Sigma2=15.42</w:t>
            </w:r>
          </w:p>
        </w:tc>
        <w:tc>
          <w:tcPr>
            <w:tcW w:w="2338" w:type="dxa"/>
          </w:tcPr>
          <w:p w14:paraId="3C8AE17E" w14:textId="087058EE" w:rsidR="00DF1DBE" w:rsidRDefault="002D4BFC" w:rsidP="00DF1DBE">
            <w:r>
              <w:t>4.649</w:t>
            </w:r>
          </w:p>
        </w:tc>
        <w:tc>
          <w:tcPr>
            <w:tcW w:w="2338" w:type="dxa"/>
          </w:tcPr>
          <w:p w14:paraId="36F97A90" w14:textId="03421E30" w:rsidR="00DF1DBE" w:rsidRDefault="00672B83" w:rsidP="00DF1DBE">
            <w:r>
              <w:t>-------------</w:t>
            </w:r>
          </w:p>
        </w:tc>
      </w:tr>
      <w:tr w:rsidR="00DF1DBE" w14:paraId="5E68B760" w14:textId="77777777" w:rsidTr="00DF1DBE">
        <w:tc>
          <w:tcPr>
            <w:tcW w:w="2337" w:type="dxa"/>
          </w:tcPr>
          <w:p w14:paraId="6F09EA4C" w14:textId="522D4A16" w:rsidR="00DF1DBE" w:rsidRDefault="00337D8A" w:rsidP="00DF1DBE">
            <w:proofErr w:type="gramStart"/>
            <w:r>
              <w:t>ARIMA(</w:t>
            </w:r>
            <w:proofErr w:type="gramEnd"/>
            <w:r>
              <w:t>1</w:t>
            </w:r>
            <w:r>
              <w:t>,</w:t>
            </w:r>
            <w:r>
              <w:t>0</w:t>
            </w:r>
            <w:r>
              <w:t>,</w:t>
            </w:r>
            <w:r>
              <w:t>1</w:t>
            </w:r>
            <w:r>
              <w:t>)</w:t>
            </w:r>
          </w:p>
        </w:tc>
        <w:tc>
          <w:tcPr>
            <w:tcW w:w="2337" w:type="dxa"/>
          </w:tcPr>
          <w:p w14:paraId="785FE036" w14:textId="0CAC3ABB" w:rsidR="00DF1DBE" w:rsidRDefault="00E4422B" w:rsidP="00DF1DBE">
            <w:r>
              <w:t>C=1.14</w:t>
            </w:r>
            <w:r w:rsidR="007515F2">
              <w:t>9</w:t>
            </w:r>
          </w:p>
          <w:p w14:paraId="56308FA4" w14:textId="7571AFBC" w:rsidR="00E4422B" w:rsidRDefault="003A699A" w:rsidP="00DF1DBE">
            <w:proofErr w:type="gramStart"/>
            <w:r>
              <w:t>Ar.L</w:t>
            </w:r>
            <w:proofErr w:type="gramEnd"/>
            <w:r>
              <w:t>1</w:t>
            </w:r>
            <w:r w:rsidR="00A03F59">
              <w:t>= 0.985</w:t>
            </w:r>
          </w:p>
          <w:p w14:paraId="64C8288C" w14:textId="77777777" w:rsidR="00A03F59" w:rsidRDefault="00A03F59" w:rsidP="00DF1DBE">
            <w:proofErr w:type="gramStart"/>
            <w:r>
              <w:t>Ma.L</w:t>
            </w:r>
            <w:proofErr w:type="gramEnd"/>
            <w:r>
              <w:t>1=0.189</w:t>
            </w:r>
          </w:p>
          <w:p w14:paraId="6A6E63F0" w14:textId="18EB9012" w:rsidR="007515F2" w:rsidRDefault="007515F2" w:rsidP="00DF1DBE">
            <w:r>
              <w:t>Sigma2= 15.87</w:t>
            </w:r>
          </w:p>
        </w:tc>
        <w:tc>
          <w:tcPr>
            <w:tcW w:w="2338" w:type="dxa"/>
          </w:tcPr>
          <w:p w14:paraId="27FCD19E" w14:textId="0D809527" w:rsidR="00DF1DBE" w:rsidRDefault="00343704" w:rsidP="00DF1DBE">
            <w:r>
              <w:t>4.297</w:t>
            </w:r>
          </w:p>
        </w:tc>
        <w:tc>
          <w:tcPr>
            <w:tcW w:w="2338" w:type="dxa"/>
          </w:tcPr>
          <w:p w14:paraId="290275AA" w14:textId="66252533" w:rsidR="00DF1DBE" w:rsidRDefault="00C62844" w:rsidP="00DF1DBE">
            <w:r>
              <w:t>------------------</w:t>
            </w:r>
          </w:p>
        </w:tc>
      </w:tr>
    </w:tbl>
    <w:p w14:paraId="2850D5E4" w14:textId="77777777" w:rsidR="00917431" w:rsidRDefault="00917431"/>
    <w:p w14:paraId="3E36EDF5" w14:textId="77777777" w:rsidR="00917431" w:rsidRDefault="00917431"/>
    <w:p w14:paraId="0F48E4EC" w14:textId="77777777" w:rsidR="00917431" w:rsidRDefault="00917431"/>
    <w:p w14:paraId="0B2A1416" w14:textId="77777777" w:rsidR="00917431" w:rsidRDefault="00917431"/>
    <w:p w14:paraId="0FA4AF22" w14:textId="77777777" w:rsidR="00917431" w:rsidRDefault="00917431"/>
    <w:p w14:paraId="0356FBEA" w14:textId="77777777" w:rsidR="00917431" w:rsidRDefault="00917431"/>
    <w:p w14:paraId="302596F5" w14:textId="77777777" w:rsidR="00917431" w:rsidRDefault="00917431"/>
    <w:p w14:paraId="4F4800B5" w14:textId="77777777" w:rsidR="00917431" w:rsidRDefault="00917431"/>
    <w:p w14:paraId="51E46E56" w14:textId="77777777" w:rsidR="00917431" w:rsidRDefault="00917431"/>
    <w:p w14:paraId="47C04D0B" w14:textId="77777777" w:rsidR="00917431" w:rsidRDefault="00917431"/>
    <w:p w14:paraId="59796BE5" w14:textId="77777777" w:rsidR="00917431" w:rsidRDefault="00917431"/>
    <w:p w14:paraId="3576601D" w14:textId="77777777" w:rsidR="00917431" w:rsidRDefault="00917431"/>
    <w:p w14:paraId="7A6457E4" w14:textId="77777777" w:rsidR="00917431" w:rsidRDefault="00917431"/>
    <w:p w14:paraId="11D52FD0" w14:textId="77777777" w:rsidR="00917431" w:rsidRDefault="00917431"/>
    <w:p w14:paraId="711387FA" w14:textId="77777777" w:rsidR="00917431" w:rsidRDefault="00917431"/>
    <w:p w14:paraId="634411FF" w14:textId="77777777" w:rsidR="00917431" w:rsidRDefault="00917431"/>
    <w:p w14:paraId="75B32D52" w14:textId="77777777" w:rsidR="00917431" w:rsidRDefault="00917431"/>
    <w:p w14:paraId="75B8C321" w14:textId="77777777" w:rsidR="00917431" w:rsidRDefault="00917431"/>
    <w:p w14:paraId="6AE6CD11" w14:textId="77777777" w:rsidR="00917431" w:rsidRDefault="00917431"/>
    <w:p w14:paraId="1C43D278" w14:textId="77777777" w:rsidR="00917431" w:rsidRDefault="00917431"/>
    <w:p w14:paraId="6D222214" w14:textId="57AA1ED3" w:rsidR="002E5CE6" w:rsidRDefault="007508A3">
      <w:r>
        <w:rPr>
          <w:noProof/>
        </w:rPr>
        <w:lastRenderedPageBreak/>
        <w:drawing>
          <wp:anchor distT="0" distB="0" distL="114300" distR="114300" simplePos="0" relativeHeight="251354112" behindDoc="1" locked="0" layoutInCell="1" allowOverlap="1" wp14:anchorId="3EF042FF" wp14:editId="721AFE1B">
            <wp:simplePos x="0" y="0"/>
            <wp:positionH relativeFrom="margin">
              <wp:align>left</wp:align>
            </wp:positionH>
            <wp:positionV relativeFrom="paragraph">
              <wp:posOffset>150055</wp:posOffset>
            </wp:positionV>
            <wp:extent cx="3176905" cy="1588135"/>
            <wp:effectExtent l="0" t="0" r="4445" b="0"/>
            <wp:wrapTight wrapText="bothSides">
              <wp:wrapPolygon edited="0">
                <wp:start x="0" y="0"/>
                <wp:lineTo x="0" y="21246"/>
                <wp:lineTo x="21501" y="21246"/>
                <wp:lineTo x="21501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8" cy="1589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505A">
        <w:rPr>
          <w:noProof/>
        </w:rPr>
        <w:drawing>
          <wp:anchor distT="0" distB="0" distL="114300" distR="114300" simplePos="0" relativeHeight="251375616" behindDoc="1" locked="0" layoutInCell="1" allowOverlap="1" wp14:anchorId="04FC51C9" wp14:editId="7B0D9CC5">
            <wp:simplePos x="0" y="0"/>
            <wp:positionH relativeFrom="margin">
              <wp:posOffset>3486541</wp:posOffset>
            </wp:positionH>
            <wp:positionV relativeFrom="paragraph">
              <wp:posOffset>0</wp:posOffset>
            </wp:positionV>
            <wp:extent cx="2773680" cy="2169795"/>
            <wp:effectExtent l="0" t="0" r="7620" b="1905"/>
            <wp:wrapTight wrapText="bothSides">
              <wp:wrapPolygon edited="0">
                <wp:start x="0" y="0"/>
                <wp:lineTo x="0" y="21429"/>
                <wp:lineTo x="21511" y="21429"/>
                <wp:lineTo x="21511" y="0"/>
                <wp:lineTo x="0" y="0"/>
              </wp:wrapPolygon>
            </wp:wrapTight>
            <wp:docPr id="9" name="Resim 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tablo içeren bir resim&#10;&#10;Açıklama otomatik olarak oluşturuldu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6B451" w14:textId="4FD0C66D" w:rsidR="002E5CE6" w:rsidRDefault="007508A3">
      <w:r>
        <w:rPr>
          <w:noProof/>
        </w:rPr>
        <w:drawing>
          <wp:anchor distT="0" distB="0" distL="114300" distR="114300" simplePos="0" relativeHeight="251389952" behindDoc="1" locked="0" layoutInCell="1" allowOverlap="1" wp14:anchorId="6ED1B5A6" wp14:editId="16B6A1FD">
            <wp:simplePos x="0" y="0"/>
            <wp:positionH relativeFrom="margin">
              <wp:posOffset>391062</wp:posOffset>
            </wp:positionH>
            <wp:positionV relativeFrom="paragraph">
              <wp:posOffset>17242</wp:posOffset>
            </wp:positionV>
            <wp:extent cx="4724400" cy="1217930"/>
            <wp:effectExtent l="0" t="0" r="0" b="1270"/>
            <wp:wrapTight wrapText="bothSides">
              <wp:wrapPolygon edited="0">
                <wp:start x="0" y="0"/>
                <wp:lineTo x="0" y="21285"/>
                <wp:lineTo x="21513" y="21285"/>
                <wp:lineTo x="21513" y="0"/>
                <wp:lineTo x="0" y="0"/>
              </wp:wrapPolygon>
            </wp:wrapTight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97C7A" w14:textId="3C4A4CB6" w:rsidR="002E5CE6" w:rsidRDefault="002E5CE6"/>
    <w:p w14:paraId="3096CB57" w14:textId="68DFC8AF" w:rsidR="00AE0E09" w:rsidRDefault="00AE0E09"/>
    <w:p w14:paraId="3200F9C3" w14:textId="3528122D" w:rsidR="00AE0E09" w:rsidRDefault="00AE0E09"/>
    <w:p w14:paraId="2DADD2AB" w14:textId="6F07768C" w:rsidR="006D4BB3" w:rsidRDefault="006D4BB3" w:rsidP="00A057E0"/>
    <w:p w14:paraId="5DFF2127" w14:textId="73BDE608" w:rsidR="00AE0E09" w:rsidRDefault="00A057E0" w:rsidP="00917431">
      <w:pPr>
        <w:ind w:firstLine="720"/>
      </w:pPr>
      <w:r>
        <w:rPr>
          <w:noProof/>
        </w:rPr>
        <w:drawing>
          <wp:anchor distT="0" distB="0" distL="114300" distR="114300" simplePos="0" relativeHeight="252239872" behindDoc="1" locked="0" layoutInCell="1" allowOverlap="1" wp14:anchorId="2233B919" wp14:editId="1936C691">
            <wp:simplePos x="0" y="0"/>
            <wp:positionH relativeFrom="margin">
              <wp:posOffset>-617220</wp:posOffset>
            </wp:positionH>
            <wp:positionV relativeFrom="paragraph">
              <wp:posOffset>352327</wp:posOffset>
            </wp:positionV>
            <wp:extent cx="4448810" cy="2343150"/>
            <wp:effectExtent l="0" t="0" r="8890" b="0"/>
            <wp:wrapTight wrapText="bothSides">
              <wp:wrapPolygon edited="0">
                <wp:start x="0" y="0"/>
                <wp:lineTo x="0" y="21424"/>
                <wp:lineTo x="21551" y="21424"/>
                <wp:lineTo x="21551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8A3">
        <w:t xml:space="preserve">I plotted the data and </w:t>
      </w:r>
      <w:r w:rsidR="00190B2C">
        <w:t>found out that intercept term is statistically insignificant.</w:t>
      </w:r>
    </w:p>
    <w:p w14:paraId="00813F6D" w14:textId="741C10D0" w:rsidR="00AE0E09" w:rsidRDefault="00AE0E09"/>
    <w:p w14:paraId="1642C2D4" w14:textId="23DE17F5" w:rsidR="00AE0E09" w:rsidRDefault="00AE0E09"/>
    <w:p w14:paraId="16BE51CF" w14:textId="7E04D4C4" w:rsidR="00AE0E09" w:rsidRDefault="00AE0E09"/>
    <w:p w14:paraId="456A9A4F" w14:textId="36F726C2" w:rsidR="00AE0E09" w:rsidRDefault="00A74633">
      <w:r>
        <w:t xml:space="preserve">Plot of the data after detrending and </w:t>
      </w:r>
      <w:proofErr w:type="spellStart"/>
      <w:r>
        <w:t>desasonalizing</w:t>
      </w:r>
      <w:proofErr w:type="spellEnd"/>
      <w:r>
        <w:t xml:space="preserve"> it</w:t>
      </w:r>
      <w:r w:rsidR="006369AE">
        <w:t xml:space="preserve">, and PACF and ACF plot of the </w:t>
      </w:r>
      <w:proofErr w:type="spellStart"/>
      <w:r w:rsidR="006369AE">
        <w:t>deseasonalized</w:t>
      </w:r>
      <w:proofErr w:type="spellEnd"/>
      <w:r w:rsidR="006369AE">
        <w:t xml:space="preserve"> and detrended data at the below.</w:t>
      </w:r>
    </w:p>
    <w:p w14:paraId="39C0813C" w14:textId="48029FAA" w:rsidR="00AE0E09" w:rsidRDefault="00AE0E09"/>
    <w:p w14:paraId="63F3BED2" w14:textId="544D4B5B" w:rsidR="00AE0E09" w:rsidRDefault="00AE0E09"/>
    <w:p w14:paraId="3F176EFD" w14:textId="659A668F" w:rsidR="00AE0E09" w:rsidRDefault="006369AE">
      <w:r>
        <w:rPr>
          <w:noProof/>
        </w:rPr>
        <w:drawing>
          <wp:anchor distT="0" distB="0" distL="114300" distR="114300" simplePos="0" relativeHeight="252298240" behindDoc="1" locked="0" layoutInCell="1" allowOverlap="1" wp14:anchorId="465FDFAC" wp14:editId="55A30741">
            <wp:simplePos x="0" y="0"/>
            <wp:positionH relativeFrom="column">
              <wp:posOffset>-334156</wp:posOffset>
            </wp:positionH>
            <wp:positionV relativeFrom="paragraph">
              <wp:posOffset>212725</wp:posOffset>
            </wp:positionV>
            <wp:extent cx="5943600" cy="1872615"/>
            <wp:effectExtent l="0" t="0" r="0" b="0"/>
            <wp:wrapTight wrapText="bothSides">
              <wp:wrapPolygon edited="0">
                <wp:start x="0" y="0"/>
                <wp:lineTo x="0" y="21314"/>
                <wp:lineTo x="21531" y="21314"/>
                <wp:lineTo x="21531" y="0"/>
                <wp:lineTo x="0" y="0"/>
              </wp:wrapPolygon>
            </wp:wrapTight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E701D" w14:textId="11077183" w:rsidR="00AE0E09" w:rsidRDefault="00AE0E09"/>
    <w:p w14:paraId="7F756FD9" w14:textId="6356B8C1" w:rsidR="00AE0E09" w:rsidRDefault="00AE0E09"/>
    <w:p w14:paraId="521B12D9" w14:textId="0F7BC9D5" w:rsidR="00AE0E09" w:rsidRDefault="00AE0E09"/>
    <w:p w14:paraId="1948F2D7" w14:textId="391B01EB" w:rsidR="00AE0E09" w:rsidRDefault="00AE0E09"/>
    <w:p w14:paraId="67D94BB7" w14:textId="1CF1F8AD" w:rsidR="00AE0E09" w:rsidRDefault="00AE0E09"/>
    <w:p w14:paraId="5E80E7CE" w14:textId="0947BC05" w:rsidR="00AE0E09" w:rsidRDefault="00AE0E09"/>
    <w:p w14:paraId="2ECB2D81" w14:textId="5A00E90B" w:rsidR="00AE0E09" w:rsidRDefault="002017A3">
      <w:r>
        <w:rPr>
          <w:noProof/>
        </w:rPr>
        <w:lastRenderedPageBreak/>
        <w:drawing>
          <wp:anchor distT="0" distB="0" distL="114300" distR="114300" simplePos="0" relativeHeight="251423744" behindDoc="1" locked="0" layoutInCell="1" allowOverlap="1" wp14:anchorId="5CE76398" wp14:editId="46892F2F">
            <wp:simplePos x="0" y="0"/>
            <wp:positionH relativeFrom="margin">
              <wp:posOffset>-502872</wp:posOffset>
            </wp:positionH>
            <wp:positionV relativeFrom="paragraph">
              <wp:posOffset>147</wp:posOffset>
            </wp:positionV>
            <wp:extent cx="3876040" cy="2439670"/>
            <wp:effectExtent l="0" t="0" r="0" b="0"/>
            <wp:wrapTight wrapText="bothSides">
              <wp:wrapPolygon edited="0">
                <wp:start x="0" y="0"/>
                <wp:lineTo x="0" y="21420"/>
                <wp:lineTo x="21444" y="21420"/>
                <wp:lineTo x="21444" y="0"/>
                <wp:lineTo x="0" y="0"/>
              </wp:wrapPolygon>
            </wp:wrapTight>
            <wp:docPr id="13" name="Resim 13" descr="metin, makbuz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, makbuz, ekran görüntüsü içeren bir resim&#10;&#10;Açıklama otomatik olarak oluşturuldu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F028E" w14:textId="2A4302F9" w:rsidR="00AE0E09" w:rsidRDefault="00AE0E09"/>
    <w:p w14:paraId="1515BC5E" w14:textId="43C96EDF" w:rsidR="00AE0E09" w:rsidRDefault="006A54B6">
      <w:r>
        <w:t xml:space="preserve">After comparing every SARIMA model with every combinations of p, </w:t>
      </w:r>
      <w:proofErr w:type="gramStart"/>
      <w:r>
        <w:t>d ,q</w:t>
      </w:r>
      <w:proofErr w:type="gramEnd"/>
      <w:r>
        <w:t xml:space="preserve"> </w:t>
      </w:r>
      <w:r w:rsidR="002F78F4">
        <w:t>,P, D Q up to range 3, I found that SARIMA(1,1,1)(1,1,2,4) is the best model to fit according to AIC</w:t>
      </w:r>
    </w:p>
    <w:p w14:paraId="2100C5BA" w14:textId="77777777" w:rsidR="006369AE" w:rsidRDefault="006369AE"/>
    <w:p w14:paraId="768F7C2C" w14:textId="644955F3" w:rsidR="006369AE" w:rsidRDefault="006369AE"/>
    <w:p w14:paraId="62024240" w14:textId="11147CB5" w:rsidR="006369AE" w:rsidRDefault="006369AE"/>
    <w:p w14:paraId="264602F5" w14:textId="40BE87D6" w:rsidR="006369AE" w:rsidRDefault="002F78F4">
      <w:r>
        <w:rPr>
          <w:noProof/>
        </w:rPr>
        <w:drawing>
          <wp:anchor distT="0" distB="0" distL="114300" distR="114300" simplePos="0" relativeHeight="252301312" behindDoc="1" locked="0" layoutInCell="1" allowOverlap="1" wp14:anchorId="27B5E4D7" wp14:editId="520BE4BD">
            <wp:simplePos x="0" y="0"/>
            <wp:positionH relativeFrom="column">
              <wp:posOffset>-580244</wp:posOffset>
            </wp:positionH>
            <wp:positionV relativeFrom="paragraph">
              <wp:posOffset>226011</wp:posOffset>
            </wp:positionV>
            <wp:extent cx="3909646" cy="732223"/>
            <wp:effectExtent l="0" t="0" r="0" b="0"/>
            <wp:wrapTight wrapText="bothSides">
              <wp:wrapPolygon edited="0">
                <wp:start x="0" y="0"/>
                <wp:lineTo x="0" y="20794"/>
                <wp:lineTo x="21474" y="20794"/>
                <wp:lineTo x="21474" y="0"/>
                <wp:lineTo x="0" y="0"/>
              </wp:wrapPolygon>
            </wp:wrapTight>
            <wp:docPr id="36" name="Resim 3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metin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646" cy="732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FFD57" w14:textId="387E1FCF" w:rsidR="006369AE" w:rsidRDefault="006369AE"/>
    <w:p w14:paraId="75BACE18" w14:textId="5C576B0B" w:rsidR="006369AE" w:rsidRDefault="002F78F4">
      <w:r>
        <w:t xml:space="preserve">These are the error performance of </w:t>
      </w:r>
      <w:proofErr w:type="gramStart"/>
      <w:r>
        <w:t>SARIMA(</w:t>
      </w:r>
      <w:proofErr w:type="gramEnd"/>
      <w:r>
        <w:t>1,1,1)(1,1,2,4)</w:t>
      </w:r>
    </w:p>
    <w:p w14:paraId="6E78944B" w14:textId="6BD5251B" w:rsidR="006369AE" w:rsidRDefault="00534DC1">
      <w:r>
        <w:rPr>
          <w:noProof/>
        </w:rPr>
        <w:drawing>
          <wp:anchor distT="0" distB="0" distL="114300" distR="114300" simplePos="0" relativeHeight="251469824" behindDoc="1" locked="0" layoutInCell="1" allowOverlap="1" wp14:anchorId="1BBB4F77" wp14:editId="46266437">
            <wp:simplePos x="0" y="0"/>
            <wp:positionH relativeFrom="margin">
              <wp:align>right</wp:align>
            </wp:positionH>
            <wp:positionV relativeFrom="paragraph">
              <wp:posOffset>385152</wp:posOffset>
            </wp:positionV>
            <wp:extent cx="5943600" cy="601980"/>
            <wp:effectExtent l="0" t="0" r="0" b="7620"/>
            <wp:wrapTight wrapText="bothSides">
              <wp:wrapPolygon edited="0">
                <wp:start x="0" y="0"/>
                <wp:lineTo x="0" y="21190"/>
                <wp:lineTo x="21531" y="21190"/>
                <wp:lineTo x="21531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330B9" w14:textId="4547BAC6" w:rsidR="006369AE" w:rsidRDefault="006369AE"/>
    <w:p w14:paraId="10B634B4" w14:textId="1F777F25" w:rsidR="006369AE" w:rsidRDefault="0033294C">
      <w:r>
        <w:t>This is the prediction and the confidence interval</w:t>
      </w:r>
      <w:r w:rsidR="00FF284F">
        <w:t xml:space="preserve"> (%95</w:t>
      </w:r>
      <w:r w:rsidR="00534DC1">
        <w:t xml:space="preserve"> prediction interval</w:t>
      </w:r>
      <w:r w:rsidR="00FF284F">
        <w:t>)</w:t>
      </w:r>
      <w:r>
        <w:t xml:space="preserve"> </w:t>
      </w:r>
      <w:r w:rsidR="00FF284F">
        <w:t>for quarter 155</w:t>
      </w:r>
      <w:r w:rsidR="00170E00">
        <w:t xml:space="preserve"> of </w:t>
      </w:r>
      <w:proofErr w:type="gramStart"/>
      <w:r w:rsidR="00170E00">
        <w:t>SARIMA(</w:t>
      </w:r>
      <w:proofErr w:type="gramEnd"/>
      <w:r w:rsidR="00170E00">
        <w:t>1,1,1)(1,1,2,4)</w:t>
      </w:r>
      <w:r w:rsidR="00170E00">
        <w:t>. Blue curve is future predictions and green line is the fitted model</w:t>
      </w:r>
    </w:p>
    <w:p w14:paraId="4F7219B4" w14:textId="759A46C0" w:rsidR="006369AE" w:rsidRDefault="00170E00">
      <w:r>
        <w:rPr>
          <w:noProof/>
        </w:rPr>
        <w:drawing>
          <wp:anchor distT="0" distB="0" distL="114300" distR="114300" simplePos="0" relativeHeight="252290048" behindDoc="1" locked="0" layoutInCell="1" allowOverlap="1" wp14:anchorId="46AE0B64" wp14:editId="74982197">
            <wp:simplePos x="0" y="0"/>
            <wp:positionH relativeFrom="margin">
              <wp:posOffset>704850</wp:posOffset>
            </wp:positionH>
            <wp:positionV relativeFrom="paragraph">
              <wp:posOffset>4445</wp:posOffset>
            </wp:positionV>
            <wp:extent cx="4836795" cy="2560955"/>
            <wp:effectExtent l="0" t="0" r="1905" b="0"/>
            <wp:wrapTight wrapText="bothSides">
              <wp:wrapPolygon edited="0">
                <wp:start x="0" y="0"/>
                <wp:lineTo x="0" y="21370"/>
                <wp:lineTo x="21523" y="21370"/>
                <wp:lineTo x="21523" y="0"/>
                <wp:lineTo x="0" y="0"/>
              </wp:wrapPolygon>
            </wp:wrapTight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F95E4" w14:textId="5B3473F5" w:rsidR="006369AE" w:rsidRDefault="006369AE"/>
    <w:p w14:paraId="42C94540" w14:textId="30B0C68B" w:rsidR="006369AE" w:rsidRDefault="006369AE"/>
    <w:p w14:paraId="4A209C16" w14:textId="77777777" w:rsidR="006369AE" w:rsidRDefault="006369AE"/>
    <w:p w14:paraId="02797118" w14:textId="593064B3" w:rsidR="006369AE" w:rsidRDefault="006369AE"/>
    <w:p w14:paraId="458733E6" w14:textId="78CE3FED" w:rsidR="006369AE" w:rsidRDefault="006369AE"/>
    <w:p w14:paraId="7357306C" w14:textId="2E3769B4" w:rsidR="006369AE" w:rsidRDefault="006369AE"/>
    <w:p w14:paraId="0529795F" w14:textId="2E1076FC" w:rsidR="006369AE" w:rsidRDefault="006369AE"/>
    <w:p w14:paraId="4CC8DED4" w14:textId="2A98ED26" w:rsidR="00AE0E09" w:rsidRDefault="00AE0E09"/>
    <w:p w14:paraId="53B23D5D" w14:textId="4C2EA629" w:rsidR="00AE0E09" w:rsidRDefault="00AE0E09"/>
    <w:p w14:paraId="6DB2F547" w14:textId="6342E8A4" w:rsidR="00B212A7" w:rsidRDefault="00B212A7">
      <w:r>
        <w:rPr>
          <w:noProof/>
        </w:rPr>
        <w:lastRenderedPageBreak/>
        <w:drawing>
          <wp:anchor distT="0" distB="0" distL="114300" distR="114300" simplePos="0" relativeHeight="251769856" behindDoc="1" locked="0" layoutInCell="1" allowOverlap="1" wp14:anchorId="54C570C8" wp14:editId="1553D43E">
            <wp:simplePos x="0" y="0"/>
            <wp:positionH relativeFrom="margin">
              <wp:posOffset>-212627</wp:posOffset>
            </wp:positionH>
            <wp:positionV relativeFrom="paragraph">
              <wp:posOffset>98</wp:posOffset>
            </wp:positionV>
            <wp:extent cx="2385060" cy="2382520"/>
            <wp:effectExtent l="0" t="0" r="0" b="0"/>
            <wp:wrapTight wrapText="bothSides">
              <wp:wrapPolygon edited="0">
                <wp:start x="0" y="0"/>
                <wp:lineTo x="0" y="21416"/>
                <wp:lineTo x="21393" y="21416"/>
                <wp:lineTo x="21393" y="0"/>
                <wp:lineTo x="0" y="0"/>
              </wp:wrapPolygon>
            </wp:wrapTight>
            <wp:docPr id="16" name="Resim 16" descr="metin, makbu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, makbuz içeren bir resim&#10;&#10;Açıklama otomatik olarak oluşturuldu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06889" w14:textId="5C7B2AFF" w:rsidR="00B212A7" w:rsidRDefault="00B212A7"/>
    <w:p w14:paraId="5CDDA369" w14:textId="362557F7" w:rsidR="00B212A7" w:rsidRDefault="0093301B">
      <w:r>
        <w:rPr>
          <w:noProof/>
        </w:rPr>
        <w:drawing>
          <wp:anchor distT="0" distB="0" distL="114300" distR="114300" simplePos="0" relativeHeight="251816960" behindDoc="1" locked="0" layoutInCell="1" allowOverlap="1" wp14:anchorId="614DA74F" wp14:editId="59994FBF">
            <wp:simplePos x="0" y="0"/>
            <wp:positionH relativeFrom="column">
              <wp:posOffset>2120167</wp:posOffset>
            </wp:positionH>
            <wp:positionV relativeFrom="paragraph">
              <wp:posOffset>578339</wp:posOffset>
            </wp:positionV>
            <wp:extent cx="4427220" cy="1049655"/>
            <wp:effectExtent l="0" t="0" r="0" b="0"/>
            <wp:wrapTight wrapText="bothSides">
              <wp:wrapPolygon edited="0">
                <wp:start x="0" y="0"/>
                <wp:lineTo x="0" y="21169"/>
                <wp:lineTo x="21470" y="21169"/>
                <wp:lineTo x="21470" y="0"/>
                <wp:lineTo x="0" y="0"/>
              </wp:wrapPolygon>
            </wp:wrapTight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CAB">
        <w:t xml:space="preserve">This is the </w:t>
      </w:r>
      <w:r>
        <w:t xml:space="preserve">performance of </w:t>
      </w:r>
      <w:proofErr w:type="gramStart"/>
      <w:r>
        <w:t>SARIMA(</w:t>
      </w:r>
      <w:proofErr w:type="gramEnd"/>
      <w:r>
        <w:t>1,1,1)(1,1,2,4)</w:t>
      </w:r>
      <w:r w:rsidR="00E81F6A">
        <w:t xml:space="preserve"> </w:t>
      </w:r>
      <w:r>
        <w:t>test</w:t>
      </w:r>
      <w:r w:rsidR="00E81F6A">
        <w:t xml:space="preserve"> set and error</w:t>
      </w:r>
      <w:r>
        <w:t xml:space="preserve"> performance </w:t>
      </w:r>
      <w:r w:rsidR="00E81F6A">
        <w:t xml:space="preserve"> on the test set.</w:t>
      </w:r>
    </w:p>
    <w:p w14:paraId="5C9E3F3E" w14:textId="70994A6F" w:rsidR="00B212A7" w:rsidRDefault="001A6D56">
      <w:r>
        <w:rPr>
          <w:noProof/>
        </w:rPr>
        <w:drawing>
          <wp:anchor distT="0" distB="0" distL="114300" distR="114300" simplePos="0" relativeHeight="251886592" behindDoc="1" locked="0" layoutInCell="1" allowOverlap="1" wp14:anchorId="357B4260" wp14:editId="1499F645">
            <wp:simplePos x="0" y="0"/>
            <wp:positionH relativeFrom="page">
              <wp:posOffset>456223</wp:posOffset>
            </wp:positionH>
            <wp:positionV relativeFrom="paragraph">
              <wp:posOffset>1418492</wp:posOffset>
            </wp:positionV>
            <wp:extent cx="4350385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71" y="21411"/>
                <wp:lineTo x="21471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93A8B5" w14:textId="2ADA2DAD" w:rsidR="00B212A7" w:rsidRDefault="00B212A7"/>
    <w:p w14:paraId="4A8370F5" w14:textId="764DBF54" w:rsidR="005C5434" w:rsidRDefault="005C5434"/>
    <w:p w14:paraId="23FF6B73" w14:textId="69A79EC3" w:rsidR="001A6D56" w:rsidRDefault="001A6D56">
      <w:r>
        <w:t xml:space="preserve">Green line is the model fitted on training set and blue line is the </w:t>
      </w:r>
      <w:r w:rsidR="005C5434">
        <w:t>performance on the test set</w:t>
      </w:r>
    </w:p>
    <w:p w14:paraId="162D4969" w14:textId="69CDC148" w:rsidR="001A6D56" w:rsidRDefault="001A6D56"/>
    <w:p w14:paraId="7DD918BF" w14:textId="77777777" w:rsidR="001A6D56" w:rsidRDefault="001A6D56"/>
    <w:p w14:paraId="25C8A504" w14:textId="77777777" w:rsidR="001A6D56" w:rsidRDefault="001A6D56"/>
    <w:p w14:paraId="508ABAEA" w14:textId="77777777" w:rsidR="001A6D56" w:rsidRDefault="001A6D56"/>
    <w:p w14:paraId="13C1DEC2" w14:textId="77777777" w:rsidR="001A6D56" w:rsidRDefault="001A6D56"/>
    <w:p w14:paraId="06DB1E4D" w14:textId="79CE64A1" w:rsidR="00B212A7" w:rsidRDefault="0093301B">
      <w:r>
        <w:t xml:space="preserve">Conclusion for this part is, it is the best to use </w:t>
      </w:r>
      <w:proofErr w:type="gramStart"/>
      <w:r>
        <w:t>SARIMA(</w:t>
      </w:r>
      <w:proofErr w:type="gramEnd"/>
      <w:r>
        <w:t>1,1,1)(1,1,2,4)</w:t>
      </w:r>
      <w:r>
        <w:t xml:space="preserve"> in terms of AIC </w:t>
      </w:r>
      <w:r w:rsidR="00343CD3">
        <w:t xml:space="preserve"> and RMSE</w:t>
      </w:r>
      <w:r w:rsidR="005C5434">
        <w:t>.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15F2" w14:paraId="182B9575" w14:textId="77777777" w:rsidTr="007515F2">
        <w:tc>
          <w:tcPr>
            <w:tcW w:w="2337" w:type="dxa"/>
          </w:tcPr>
          <w:p w14:paraId="6490D79B" w14:textId="145D132B" w:rsidR="007515F2" w:rsidRDefault="0027327F">
            <w:r>
              <w:t>Method</w:t>
            </w:r>
          </w:p>
        </w:tc>
        <w:tc>
          <w:tcPr>
            <w:tcW w:w="2337" w:type="dxa"/>
          </w:tcPr>
          <w:p w14:paraId="23AC4182" w14:textId="4AD304EB" w:rsidR="007515F2" w:rsidRDefault="0027327F">
            <w:r>
              <w:t>Spec</w:t>
            </w:r>
          </w:p>
        </w:tc>
        <w:tc>
          <w:tcPr>
            <w:tcW w:w="2338" w:type="dxa"/>
          </w:tcPr>
          <w:p w14:paraId="2259EDCC" w14:textId="20E10FCA" w:rsidR="007515F2" w:rsidRDefault="0027327F">
            <w:r>
              <w:t>RMSE(Train)</w:t>
            </w:r>
          </w:p>
        </w:tc>
        <w:tc>
          <w:tcPr>
            <w:tcW w:w="2338" w:type="dxa"/>
          </w:tcPr>
          <w:p w14:paraId="6F046F37" w14:textId="410E79C9" w:rsidR="007515F2" w:rsidRDefault="0027327F">
            <w:r>
              <w:t>RMSE(Test)</w:t>
            </w:r>
          </w:p>
        </w:tc>
      </w:tr>
      <w:tr w:rsidR="007515F2" w14:paraId="7806C72E" w14:textId="77777777" w:rsidTr="007515F2">
        <w:tc>
          <w:tcPr>
            <w:tcW w:w="2337" w:type="dxa"/>
          </w:tcPr>
          <w:p w14:paraId="5B116260" w14:textId="079F7D31" w:rsidR="007515F2" w:rsidRDefault="0027327F">
            <w:proofErr w:type="gramStart"/>
            <w:r>
              <w:t>SARIMA(</w:t>
            </w:r>
            <w:proofErr w:type="gramEnd"/>
            <w:r>
              <w:t>0,1,0)(0,1,0,4)</w:t>
            </w:r>
          </w:p>
        </w:tc>
        <w:tc>
          <w:tcPr>
            <w:tcW w:w="2337" w:type="dxa"/>
          </w:tcPr>
          <w:p w14:paraId="49553AFB" w14:textId="77777777" w:rsidR="007515F2" w:rsidRDefault="00ED56E7">
            <w:r>
              <w:t>C=</w:t>
            </w:r>
            <w:r w:rsidR="00605584">
              <w:t>-0.104</w:t>
            </w:r>
          </w:p>
          <w:p w14:paraId="44F7D18B" w14:textId="51C43DB6" w:rsidR="00605584" w:rsidRDefault="00605584">
            <w:r>
              <w:t>Sigma2 =</w:t>
            </w:r>
            <w:r w:rsidR="005D1E5D">
              <w:t>763.80</w:t>
            </w:r>
          </w:p>
        </w:tc>
        <w:tc>
          <w:tcPr>
            <w:tcW w:w="2338" w:type="dxa"/>
          </w:tcPr>
          <w:p w14:paraId="722EA513" w14:textId="411FBE57" w:rsidR="007515F2" w:rsidRDefault="00511728">
            <w:r>
              <w:t>39.662</w:t>
            </w:r>
          </w:p>
        </w:tc>
        <w:tc>
          <w:tcPr>
            <w:tcW w:w="2338" w:type="dxa"/>
          </w:tcPr>
          <w:p w14:paraId="027FB31B" w14:textId="26B65BE1" w:rsidR="007515F2" w:rsidRDefault="005D1E5D">
            <w:r>
              <w:t>---------</w:t>
            </w:r>
          </w:p>
        </w:tc>
      </w:tr>
      <w:tr w:rsidR="007515F2" w14:paraId="2078C3FE" w14:textId="77777777" w:rsidTr="007515F2">
        <w:tc>
          <w:tcPr>
            <w:tcW w:w="2337" w:type="dxa"/>
          </w:tcPr>
          <w:p w14:paraId="37142EA5" w14:textId="526F4A91" w:rsidR="007515F2" w:rsidRDefault="0027327F">
            <w:proofErr w:type="gramStart"/>
            <w:r>
              <w:t>SARIMA(</w:t>
            </w:r>
            <w:proofErr w:type="gramEnd"/>
            <w:r>
              <w:t>1,1,1)(1,1,2,4)</w:t>
            </w:r>
          </w:p>
        </w:tc>
        <w:tc>
          <w:tcPr>
            <w:tcW w:w="2337" w:type="dxa"/>
          </w:tcPr>
          <w:p w14:paraId="2193E737" w14:textId="77777777" w:rsidR="007515F2" w:rsidRDefault="009B39E2">
            <w:r>
              <w:t>C= -0.254</w:t>
            </w:r>
          </w:p>
          <w:p w14:paraId="2C34AF55" w14:textId="77777777" w:rsidR="009B39E2" w:rsidRDefault="009B39E2">
            <w:proofErr w:type="gramStart"/>
            <w:r>
              <w:t>AR.L</w:t>
            </w:r>
            <w:proofErr w:type="gramEnd"/>
            <w:r>
              <w:t>1=-0.386</w:t>
            </w:r>
          </w:p>
          <w:p w14:paraId="7F00B3B5" w14:textId="77777777" w:rsidR="009B39E2" w:rsidRDefault="00EA2911">
            <w:proofErr w:type="gramStart"/>
            <w:r>
              <w:t>MA.L</w:t>
            </w:r>
            <w:proofErr w:type="gramEnd"/>
            <w:r>
              <w:t>1=-0.532</w:t>
            </w:r>
          </w:p>
          <w:p w14:paraId="5CFC062C" w14:textId="77777777" w:rsidR="00EA2911" w:rsidRDefault="00EA2911">
            <w:r>
              <w:t>AR.</w:t>
            </w:r>
            <w:proofErr w:type="gramStart"/>
            <w:r>
              <w:t>S.L</w:t>
            </w:r>
            <w:proofErr w:type="gramEnd"/>
            <w:r>
              <w:t>4=</w:t>
            </w:r>
            <w:r w:rsidR="00385C51">
              <w:t>-0.857</w:t>
            </w:r>
          </w:p>
          <w:p w14:paraId="713E74E6" w14:textId="3DD518A7" w:rsidR="001C4B1B" w:rsidRDefault="001C4B1B">
            <w:r>
              <w:t>MA.</w:t>
            </w:r>
            <w:proofErr w:type="gramStart"/>
            <w:r>
              <w:t>S.L</w:t>
            </w:r>
            <w:proofErr w:type="gramEnd"/>
            <w:r>
              <w:t>4= 0.242</w:t>
            </w:r>
          </w:p>
          <w:p w14:paraId="4874A87F" w14:textId="77777777" w:rsidR="00385C51" w:rsidRDefault="00385C51">
            <w:r>
              <w:t>MA.</w:t>
            </w:r>
            <w:proofErr w:type="gramStart"/>
            <w:r>
              <w:t>S.L</w:t>
            </w:r>
            <w:proofErr w:type="gramEnd"/>
            <w:r>
              <w:t>8=-0.75</w:t>
            </w:r>
            <w:r w:rsidR="00F24483">
              <w:t>7</w:t>
            </w:r>
          </w:p>
          <w:p w14:paraId="1C4E2EF5" w14:textId="757BECC5" w:rsidR="00F24483" w:rsidRDefault="00F24483">
            <w:r>
              <w:t>Sigma2=241.65</w:t>
            </w:r>
          </w:p>
        </w:tc>
        <w:tc>
          <w:tcPr>
            <w:tcW w:w="2338" w:type="dxa"/>
          </w:tcPr>
          <w:p w14:paraId="7E6C3DA0" w14:textId="2235BF96" w:rsidR="007515F2" w:rsidRDefault="00C472EE">
            <w:r>
              <w:t>32.905</w:t>
            </w:r>
          </w:p>
        </w:tc>
        <w:tc>
          <w:tcPr>
            <w:tcW w:w="2338" w:type="dxa"/>
          </w:tcPr>
          <w:p w14:paraId="19850E0D" w14:textId="75E10C61" w:rsidR="007515F2" w:rsidRDefault="006D4BB3">
            <w:r>
              <w:t>84.182</w:t>
            </w:r>
          </w:p>
        </w:tc>
      </w:tr>
    </w:tbl>
    <w:p w14:paraId="14FFA664" w14:textId="2889B882" w:rsidR="00B212A7" w:rsidRDefault="00B212A7"/>
    <w:p w14:paraId="27EE11CE" w14:textId="26FA489C" w:rsidR="00B212A7" w:rsidRDefault="00B212A7"/>
    <w:p w14:paraId="42DF4EDF" w14:textId="3B179E4F" w:rsidR="00B212A7" w:rsidRDefault="00B212A7"/>
    <w:p w14:paraId="06C2B27B" w14:textId="03459306" w:rsidR="00B212A7" w:rsidRDefault="00B212A7"/>
    <w:p w14:paraId="6FB3072F" w14:textId="77777777" w:rsidR="00B212A7" w:rsidRDefault="00B212A7"/>
    <w:p w14:paraId="01169211" w14:textId="59D5CF26" w:rsidR="00B212A7" w:rsidRDefault="00496648">
      <w:r>
        <w:rPr>
          <w:noProof/>
        </w:rPr>
        <w:drawing>
          <wp:anchor distT="0" distB="0" distL="114300" distR="114300" simplePos="0" relativeHeight="252039168" behindDoc="1" locked="0" layoutInCell="1" allowOverlap="1" wp14:anchorId="72A36B0E" wp14:editId="0575CEC6">
            <wp:simplePos x="0" y="0"/>
            <wp:positionH relativeFrom="column">
              <wp:posOffset>2846412</wp:posOffset>
            </wp:positionH>
            <wp:positionV relativeFrom="paragraph">
              <wp:posOffset>156991</wp:posOffset>
            </wp:positionV>
            <wp:extent cx="1918335" cy="629920"/>
            <wp:effectExtent l="0" t="0" r="5715" b="0"/>
            <wp:wrapTight wrapText="bothSides">
              <wp:wrapPolygon edited="0">
                <wp:start x="0" y="0"/>
                <wp:lineTo x="0" y="20903"/>
                <wp:lineTo x="21450" y="20903"/>
                <wp:lineTo x="21450" y="0"/>
                <wp:lineTo x="0" y="0"/>
              </wp:wrapPolygon>
            </wp:wrapTight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1584" behindDoc="1" locked="0" layoutInCell="1" allowOverlap="1" wp14:anchorId="0104D682" wp14:editId="4A6FF339">
            <wp:simplePos x="0" y="0"/>
            <wp:positionH relativeFrom="page">
              <wp:posOffset>245648</wp:posOffset>
            </wp:positionH>
            <wp:positionV relativeFrom="paragraph">
              <wp:posOffset>71608</wp:posOffset>
            </wp:positionV>
            <wp:extent cx="2926080" cy="2909824"/>
            <wp:effectExtent l="0" t="0" r="7620" b="5080"/>
            <wp:wrapTight wrapText="bothSides">
              <wp:wrapPolygon edited="0">
                <wp:start x="0" y="0"/>
                <wp:lineTo x="0" y="21496"/>
                <wp:lineTo x="21516" y="21496"/>
                <wp:lineTo x="21516" y="0"/>
                <wp:lineTo x="0" y="0"/>
              </wp:wrapPolygon>
            </wp:wrapTight>
            <wp:docPr id="19" name="Resim 19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tablo içeren bir resim&#10;&#10;Açıklama otomatik olarak oluşturuldu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09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C1D07" w14:textId="5F79F192" w:rsidR="00B212A7" w:rsidRDefault="00B212A7"/>
    <w:p w14:paraId="23B32E66" w14:textId="580539C1" w:rsidR="00B212A7" w:rsidRDefault="00B212A7"/>
    <w:p w14:paraId="424CAF8E" w14:textId="746FBBF5" w:rsidR="00B212A7" w:rsidRDefault="00496648">
      <w:r>
        <w:rPr>
          <w:noProof/>
        </w:rPr>
        <w:drawing>
          <wp:anchor distT="0" distB="0" distL="114300" distR="114300" simplePos="0" relativeHeight="252164096" behindDoc="1" locked="0" layoutInCell="1" allowOverlap="1" wp14:anchorId="79D86DED" wp14:editId="4AB83558">
            <wp:simplePos x="0" y="0"/>
            <wp:positionH relativeFrom="margin">
              <wp:posOffset>2138387</wp:posOffset>
            </wp:positionH>
            <wp:positionV relativeFrom="paragraph">
              <wp:posOffset>1092688</wp:posOffset>
            </wp:positionV>
            <wp:extent cx="4505325" cy="647700"/>
            <wp:effectExtent l="0" t="0" r="9525" b="0"/>
            <wp:wrapTight wrapText="bothSides">
              <wp:wrapPolygon edited="0">
                <wp:start x="0" y="0"/>
                <wp:lineTo x="0" y="20965"/>
                <wp:lineTo x="21554" y="20965"/>
                <wp:lineTo x="21554" y="0"/>
                <wp:lineTo x="0" y="0"/>
              </wp:wrapPolygon>
            </wp:wrapTight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91392" behindDoc="1" locked="0" layoutInCell="1" allowOverlap="1" wp14:anchorId="4B8F39CB" wp14:editId="5947C6E8">
            <wp:simplePos x="0" y="0"/>
            <wp:positionH relativeFrom="margin">
              <wp:posOffset>2086659</wp:posOffset>
            </wp:positionH>
            <wp:positionV relativeFrom="paragraph">
              <wp:posOffset>154598</wp:posOffset>
            </wp:positionV>
            <wp:extent cx="4038600" cy="564515"/>
            <wp:effectExtent l="0" t="0" r="0" b="6985"/>
            <wp:wrapTight wrapText="bothSides">
              <wp:wrapPolygon edited="0">
                <wp:start x="0" y="0"/>
                <wp:lineTo x="0" y="21138"/>
                <wp:lineTo x="21498" y="21138"/>
                <wp:lineTo x="21498" y="0"/>
                <wp:lineTo x="0" y="0"/>
              </wp:wrapPolygon>
            </wp:wrapTight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43FA1" w14:textId="737EEC18" w:rsidR="00B212A7" w:rsidRDefault="00B212A7"/>
    <w:p w14:paraId="34A41BFB" w14:textId="49063C15" w:rsidR="00B212A7" w:rsidRDefault="00B212A7"/>
    <w:p w14:paraId="18378F7F" w14:textId="5EF4F836" w:rsidR="00B212A7" w:rsidRDefault="00B212A7"/>
    <w:p w14:paraId="67F2686D" w14:textId="2309AC89" w:rsidR="00B212A7" w:rsidRDefault="00496648">
      <w:r>
        <w:t>These are the results for</w:t>
      </w:r>
      <w:r w:rsidR="00490B38">
        <w:t xml:space="preserve"> </w:t>
      </w:r>
      <w:proofErr w:type="gramStart"/>
      <w:r w:rsidR="00490B38">
        <w:t xml:space="preserve">the </w:t>
      </w:r>
      <w:r>
        <w:t xml:space="preserve"> </w:t>
      </w:r>
      <w:r w:rsidR="00490B38" w:rsidRPr="00490B38">
        <w:t>model</w:t>
      </w:r>
      <w:proofErr w:type="gramEnd"/>
      <w:r w:rsidR="00490B38" w:rsidRPr="00490B38">
        <w:t xml:space="preserve"> with</w:t>
      </w:r>
      <w:r w:rsidR="00490B38">
        <w:t xml:space="preserve"> just </w:t>
      </w:r>
      <w:r w:rsidR="00490B38" w:rsidRPr="00490B38">
        <w:t xml:space="preserve"> 3 month </w:t>
      </w:r>
      <w:r w:rsidR="00490B38">
        <w:t xml:space="preserve">dummies. It seems that the prediction is bad since it has low R^2 and </w:t>
      </w:r>
      <w:proofErr w:type="gramStart"/>
      <w:r w:rsidR="00490B38">
        <w:t>RMSE  as</w:t>
      </w:r>
      <w:proofErr w:type="gramEnd"/>
      <w:r w:rsidR="00490B38">
        <w:t xml:space="preserve"> 86. </w:t>
      </w:r>
    </w:p>
    <w:p w14:paraId="76E708AF" w14:textId="24260FB4" w:rsidR="00B212A7" w:rsidRDefault="00B212A7"/>
    <w:p w14:paraId="6D1B33AF" w14:textId="77777777" w:rsidR="00490B38" w:rsidRDefault="00490B38"/>
    <w:p w14:paraId="6850C3DC" w14:textId="77777777" w:rsidR="00490B38" w:rsidRDefault="00490B38"/>
    <w:p w14:paraId="4EE3E599" w14:textId="77777777" w:rsidR="00490B38" w:rsidRDefault="00490B38"/>
    <w:p w14:paraId="516FA6DF" w14:textId="77777777" w:rsidR="00490B38" w:rsidRDefault="00490B38"/>
    <w:p w14:paraId="14AF9FD0" w14:textId="77777777" w:rsidR="00490B38" w:rsidRDefault="00490B38"/>
    <w:p w14:paraId="07840719" w14:textId="77777777" w:rsidR="00490B38" w:rsidRDefault="00490B38"/>
    <w:p w14:paraId="2C1444BC" w14:textId="25096559" w:rsidR="00B212A7" w:rsidRDefault="00490B38">
      <w:r>
        <w:rPr>
          <w:noProof/>
        </w:rPr>
        <w:lastRenderedPageBreak/>
        <w:drawing>
          <wp:anchor distT="0" distB="0" distL="114300" distR="114300" simplePos="0" relativeHeight="251545600" behindDoc="1" locked="0" layoutInCell="1" allowOverlap="1" wp14:anchorId="2B128EA4" wp14:editId="0B33C044">
            <wp:simplePos x="0" y="0"/>
            <wp:positionH relativeFrom="column">
              <wp:posOffset>2732991</wp:posOffset>
            </wp:positionH>
            <wp:positionV relativeFrom="paragraph">
              <wp:posOffset>219075</wp:posOffset>
            </wp:positionV>
            <wp:extent cx="2971800" cy="1095375"/>
            <wp:effectExtent l="0" t="0" r="0" b="9525"/>
            <wp:wrapTight wrapText="bothSides">
              <wp:wrapPolygon edited="0">
                <wp:start x="0" y="0"/>
                <wp:lineTo x="0" y="21412"/>
                <wp:lineTo x="21462" y="21412"/>
                <wp:lineTo x="21462" y="0"/>
                <wp:lineTo x="0" y="0"/>
              </wp:wrapPolygon>
            </wp:wrapTight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14FEC06" wp14:editId="76D341AF">
            <wp:simplePos x="0" y="0"/>
            <wp:positionH relativeFrom="column">
              <wp:posOffset>-256344</wp:posOffset>
            </wp:positionH>
            <wp:positionV relativeFrom="paragraph">
              <wp:posOffset>6790</wp:posOffset>
            </wp:positionV>
            <wp:extent cx="2619375" cy="2996565"/>
            <wp:effectExtent l="0" t="0" r="9525" b="0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20" name="Resim 2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tablo içeren bir resim&#10;&#10;Açıklama otomatik olarak oluşturuldu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EF4E6A" w14:textId="160D31B3" w:rsidR="00B212A7" w:rsidRDefault="00490B38">
      <w:r>
        <w:rPr>
          <w:noProof/>
        </w:rPr>
        <w:drawing>
          <wp:anchor distT="0" distB="0" distL="114300" distR="114300" simplePos="0" relativeHeight="252224512" behindDoc="1" locked="0" layoutInCell="1" allowOverlap="1" wp14:anchorId="1D2985EF" wp14:editId="7674A4AA">
            <wp:simplePos x="0" y="0"/>
            <wp:positionH relativeFrom="page">
              <wp:align>right</wp:align>
            </wp:positionH>
            <wp:positionV relativeFrom="paragraph">
              <wp:posOffset>1219737</wp:posOffset>
            </wp:positionV>
            <wp:extent cx="4671060" cy="543560"/>
            <wp:effectExtent l="0" t="0" r="0" b="8890"/>
            <wp:wrapTight wrapText="bothSides">
              <wp:wrapPolygon edited="0">
                <wp:start x="0" y="0"/>
                <wp:lineTo x="0" y="21196"/>
                <wp:lineTo x="21494" y="21196"/>
                <wp:lineTo x="21494" y="0"/>
                <wp:lineTo x="0" y="0"/>
              </wp:wrapPolygon>
            </wp:wrapTight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D136E" w14:textId="5E6498CB" w:rsidR="00B212A7" w:rsidRDefault="00490B38">
      <w:r>
        <w:rPr>
          <w:noProof/>
        </w:rPr>
        <w:drawing>
          <wp:anchor distT="0" distB="0" distL="114300" distR="114300" simplePos="0" relativeHeight="251577344" behindDoc="1" locked="0" layoutInCell="1" allowOverlap="1" wp14:anchorId="588464C1" wp14:editId="6B45ED19">
            <wp:simplePos x="0" y="0"/>
            <wp:positionH relativeFrom="margin">
              <wp:posOffset>2616737</wp:posOffset>
            </wp:positionH>
            <wp:positionV relativeFrom="paragraph">
              <wp:posOffset>713007</wp:posOffset>
            </wp:positionV>
            <wp:extent cx="2882265" cy="643890"/>
            <wp:effectExtent l="0" t="0" r="0" b="3810"/>
            <wp:wrapTight wrapText="bothSides">
              <wp:wrapPolygon edited="0">
                <wp:start x="0" y="0"/>
                <wp:lineTo x="0" y="21089"/>
                <wp:lineTo x="21414" y="21089"/>
                <wp:lineTo x="21414" y="0"/>
                <wp:lineTo x="0" y="0"/>
              </wp:wrapPolygon>
            </wp:wrapTight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6546E" w14:textId="6B0AC38B" w:rsidR="00AE0E09" w:rsidRDefault="00AE0E09"/>
    <w:p w14:paraId="780FCD09" w14:textId="3ADD7F2C" w:rsidR="00AE0E09" w:rsidRDefault="00AE0E09"/>
    <w:p w14:paraId="72018110" w14:textId="38F762A2" w:rsidR="00AE0E09" w:rsidRDefault="00AE0E09"/>
    <w:p w14:paraId="6E2C2FBD" w14:textId="764AF11E" w:rsidR="00AE0E09" w:rsidRDefault="00AE0E09"/>
    <w:p w14:paraId="1FC31CA0" w14:textId="77777777" w:rsidR="003A56BF" w:rsidRDefault="00490B38" w:rsidP="00490B38">
      <w:r>
        <w:t xml:space="preserve">These are the results for </w:t>
      </w:r>
      <w:proofErr w:type="gramStart"/>
      <w:r>
        <w:t xml:space="preserve">the  </w:t>
      </w:r>
      <w:r w:rsidRPr="00490B38">
        <w:t>model</w:t>
      </w:r>
      <w:proofErr w:type="gramEnd"/>
      <w:r w:rsidRPr="00490B38">
        <w:t xml:space="preserve"> with</w:t>
      </w:r>
      <w:r>
        <w:t xml:space="preserve"> just </w:t>
      </w:r>
      <w:r w:rsidRPr="00490B38">
        <w:t xml:space="preserve"> 3 month </w:t>
      </w:r>
      <w:r>
        <w:t>dummies</w:t>
      </w:r>
      <w:r>
        <w:t xml:space="preserve"> and trend terms</w:t>
      </w:r>
      <w:r>
        <w:t xml:space="preserve">. It seems that the prediction is </w:t>
      </w:r>
      <w:r>
        <w:t>good</w:t>
      </w:r>
      <w:r>
        <w:t xml:space="preserve"> since it has </w:t>
      </w:r>
      <w:r>
        <w:t>higher</w:t>
      </w:r>
      <w:r>
        <w:t xml:space="preserve"> R^2 and </w:t>
      </w:r>
      <w:proofErr w:type="gramStart"/>
      <w:r>
        <w:t>RMSE  as</w:t>
      </w:r>
      <w:proofErr w:type="gramEnd"/>
      <w:r>
        <w:t xml:space="preserve"> </w:t>
      </w:r>
      <w:r>
        <w:t>44.</w:t>
      </w:r>
      <w:r w:rsidR="003A56BF">
        <w:t>This improvement is due to the capturing the trend</w:t>
      </w:r>
    </w:p>
    <w:p w14:paraId="4D124BCD" w14:textId="77777777" w:rsidR="003A56BF" w:rsidRDefault="003A56BF" w:rsidP="00490B38"/>
    <w:p w14:paraId="04AF099A" w14:textId="77777777" w:rsidR="0079348D" w:rsidRDefault="003A56BF" w:rsidP="00490B38">
      <w:r>
        <w:t xml:space="preserve">Conclusion it is better to </w:t>
      </w:r>
      <w:proofErr w:type="gramStart"/>
      <w:r>
        <w:t xml:space="preserve">use </w:t>
      </w:r>
      <w:r w:rsidR="00490B38">
        <w:t xml:space="preserve"> </w:t>
      </w:r>
      <w:r>
        <w:t>the</w:t>
      </w:r>
      <w:proofErr w:type="gramEnd"/>
      <w:r>
        <w:t xml:space="preserve">  </w:t>
      </w:r>
      <w:r w:rsidRPr="00490B38">
        <w:t>model with</w:t>
      </w:r>
      <w:r>
        <w:t xml:space="preserve"> just </w:t>
      </w:r>
      <w:r w:rsidRPr="00490B38">
        <w:t xml:space="preserve"> 3 month </w:t>
      </w:r>
      <w:r>
        <w:t>dummies and trend terms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9348D" w14:paraId="5B6E869C" w14:textId="77777777" w:rsidTr="0079348D">
        <w:tc>
          <w:tcPr>
            <w:tcW w:w="2337" w:type="dxa"/>
          </w:tcPr>
          <w:p w14:paraId="4E7CDBA4" w14:textId="1CFA6633" w:rsidR="0079348D" w:rsidRDefault="0079348D" w:rsidP="00490B38">
            <w:r>
              <w:t>Method</w:t>
            </w:r>
          </w:p>
        </w:tc>
        <w:tc>
          <w:tcPr>
            <w:tcW w:w="2337" w:type="dxa"/>
          </w:tcPr>
          <w:p w14:paraId="27030FFA" w14:textId="52270DD7" w:rsidR="0079348D" w:rsidRDefault="0079348D" w:rsidP="00490B38">
            <w:r>
              <w:t>Spec</w:t>
            </w:r>
          </w:p>
        </w:tc>
        <w:tc>
          <w:tcPr>
            <w:tcW w:w="2338" w:type="dxa"/>
          </w:tcPr>
          <w:p w14:paraId="3B88A4CA" w14:textId="3C33261C" w:rsidR="0079348D" w:rsidRDefault="0079348D" w:rsidP="00490B38">
            <w:r>
              <w:t>R^2</w:t>
            </w:r>
          </w:p>
        </w:tc>
        <w:tc>
          <w:tcPr>
            <w:tcW w:w="2338" w:type="dxa"/>
          </w:tcPr>
          <w:p w14:paraId="0426B15A" w14:textId="4026173A" w:rsidR="0079348D" w:rsidRDefault="0079348D" w:rsidP="00490B38">
            <w:r>
              <w:t>RMSE</w:t>
            </w:r>
          </w:p>
        </w:tc>
      </w:tr>
      <w:tr w:rsidR="0079348D" w14:paraId="08CF14F4" w14:textId="77777777" w:rsidTr="0079348D">
        <w:tc>
          <w:tcPr>
            <w:tcW w:w="2337" w:type="dxa"/>
          </w:tcPr>
          <w:p w14:paraId="3A2F025D" w14:textId="58D5ED7F" w:rsidR="0079348D" w:rsidRDefault="0079348D" w:rsidP="00490B38">
            <w:r>
              <w:t>Model 1</w:t>
            </w:r>
          </w:p>
        </w:tc>
        <w:tc>
          <w:tcPr>
            <w:tcW w:w="2337" w:type="dxa"/>
          </w:tcPr>
          <w:p w14:paraId="6047AEAD" w14:textId="47472FE9" w:rsidR="00FD778E" w:rsidRDefault="00FD778E" w:rsidP="00490B38">
            <w:r>
              <w:t>M1=</w:t>
            </w:r>
            <w:r w:rsidR="00C0119F">
              <w:t>-67.33</w:t>
            </w:r>
            <w:r>
              <w:t xml:space="preserve"> </w:t>
            </w:r>
          </w:p>
          <w:p w14:paraId="605F5FE6" w14:textId="35E52480" w:rsidR="00FD778E" w:rsidRDefault="00FD778E" w:rsidP="00490B38">
            <w:r>
              <w:t>M2=</w:t>
            </w:r>
            <w:r w:rsidR="00C0119F">
              <w:t>-115.84</w:t>
            </w:r>
          </w:p>
          <w:p w14:paraId="37DBB95F" w14:textId="77777777" w:rsidR="00FD778E" w:rsidRDefault="00FD778E" w:rsidP="00490B38">
            <w:r>
              <w:t>M3=</w:t>
            </w:r>
            <w:r w:rsidR="000F5341">
              <w:t>102.247</w:t>
            </w:r>
          </w:p>
          <w:p w14:paraId="387A6EA5" w14:textId="65DA933E" w:rsidR="000F5341" w:rsidRDefault="000F5341" w:rsidP="00490B38">
            <w:r>
              <w:t>Intercept=479</w:t>
            </w:r>
          </w:p>
        </w:tc>
        <w:tc>
          <w:tcPr>
            <w:tcW w:w="2338" w:type="dxa"/>
          </w:tcPr>
          <w:p w14:paraId="4BF38702" w14:textId="4A7978E7" w:rsidR="0079348D" w:rsidRDefault="001D4716" w:rsidP="00490B38">
            <w:r>
              <w:t>0.21</w:t>
            </w:r>
          </w:p>
        </w:tc>
        <w:tc>
          <w:tcPr>
            <w:tcW w:w="2338" w:type="dxa"/>
          </w:tcPr>
          <w:p w14:paraId="588F341D" w14:textId="65DB46A0" w:rsidR="0079348D" w:rsidRDefault="001D4716" w:rsidP="00490B38">
            <w:r>
              <w:t>86.73</w:t>
            </w:r>
          </w:p>
        </w:tc>
      </w:tr>
      <w:tr w:rsidR="0079348D" w14:paraId="4F2B34A8" w14:textId="77777777" w:rsidTr="0079348D">
        <w:tc>
          <w:tcPr>
            <w:tcW w:w="2337" w:type="dxa"/>
          </w:tcPr>
          <w:p w14:paraId="0B639502" w14:textId="0C99F434" w:rsidR="0079348D" w:rsidRDefault="001D4716" w:rsidP="00490B38">
            <w:r>
              <w:t>Model 2</w:t>
            </w:r>
          </w:p>
        </w:tc>
        <w:tc>
          <w:tcPr>
            <w:tcW w:w="2337" w:type="dxa"/>
          </w:tcPr>
          <w:p w14:paraId="013A59EA" w14:textId="6514C852" w:rsidR="00FD778E" w:rsidRDefault="00FD778E" w:rsidP="00FD778E">
            <w:r>
              <w:t>T=</w:t>
            </w:r>
            <w:r>
              <w:t>1.683</w:t>
            </w:r>
          </w:p>
          <w:p w14:paraId="36981A3C" w14:textId="23135E63" w:rsidR="00FD778E" w:rsidRDefault="00FD778E" w:rsidP="00FD778E">
            <w:r>
              <w:t xml:space="preserve">M1= </w:t>
            </w:r>
            <w:r>
              <w:t>-65.64</w:t>
            </w:r>
            <w:r w:rsidR="00C0119F">
              <w:t>4</w:t>
            </w:r>
          </w:p>
          <w:p w14:paraId="04333A6E" w14:textId="73736BCC" w:rsidR="00FD778E" w:rsidRDefault="00FD778E" w:rsidP="00FD778E">
            <w:r>
              <w:t>M2=</w:t>
            </w:r>
            <w:r w:rsidR="00C0119F">
              <w:t>-112.477</w:t>
            </w:r>
          </w:p>
          <w:p w14:paraId="4376745B" w14:textId="77777777" w:rsidR="0079348D" w:rsidRDefault="00FD778E" w:rsidP="00FD778E">
            <w:r>
              <w:t>M3=</w:t>
            </w:r>
            <w:r w:rsidR="00C0119F">
              <w:t>-100.563</w:t>
            </w:r>
          </w:p>
          <w:p w14:paraId="06582254" w14:textId="16B4F311" w:rsidR="000F5341" w:rsidRDefault="000F5341" w:rsidP="00FD778E">
            <w:r>
              <w:t>Intercept=</w:t>
            </w:r>
            <w:r w:rsidR="00B009D3">
              <w:t xml:space="preserve"> 348</w:t>
            </w:r>
          </w:p>
        </w:tc>
        <w:tc>
          <w:tcPr>
            <w:tcW w:w="2338" w:type="dxa"/>
          </w:tcPr>
          <w:p w14:paraId="7E29B79E" w14:textId="7177D059" w:rsidR="0079348D" w:rsidRDefault="001D4716" w:rsidP="00490B38">
            <w:r>
              <w:t>0.79</w:t>
            </w:r>
          </w:p>
        </w:tc>
        <w:tc>
          <w:tcPr>
            <w:tcW w:w="2338" w:type="dxa"/>
          </w:tcPr>
          <w:p w14:paraId="21763710" w14:textId="7DB609F5" w:rsidR="0079348D" w:rsidRDefault="001D4716" w:rsidP="00490B38">
            <w:r>
              <w:t>44.67</w:t>
            </w:r>
          </w:p>
        </w:tc>
      </w:tr>
    </w:tbl>
    <w:p w14:paraId="7F1E9677" w14:textId="3E1D4A0F" w:rsidR="00490B38" w:rsidRDefault="00490B38" w:rsidP="00490B38"/>
    <w:p w14:paraId="754031C9" w14:textId="64385B1A" w:rsidR="00BD65C9" w:rsidRDefault="00BD65C9"/>
    <w:sectPr w:rsidR="00BD65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37FBF" w14:textId="77777777" w:rsidR="00CF5FBE" w:rsidRDefault="00CF5FBE" w:rsidP="00CF5FBE">
      <w:pPr>
        <w:spacing w:after="0" w:line="240" w:lineRule="auto"/>
      </w:pPr>
      <w:r>
        <w:separator/>
      </w:r>
    </w:p>
  </w:endnote>
  <w:endnote w:type="continuationSeparator" w:id="0">
    <w:p w14:paraId="3C419DA3" w14:textId="77777777" w:rsidR="00CF5FBE" w:rsidRDefault="00CF5FBE" w:rsidP="00CF5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85955" w14:textId="77777777" w:rsidR="00CF5FBE" w:rsidRDefault="00CF5FBE" w:rsidP="00CF5FBE">
      <w:pPr>
        <w:spacing w:after="0" w:line="240" w:lineRule="auto"/>
      </w:pPr>
      <w:r>
        <w:separator/>
      </w:r>
    </w:p>
  </w:footnote>
  <w:footnote w:type="continuationSeparator" w:id="0">
    <w:p w14:paraId="678B03E2" w14:textId="77777777" w:rsidR="00CF5FBE" w:rsidRDefault="00CF5FBE" w:rsidP="00CF5F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421"/>
    <w:rsid w:val="000B0069"/>
    <w:rsid w:val="000B1421"/>
    <w:rsid w:val="000F5341"/>
    <w:rsid w:val="00144CAB"/>
    <w:rsid w:val="00146886"/>
    <w:rsid w:val="001553BD"/>
    <w:rsid w:val="00170E00"/>
    <w:rsid w:val="0018611F"/>
    <w:rsid w:val="00190B2C"/>
    <w:rsid w:val="001A63B0"/>
    <w:rsid w:val="001A6D56"/>
    <w:rsid w:val="001C4B1B"/>
    <w:rsid w:val="001D4716"/>
    <w:rsid w:val="001D576E"/>
    <w:rsid w:val="001F5779"/>
    <w:rsid w:val="002017A3"/>
    <w:rsid w:val="0027327F"/>
    <w:rsid w:val="002C0500"/>
    <w:rsid w:val="002D4BFC"/>
    <w:rsid w:val="002E5CE6"/>
    <w:rsid w:val="002F78F4"/>
    <w:rsid w:val="0033294C"/>
    <w:rsid w:val="00337D8A"/>
    <w:rsid w:val="00343704"/>
    <w:rsid w:val="00343CD3"/>
    <w:rsid w:val="003452D1"/>
    <w:rsid w:val="00385C51"/>
    <w:rsid w:val="003A56BF"/>
    <w:rsid w:val="003A699A"/>
    <w:rsid w:val="003E2435"/>
    <w:rsid w:val="00490B38"/>
    <w:rsid w:val="00496648"/>
    <w:rsid w:val="004F6453"/>
    <w:rsid w:val="00511728"/>
    <w:rsid w:val="00534DC1"/>
    <w:rsid w:val="0055096D"/>
    <w:rsid w:val="005C1180"/>
    <w:rsid w:val="005C5434"/>
    <w:rsid w:val="005D1E5D"/>
    <w:rsid w:val="00604225"/>
    <w:rsid w:val="00605584"/>
    <w:rsid w:val="006369AE"/>
    <w:rsid w:val="00672B83"/>
    <w:rsid w:val="006A30A9"/>
    <w:rsid w:val="006A54B6"/>
    <w:rsid w:val="006D4BB3"/>
    <w:rsid w:val="007508A3"/>
    <w:rsid w:val="007515F2"/>
    <w:rsid w:val="0079348D"/>
    <w:rsid w:val="0088529A"/>
    <w:rsid w:val="008C6FA2"/>
    <w:rsid w:val="00917431"/>
    <w:rsid w:val="0093301B"/>
    <w:rsid w:val="0093505A"/>
    <w:rsid w:val="009B39E2"/>
    <w:rsid w:val="00A03F59"/>
    <w:rsid w:val="00A057E0"/>
    <w:rsid w:val="00A3234D"/>
    <w:rsid w:val="00A74633"/>
    <w:rsid w:val="00AE0E09"/>
    <w:rsid w:val="00B009D3"/>
    <w:rsid w:val="00B212A7"/>
    <w:rsid w:val="00B770FF"/>
    <w:rsid w:val="00BC06A0"/>
    <w:rsid w:val="00BD65C9"/>
    <w:rsid w:val="00C0119F"/>
    <w:rsid w:val="00C472EE"/>
    <w:rsid w:val="00C62844"/>
    <w:rsid w:val="00CF5FBE"/>
    <w:rsid w:val="00D13777"/>
    <w:rsid w:val="00D26F71"/>
    <w:rsid w:val="00DF1DBE"/>
    <w:rsid w:val="00E4422B"/>
    <w:rsid w:val="00E7227B"/>
    <w:rsid w:val="00E81DA7"/>
    <w:rsid w:val="00E81F6A"/>
    <w:rsid w:val="00EA2911"/>
    <w:rsid w:val="00EB70AB"/>
    <w:rsid w:val="00ED56E7"/>
    <w:rsid w:val="00F24483"/>
    <w:rsid w:val="00F40F21"/>
    <w:rsid w:val="00FD778E"/>
    <w:rsid w:val="00FF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4FB5F"/>
  <w15:chartTrackingRefBased/>
  <w15:docId w15:val="{EBA88545-CA30-4B40-A489-2E82F60CB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CF5F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F5FBE"/>
  </w:style>
  <w:style w:type="paragraph" w:styleId="AltBilgi">
    <w:name w:val="footer"/>
    <w:basedOn w:val="Normal"/>
    <w:link w:val="AltBilgiChar"/>
    <w:uiPriority w:val="99"/>
    <w:unhideWhenUsed/>
    <w:rsid w:val="00CF5F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F5FBE"/>
  </w:style>
  <w:style w:type="table" w:styleId="TabloKlavuzu">
    <w:name w:val="Table Grid"/>
    <w:basedOn w:val="NormalTablo"/>
    <w:uiPriority w:val="39"/>
    <w:rsid w:val="007934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Doruk Özer</dc:creator>
  <cp:keywords/>
  <dc:description/>
  <cp:lastModifiedBy>Doruk Özer</cp:lastModifiedBy>
  <cp:revision>2</cp:revision>
  <dcterms:created xsi:type="dcterms:W3CDTF">2022-04-04T16:18:00Z</dcterms:created>
  <dcterms:modified xsi:type="dcterms:W3CDTF">2022-04-04T16:18:00Z</dcterms:modified>
</cp:coreProperties>
</file>