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BA3D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37593081"/>
      <w:r w:rsidRPr="00AC60CD">
        <w:rPr>
          <w:rFonts w:ascii="Times New Roman" w:hAnsi="Times New Roman" w:cs="Times New Roman"/>
          <w:b/>
          <w:sz w:val="24"/>
          <w:szCs w:val="24"/>
        </w:rPr>
        <w:t>Здравствуйте! Независимые исследователи изучают текущие общественные настроения. Мы опрашиваем граждан России от 18 лет. Вы согласны принять участие в опросе? Это займёт не более 5 минут.</w:t>
      </w:r>
    </w:p>
    <w:p w14:paraId="6856AA86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8B3F7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Если респондент согласился, проинформируйте его:</w:t>
      </w:r>
    </w:p>
    <w:p w14:paraId="177CEA0B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В целях повышения качества опроса наш разговор может быть записан.</w:t>
      </w:r>
    </w:p>
    <w:p w14:paraId="2E2B5D46" w14:textId="77777777" w:rsidR="00737DA3" w:rsidRPr="00AC60CD" w:rsidRDefault="00737DA3" w:rsidP="00737DA3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0A5FF86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C60CD">
        <w:rPr>
          <w:rFonts w:ascii="Times New Roman" w:hAnsi="Times New Roman" w:cs="Times New Roman"/>
          <w:b/>
          <w:iCs/>
          <w:sz w:val="24"/>
          <w:szCs w:val="24"/>
        </w:rPr>
        <w:t>Скажите, пожалуйста, как к вам лучше обращаться?</w:t>
      </w:r>
    </w:p>
    <w:p w14:paraId="0B48A142" w14:textId="77777777" w:rsidR="00737DA3" w:rsidRPr="00AC60CD" w:rsidRDefault="00737DA3" w:rsidP="00737DA3">
      <w:pPr>
        <w:spacing w:after="0" w:line="240" w:lineRule="auto"/>
        <w:ind w:left="28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C60CD">
        <w:rPr>
          <w:rFonts w:ascii="Times New Roman" w:hAnsi="Times New Roman" w:cs="Times New Roman"/>
          <w:bCs/>
          <w:iCs/>
          <w:sz w:val="24"/>
          <w:szCs w:val="24"/>
        </w:rPr>
        <w:t>1.____________________</w:t>
      </w:r>
      <w:proofErr w:type="gramStart"/>
      <w:r w:rsidRPr="00AC60CD">
        <w:rPr>
          <w:rFonts w:ascii="Times New Roman" w:hAnsi="Times New Roman" w:cs="Times New Roman"/>
          <w:bCs/>
          <w:iCs/>
          <w:sz w:val="24"/>
          <w:szCs w:val="24"/>
        </w:rPr>
        <w:t>_(</w:t>
      </w:r>
      <w:proofErr w:type="gramEnd"/>
      <w:r w:rsidRPr="00AC60CD">
        <w:rPr>
          <w:rFonts w:ascii="Times New Roman" w:hAnsi="Times New Roman" w:cs="Times New Roman"/>
          <w:bCs/>
          <w:iCs/>
          <w:sz w:val="24"/>
          <w:szCs w:val="24"/>
        </w:rPr>
        <w:t>запишите имя респондента)</w:t>
      </w:r>
    </w:p>
    <w:p w14:paraId="7C5F11D4" w14:textId="77777777" w:rsidR="00737DA3" w:rsidRPr="00AC60CD" w:rsidRDefault="00737DA3" w:rsidP="00737DA3">
      <w:pPr>
        <w:pStyle w:val="1"/>
        <w:ind w:left="0"/>
        <w:jc w:val="both"/>
        <w:rPr>
          <w:b/>
          <w:iCs/>
        </w:rPr>
      </w:pPr>
    </w:p>
    <w:p w14:paraId="663BDC56" w14:textId="77777777" w:rsidR="00737DA3" w:rsidRPr="00AC60CD" w:rsidRDefault="00737DA3" w:rsidP="00737DA3">
      <w:pPr>
        <w:pStyle w:val="1"/>
        <w:ind w:left="0"/>
        <w:jc w:val="both"/>
        <w:rPr>
          <w:b/>
        </w:rPr>
      </w:pPr>
      <w:r w:rsidRPr="00AC60CD">
        <w:rPr>
          <w:b/>
        </w:rPr>
        <w:t xml:space="preserve">Пол респондента  </w:t>
      </w:r>
    </w:p>
    <w:p w14:paraId="2180C5DB" w14:textId="77777777" w:rsidR="00737DA3" w:rsidRPr="00AC60CD" w:rsidRDefault="00737DA3" w:rsidP="00737DA3">
      <w:pPr>
        <w:pStyle w:val="1"/>
        <w:ind w:left="0"/>
        <w:jc w:val="both"/>
        <w:rPr>
          <w:i/>
          <w:lang w:eastAsia="en-US"/>
        </w:rPr>
      </w:pPr>
      <w:r w:rsidRPr="00AC60CD">
        <w:rPr>
          <w:i/>
        </w:rPr>
        <w:t>(Не зачитывайте, отметьте самостоятельно</w:t>
      </w:r>
      <w:r w:rsidRPr="00AC60CD">
        <w:rPr>
          <w:i/>
          <w:lang w:eastAsia="en-US"/>
        </w:rPr>
        <w:t>)</w:t>
      </w:r>
    </w:p>
    <w:p w14:paraId="64332AA3" w14:textId="77777777" w:rsidR="00737DA3" w:rsidRPr="00AC60CD" w:rsidRDefault="00737DA3" w:rsidP="00737DA3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1.   Мужской</w:t>
      </w:r>
      <w:r w:rsidRPr="00AC60CD">
        <w:rPr>
          <w:rFonts w:ascii="Times New Roman" w:hAnsi="Times New Roman" w:cs="Times New Roman"/>
          <w:sz w:val="24"/>
          <w:szCs w:val="24"/>
        </w:rPr>
        <w:tab/>
      </w:r>
      <w:r w:rsidRPr="00AC60CD">
        <w:rPr>
          <w:rFonts w:ascii="Times New Roman" w:hAnsi="Times New Roman" w:cs="Times New Roman"/>
          <w:sz w:val="24"/>
          <w:szCs w:val="24"/>
        </w:rPr>
        <w:tab/>
      </w:r>
    </w:p>
    <w:p w14:paraId="19F7A561" w14:textId="77777777" w:rsidR="00737DA3" w:rsidRPr="00AC60CD" w:rsidRDefault="00737DA3" w:rsidP="00737DA3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2.   Женский </w:t>
      </w:r>
    </w:p>
    <w:p w14:paraId="4C903EDF" w14:textId="77777777" w:rsidR="00737DA3" w:rsidRPr="00AC60CD" w:rsidRDefault="00737DA3" w:rsidP="00737DA3">
      <w:pPr>
        <w:pStyle w:val="1"/>
        <w:ind w:left="0"/>
        <w:jc w:val="both"/>
        <w:rPr>
          <w:b/>
          <w:iCs/>
        </w:rPr>
      </w:pPr>
    </w:p>
    <w:p w14:paraId="54C8D989" w14:textId="77777777" w:rsidR="00737DA3" w:rsidRPr="00AC60CD" w:rsidRDefault="00737DA3" w:rsidP="00737DA3">
      <w:pPr>
        <w:pStyle w:val="1"/>
        <w:ind w:left="0"/>
        <w:jc w:val="both"/>
        <w:rPr>
          <w:b/>
        </w:rPr>
      </w:pPr>
      <w:r w:rsidRPr="00AC60CD">
        <w:rPr>
          <w:b/>
        </w:rPr>
        <w:t xml:space="preserve">Сколько полных лет вам исполнилось? </w:t>
      </w:r>
    </w:p>
    <w:p w14:paraId="384E4585" w14:textId="77777777" w:rsidR="00737DA3" w:rsidRPr="00AC60CD" w:rsidRDefault="00737DA3" w:rsidP="00737DA3">
      <w:pPr>
        <w:pStyle w:val="1"/>
        <w:ind w:left="284"/>
        <w:jc w:val="both"/>
      </w:pPr>
      <w:r w:rsidRPr="00AC60CD">
        <w:t>1. _________ лет</w:t>
      </w:r>
    </w:p>
    <w:p w14:paraId="2DCDD69C" w14:textId="77777777" w:rsidR="00737DA3" w:rsidRPr="00AC60CD" w:rsidRDefault="00737DA3" w:rsidP="00737DA3">
      <w:pPr>
        <w:pStyle w:val="1"/>
        <w:ind w:left="0"/>
        <w:jc w:val="both"/>
      </w:pPr>
      <w:r w:rsidRPr="00AC60CD">
        <w:t>Если меньше 18 лет, то ЗАВЕРШИТЬ ОПРОС</w:t>
      </w:r>
    </w:p>
    <w:p w14:paraId="4CAEE99A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484FF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b/>
          <w:sz w:val="24"/>
          <w:szCs w:val="24"/>
        </w:rPr>
        <w:t xml:space="preserve">1. </w:t>
      </w:r>
      <w:r w:rsidRPr="00AC60CD">
        <w:rPr>
          <w:rFonts w:ascii="Times New Roman" w:eastAsia="Calibri" w:hAnsi="Times New Roman" w:cs="Times New Roman"/>
          <w:b/>
          <w:bCs/>
          <w:sz w:val="24"/>
          <w:szCs w:val="24"/>
        </w:rPr>
        <w:t>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 w:rsidRPr="00AC60CD">
        <w:rPr>
          <w:rFonts w:ascii="Times New Roman" w:eastAsia="Calibri" w:hAnsi="Times New Roman" w:cs="Times New Roman"/>
          <w:sz w:val="24"/>
          <w:szCs w:val="24"/>
        </w:rPr>
        <w:t xml:space="preserve"> (Отметьте все подходящие варианты)</w:t>
      </w:r>
    </w:p>
    <w:p w14:paraId="78AF127C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1. Работаю (включая самозанятость, ИП, подработку, любые виды работ за вознаграждение)</w:t>
      </w:r>
    </w:p>
    <w:p w14:paraId="6F6515F5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2. Учусь</w:t>
      </w:r>
    </w:p>
    <w:p w14:paraId="14083C09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3. На пенсии</w:t>
      </w:r>
    </w:p>
    <w:p w14:paraId="1AF3EBA1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 xml:space="preserve">4. В декрете, в отпуске по уходу за ребенком (ребенку менее 3-х лет) </w:t>
      </w:r>
    </w:p>
    <w:p w14:paraId="1AA34879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5. Занимаюсь домашним хозяйством, ухаживаю за другими членами семьи, воспитываю детей (не работаю)</w:t>
      </w:r>
    </w:p>
    <w:p w14:paraId="051FFA4A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6. Безработный, временно не работаю, ищу работу</w:t>
      </w:r>
    </w:p>
    <w:p w14:paraId="36D1A26E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 xml:space="preserve">7. Другое ______ </w:t>
      </w:r>
    </w:p>
    <w:p w14:paraId="23511C9F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C3BE40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C60CD">
        <w:rPr>
          <w:rFonts w:ascii="Times New Roman" w:eastAsia="Calibri" w:hAnsi="Times New Roman" w:cs="Times New Roman"/>
          <w:b/>
          <w:sz w:val="24"/>
          <w:szCs w:val="24"/>
        </w:rPr>
        <w:t xml:space="preserve">2. Какой у вас наивысший уровень образования (подтвержденный дипломом, аттестатом)? </w:t>
      </w:r>
    </w:p>
    <w:p w14:paraId="656689D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C60CD">
        <w:rPr>
          <w:rFonts w:ascii="Times New Roman" w:eastAsia="Calibri" w:hAnsi="Times New Roman" w:cs="Times New Roman"/>
          <w:bCs/>
          <w:sz w:val="24"/>
          <w:szCs w:val="24"/>
        </w:rPr>
        <w:t>ЗАЧИТАЙТЕ ВАРИАНТЫ ОТВЕТОВ</w:t>
      </w:r>
    </w:p>
    <w:p w14:paraId="29C21EC6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1. Школа</w:t>
      </w:r>
    </w:p>
    <w:p w14:paraId="17235179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2. Начальное профессиональное образование (или как сейчас называют среднее профессиональное образование по программе подготовки квалифицированных рабочих/служащих)</w:t>
      </w:r>
    </w:p>
    <w:p w14:paraId="40F943A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3. Среднее профессиональное образование (или как сейчас называют среднее профессиональное образование по программе подготовки специалистов среднего звена)</w:t>
      </w:r>
    </w:p>
    <w:p w14:paraId="35A46BEE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4. Высшее образование или незаконченное высшее</w:t>
      </w:r>
    </w:p>
    <w:p w14:paraId="7FCD4746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5. Ученая степень</w:t>
      </w:r>
    </w:p>
    <w:p w14:paraId="01344304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60CD">
        <w:rPr>
          <w:rFonts w:ascii="Times New Roman" w:eastAsia="Calibri" w:hAnsi="Times New Roman" w:cs="Times New Roman"/>
          <w:sz w:val="24"/>
          <w:szCs w:val="24"/>
        </w:rPr>
        <w:t>99. (НЕ ЗАЧИТЫВАТЬ</w:t>
      </w:r>
      <w:proofErr w:type="gramStart"/>
      <w:r w:rsidRPr="00AC60CD">
        <w:rPr>
          <w:rFonts w:ascii="Times New Roman" w:eastAsia="Calibri" w:hAnsi="Times New Roman" w:cs="Times New Roman"/>
          <w:sz w:val="24"/>
          <w:szCs w:val="24"/>
        </w:rPr>
        <w:t>)</w:t>
      </w:r>
      <w:proofErr w:type="gramEnd"/>
      <w:r w:rsidRPr="00AC60CD">
        <w:rPr>
          <w:rFonts w:ascii="Times New Roman" w:eastAsia="Calibri" w:hAnsi="Times New Roman" w:cs="Times New Roman"/>
          <w:sz w:val="24"/>
          <w:szCs w:val="24"/>
        </w:rPr>
        <w:t xml:space="preserve"> Затрудняюсь ответить</w:t>
      </w:r>
    </w:p>
    <w:p w14:paraId="4CFBAA39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BE2845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AC60CD">
        <w:rPr>
          <w:rFonts w:ascii="Times New Roman" w:hAnsi="Times New Roman" w:cs="Times New Roman"/>
          <w:b/>
          <w:bCs/>
          <w:sz w:val="24"/>
          <w:szCs w:val="24"/>
        </w:rPr>
        <w:t>Оцените, пожалуйста, материальное положение вашей семьи в настоящее время:</w:t>
      </w:r>
    </w:p>
    <w:p w14:paraId="331BC306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C60CD">
        <w:rPr>
          <w:rFonts w:ascii="Times New Roman" w:eastAsia="Calibri" w:hAnsi="Times New Roman" w:cs="Times New Roman"/>
          <w:bCs/>
          <w:sz w:val="24"/>
          <w:szCs w:val="24"/>
        </w:rPr>
        <w:t>ЗАЧИТАЙТЕ ВАРИАНТЫ ОТВЕТОВ</w:t>
      </w:r>
    </w:p>
    <w:p w14:paraId="4B157CA5" w14:textId="77777777" w:rsidR="00737DA3" w:rsidRPr="00AC60CD" w:rsidRDefault="00737DA3" w:rsidP="00737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1. Не хватает денег даже на еду</w:t>
      </w:r>
    </w:p>
    <w:p w14:paraId="125B9A04" w14:textId="77777777" w:rsidR="00737DA3" w:rsidRPr="00AC60CD" w:rsidRDefault="00737DA3" w:rsidP="00737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2. Денег хватает на еду, но покупать одежду и оплачивать жилищно-коммунальные услуги затруднительно</w:t>
      </w:r>
    </w:p>
    <w:p w14:paraId="5F303749" w14:textId="77777777" w:rsidR="00737DA3" w:rsidRPr="00AC60CD" w:rsidRDefault="00737DA3" w:rsidP="00737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3. Денег хватает на еду и одежду, но не можем позволить покупку товаров длительного пользования</w:t>
      </w:r>
    </w:p>
    <w:p w14:paraId="57C5CF53" w14:textId="77777777" w:rsidR="00737DA3" w:rsidRPr="00AC60CD" w:rsidRDefault="00737DA3" w:rsidP="00737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lastRenderedPageBreak/>
        <w:t>4. Денег хватает на еду, одежду и товары длительного пользования, но не можем себе позволить покупку автомобиля, квартиры</w:t>
      </w:r>
    </w:p>
    <w:p w14:paraId="5AAF7AE4" w14:textId="77777777" w:rsidR="00737DA3" w:rsidRPr="00AC60CD" w:rsidRDefault="00737DA3" w:rsidP="00737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5. Средств достаточно, чтобы купить все, что считаем нужным</w:t>
      </w:r>
    </w:p>
    <w:p w14:paraId="190A7192" w14:textId="77777777" w:rsidR="00737DA3" w:rsidRPr="00AC60CD" w:rsidRDefault="00737DA3" w:rsidP="00737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99. (НЕ ЗАЧИТЫВАТЬ</w:t>
      </w:r>
      <w:proofErr w:type="gramStart"/>
      <w:r w:rsidRPr="00AC60C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C60CD">
        <w:rPr>
          <w:rFonts w:ascii="Times New Roman" w:hAnsi="Times New Roman" w:cs="Times New Roman"/>
          <w:sz w:val="24"/>
          <w:szCs w:val="24"/>
        </w:rPr>
        <w:t xml:space="preserve"> Не знаю /затрудняюсь ответить/отказ</w:t>
      </w:r>
    </w:p>
    <w:p w14:paraId="40B3A15D" w14:textId="77777777" w:rsidR="00737DA3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4256E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4. Как вы полагаете, в ближайшие 12 месяцев ваше материальное положение (положение вашей семьи) ухудшится, скорее ухудшится, останется таким же, практически не изменится, улучшится, скорее улучшится? </w:t>
      </w:r>
    </w:p>
    <w:p w14:paraId="7A0BFDBB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1. Ухудшится</w:t>
      </w:r>
    </w:p>
    <w:p w14:paraId="3911E2C6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 xml:space="preserve">2. Скорее ухудшится </w:t>
      </w:r>
    </w:p>
    <w:p w14:paraId="7E3598DF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 xml:space="preserve">3. Останется таким же, </w:t>
      </w:r>
      <w:r w:rsidRPr="00AC60CD">
        <w:rPr>
          <w:rFonts w:ascii="Times New Roman" w:hAnsi="Times New Roman"/>
          <w:sz w:val="24"/>
          <w:szCs w:val="24"/>
          <w:lang w:eastAsia="ru-RU"/>
        </w:rPr>
        <w:t>практически не изменится</w:t>
      </w:r>
    </w:p>
    <w:p w14:paraId="6936A62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4. Улучшится</w:t>
      </w:r>
    </w:p>
    <w:p w14:paraId="709061C1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 xml:space="preserve">5. Скорее улучшится </w:t>
      </w:r>
    </w:p>
    <w:p w14:paraId="6E032F88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99. </w:t>
      </w:r>
      <w:r w:rsidRPr="00AC60CD">
        <w:rPr>
          <w:rFonts w:ascii="Times New Roman" w:hAnsi="Times New Roman" w:cs="Times New Roman"/>
          <w:bCs/>
          <w:sz w:val="24"/>
          <w:szCs w:val="24"/>
        </w:rPr>
        <w:t>(НЕ ЗАЧИТЫВАТЬ</w:t>
      </w:r>
      <w:proofErr w:type="gramStart"/>
      <w:r w:rsidRPr="00AC60CD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AC60CD">
        <w:rPr>
          <w:rFonts w:ascii="Times New Roman" w:hAnsi="Times New Roman" w:cs="Times New Roman"/>
          <w:bCs/>
          <w:sz w:val="24"/>
          <w:szCs w:val="24"/>
        </w:rPr>
        <w:t xml:space="preserve"> Затрудняюсь ответить</w:t>
      </w:r>
    </w:p>
    <w:p w14:paraId="0B436F84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19DF37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5. Как часто за последние семь дней вы слышали (читали) новости о военной операции России на территории Украины – несколько раз в день, каждый день, не каждый день или вовсе не слышали/не читали новостей?</w:t>
      </w:r>
    </w:p>
    <w:p w14:paraId="3C9506AA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1. Несколько раз в день</w:t>
      </w:r>
    </w:p>
    <w:p w14:paraId="3C2D7EC0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2. Каждый день</w:t>
      </w:r>
    </w:p>
    <w:p w14:paraId="3864612B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3. Не каждый день</w:t>
      </w:r>
    </w:p>
    <w:p w14:paraId="7DF08B27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4. Вовсе не слышали / не читали новостей</w:t>
      </w:r>
    </w:p>
    <w:p w14:paraId="101763E3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99. </w:t>
      </w:r>
      <w:r w:rsidRPr="00AC60CD">
        <w:rPr>
          <w:rFonts w:ascii="Times New Roman" w:hAnsi="Times New Roman" w:cs="Times New Roman"/>
          <w:bCs/>
          <w:sz w:val="24"/>
          <w:szCs w:val="24"/>
        </w:rPr>
        <w:t>(НЕ ЗАЧИТЫВАТЬ</w:t>
      </w:r>
      <w:proofErr w:type="gramStart"/>
      <w:r w:rsidRPr="00AC60CD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AC60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60CD">
        <w:rPr>
          <w:rFonts w:ascii="Times New Roman" w:hAnsi="Times New Roman" w:cs="Times New Roman"/>
          <w:sz w:val="24"/>
          <w:szCs w:val="24"/>
        </w:rPr>
        <w:t>Затрудняюсь ответить</w:t>
      </w:r>
    </w:p>
    <w:p w14:paraId="6C5FB3BC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F1CF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6. Как вы считаете, действия России на территории Украины являются специальной военной операцией</w:t>
      </w:r>
      <w:r>
        <w:rPr>
          <w:rFonts w:ascii="Times New Roman" w:hAnsi="Times New Roman" w:cs="Times New Roman"/>
          <w:b/>
          <w:sz w:val="24"/>
          <w:szCs w:val="24"/>
        </w:rPr>
        <w:t xml:space="preserve"> – да или нет</w:t>
      </w:r>
      <w:r w:rsidRPr="00AC60CD">
        <w:rPr>
          <w:rFonts w:ascii="Times New Roman" w:hAnsi="Times New Roman" w:cs="Times New Roman"/>
          <w:b/>
          <w:sz w:val="24"/>
          <w:szCs w:val="24"/>
        </w:rPr>
        <w:t>?</w:t>
      </w:r>
    </w:p>
    <w:p w14:paraId="5D864E3F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1. Да</w:t>
      </w:r>
    </w:p>
    <w:p w14:paraId="0474BB08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2. Нет</w:t>
      </w:r>
    </w:p>
    <w:p w14:paraId="0D37C3DA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99. </w:t>
      </w:r>
      <w:r w:rsidRPr="00AC60CD">
        <w:rPr>
          <w:rFonts w:ascii="Times New Roman" w:hAnsi="Times New Roman" w:cs="Times New Roman"/>
          <w:bCs/>
          <w:sz w:val="24"/>
          <w:szCs w:val="24"/>
        </w:rPr>
        <w:t>(НЕ ЗАЧИТЫВАТЬ</w:t>
      </w:r>
      <w:proofErr w:type="gramStart"/>
      <w:r w:rsidRPr="00AC60CD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AC60CD">
        <w:rPr>
          <w:rFonts w:ascii="Times New Roman" w:hAnsi="Times New Roman" w:cs="Times New Roman"/>
          <w:bCs/>
          <w:sz w:val="24"/>
          <w:szCs w:val="24"/>
        </w:rPr>
        <w:t xml:space="preserve"> Затрудняюсь ответить</w:t>
      </w:r>
    </w:p>
    <w:p w14:paraId="2F614089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F5A667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7. На ваш взгляд, военная операция России охватывает только Луганскую и Донецкую республики или охватывает также другие регионы Украины?</w:t>
      </w:r>
    </w:p>
    <w:p w14:paraId="2AFDA71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1. Только Луганскую и Донецкую республики</w:t>
      </w:r>
    </w:p>
    <w:p w14:paraId="5FFF155C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2. Также другие регионы Украины</w:t>
      </w:r>
    </w:p>
    <w:p w14:paraId="57E3509F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99. (НЕ ЗАЧИТЫВАТЬ</w:t>
      </w:r>
      <w:proofErr w:type="gramStart"/>
      <w:r w:rsidRPr="00AC60CD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AC60CD">
        <w:rPr>
          <w:rFonts w:ascii="Times New Roman" w:hAnsi="Times New Roman" w:cs="Times New Roman"/>
          <w:bCs/>
          <w:sz w:val="24"/>
          <w:szCs w:val="24"/>
        </w:rPr>
        <w:t xml:space="preserve"> Затрудняюсь ответить</w:t>
      </w:r>
    </w:p>
    <w:p w14:paraId="4698DAAC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9DC70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0CD">
        <w:rPr>
          <w:rFonts w:ascii="Times New Roman" w:hAnsi="Times New Roman" w:cs="Times New Roman"/>
          <w:b/>
          <w:bCs/>
          <w:sz w:val="24"/>
          <w:szCs w:val="24"/>
        </w:rPr>
        <w:t xml:space="preserve">8. Из каких источников вы получаете информацию о военной операции России на территории Украины, неважно, российские они, украинские или какие-то иные? </w:t>
      </w:r>
      <w:r w:rsidRPr="00AC60CD">
        <w:rPr>
          <w:rFonts w:ascii="Times New Roman" w:eastAsia="Calibri" w:hAnsi="Times New Roman" w:cs="Times New Roman"/>
          <w:sz w:val="24"/>
          <w:szCs w:val="24"/>
        </w:rPr>
        <w:t>(Отметьте все подходящие варианты)</w:t>
      </w:r>
    </w:p>
    <w:p w14:paraId="225A9A5E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60CD">
        <w:rPr>
          <w:rFonts w:ascii="Times New Roman" w:eastAsia="Calibri" w:hAnsi="Times New Roman" w:cs="Times New Roman"/>
          <w:bCs/>
          <w:sz w:val="24"/>
          <w:szCs w:val="24"/>
        </w:rPr>
        <w:t>НЕ ЗАЧИТЫВАТЬ, ОТМЕТИТЬ СО СЛОВ РЕСПОНДЕНТА ВСЁ НАЗВАННОЕ. УТОЧНИТЕ, КАКИЕ ИМЕННО КАНАЛЫ И ГРУППЫ/СООБЩЕСТВА.</w:t>
      </w:r>
    </w:p>
    <w:p w14:paraId="08E0CE5C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1. От знакомых, родственников, коллег</w:t>
      </w:r>
    </w:p>
    <w:p w14:paraId="33595A77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2. Телеканалы, ТВ (какие?)</w:t>
      </w:r>
    </w:p>
    <w:p w14:paraId="05F0662B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3. Интернет-сайты (какие?)</w:t>
      </w:r>
    </w:p>
    <w:p w14:paraId="728C386A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4. Радио (какое?)</w:t>
      </w:r>
    </w:p>
    <w:p w14:paraId="085D2E93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5. Телеграм-каналы (какие?)</w:t>
      </w:r>
    </w:p>
    <w:p w14:paraId="79D07ED0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AC60CD">
        <w:rPr>
          <w:rFonts w:ascii="Times New Roman" w:hAnsi="Times New Roman" w:cs="Times New Roman"/>
          <w:sz w:val="24"/>
          <w:szCs w:val="24"/>
        </w:rPr>
        <w:t>Ютьюб</w:t>
      </w:r>
      <w:proofErr w:type="spellEnd"/>
      <w:r w:rsidRPr="00AC60CD">
        <w:rPr>
          <w:rFonts w:ascii="Times New Roman" w:hAnsi="Times New Roman" w:cs="Times New Roman"/>
          <w:sz w:val="24"/>
          <w:szCs w:val="24"/>
        </w:rPr>
        <w:t>-каналы (какие?)</w:t>
      </w:r>
    </w:p>
    <w:p w14:paraId="4E9DE15B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7. Группы, сообщества или </w:t>
      </w:r>
      <w:proofErr w:type="spellStart"/>
      <w:r w:rsidRPr="00AC60CD">
        <w:rPr>
          <w:rFonts w:ascii="Times New Roman" w:hAnsi="Times New Roman" w:cs="Times New Roman"/>
          <w:sz w:val="24"/>
          <w:szCs w:val="24"/>
        </w:rPr>
        <w:t>блоггеры</w:t>
      </w:r>
      <w:proofErr w:type="spellEnd"/>
      <w:r w:rsidRPr="00AC60CD">
        <w:rPr>
          <w:rFonts w:ascii="Times New Roman" w:hAnsi="Times New Roman" w:cs="Times New Roman"/>
          <w:sz w:val="24"/>
          <w:szCs w:val="24"/>
        </w:rPr>
        <w:t xml:space="preserve"> в соцсети ВКонтакте (какие?)</w:t>
      </w:r>
    </w:p>
    <w:p w14:paraId="19DB3A33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8. Группы, сообщества или </w:t>
      </w:r>
      <w:proofErr w:type="spellStart"/>
      <w:r w:rsidRPr="00AC60CD">
        <w:rPr>
          <w:rFonts w:ascii="Times New Roman" w:hAnsi="Times New Roman" w:cs="Times New Roman"/>
          <w:sz w:val="24"/>
          <w:szCs w:val="24"/>
        </w:rPr>
        <w:t>блоггеры</w:t>
      </w:r>
      <w:proofErr w:type="spellEnd"/>
      <w:r w:rsidRPr="00AC60CD">
        <w:rPr>
          <w:rFonts w:ascii="Times New Roman" w:hAnsi="Times New Roman" w:cs="Times New Roman"/>
          <w:sz w:val="24"/>
          <w:szCs w:val="24"/>
        </w:rPr>
        <w:t xml:space="preserve"> в соцсети Фейсбук (какие?)</w:t>
      </w:r>
    </w:p>
    <w:p w14:paraId="0A547DB6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9. Группы, сообщества или </w:t>
      </w:r>
      <w:proofErr w:type="spellStart"/>
      <w:r w:rsidRPr="00AC60CD">
        <w:rPr>
          <w:rFonts w:ascii="Times New Roman" w:hAnsi="Times New Roman" w:cs="Times New Roman"/>
          <w:sz w:val="24"/>
          <w:szCs w:val="24"/>
        </w:rPr>
        <w:t>блоггеры</w:t>
      </w:r>
      <w:proofErr w:type="spellEnd"/>
      <w:r w:rsidRPr="00AC60CD">
        <w:rPr>
          <w:rFonts w:ascii="Times New Roman" w:hAnsi="Times New Roman" w:cs="Times New Roman"/>
          <w:sz w:val="24"/>
          <w:szCs w:val="24"/>
        </w:rPr>
        <w:t xml:space="preserve"> в соцсети Одноклассники (какие?)</w:t>
      </w:r>
    </w:p>
    <w:p w14:paraId="66677805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10. Группы, сообщества или </w:t>
      </w:r>
      <w:proofErr w:type="spellStart"/>
      <w:r w:rsidRPr="00AC60CD">
        <w:rPr>
          <w:rFonts w:ascii="Times New Roman" w:hAnsi="Times New Roman" w:cs="Times New Roman"/>
          <w:sz w:val="24"/>
          <w:szCs w:val="24"/>
        </w:rPr>
        <w:t>блоггеры</w:t>
      </w:r>
      <w:proofErr w:type="spellEnd"/>
      <w:r w:rsidRPr="00AC60CD">
        <w:rPr>
          <w:rFonts w:ascii="Times New Roman" w:hAnsi="Times New Roman" w:cs="Times New Roman"/>
          <w:sz w:val="24"/>
          <w:szCs w:val="24"/>
        </w:rPr>
        <w:t xml:space="preserve"> в Инстаграм (какие?)</w:t>
      </w:r>
    </w:p>
    <w:p w14:paraId="2A744DE8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11. Из других источников (каких?)</w:t>
      </w:r>
    </w:p>
    <w:p w14:paraId="4ADD7AF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lastRenderedPageBreak/>
        <w:t>12. Не слежу за информацией о военной операции</w:t>
      </w:r>
    </w:p>
    <w:p w14:paraId="2DC28290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99. (НЕ ЗАЧИТЫВАТЬ</w:t>
      </w:r>
      <w:proofErr w:type="gramStart"/>
      <w:r w:rsidRPr="00AC60CD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AC60CD">
        <w:rPr>
          <w:rFonts w:ascii="Times New Roman" w:hAnsi="Times New Roman" w:cs="Times New Roman"/>
          <w:bCs/>
          <w:sz w:val="24"/>
          <w:szCs w:val="24"/>
        </w:rPr>
        <w:t xml:space="preserve"> Затрудняюсь ответить</w:t>
      </w:r>
    </w:p>
    <w:p w14:paraId="1A179054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089AF8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0CD">
        <w:rPr>
          <w:rFonts w:ascii="Times New Roman" w:hAnsi="Times New Roman" w:cs="Times New Roman"/>
          <w:b/>
          <w:bCs/>
          <w:sz w:val="24"/>
          <w:szCs w:val="24"/>
        </w:rPr>
        <w:t xml:space="preserve">9. В какой мере вы доверяете официальной информации о военной операции </w:t>
      </w:r>
      <w:r w:rsidRPr="00AC60CD">
        <w:rPr>
          <w:rFonts w:ascii="Times New Roman" w:hAnsi="Times New Roman" w:cs="Times New Roman"/>
          <w:b/>
          <w:sz w:val="24"/>
          <w:szCs w:val="24"/>
        </w:rPr>
        <w:t>России на территории Украины</w:t>
      </w:r>
      <w:r w:rsidRPr="00AC60C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62DD545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1. В полной мере</w:t>
      </w:r>
    </w:p>
    <w:p w14:paraId="275B5BE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2. В значительной мере</w:t>
      </w:r>
    </w:p>
    <w:p w14:paraId="76E0C03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3. Доверяю лишь отчасти</w:t>
      </w:r>
    </w:p>
    <w:p w14:paraId="273A28DD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4. Совершенно не доверяю</w:t>
      </w:r>
    </w:p>
    <w:p w14:paraId="7D3E72EF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99. </w:t>
      </w:r>
      <w:r w:rsidRPr="00AC60CD">
        <w:rPr>
          <w:rFonts w:ascii="Times New Roman" w:hAnsi="Times New Roman" w:cs="Times New Roman"/>
          <w:bCs/>
          <w:sz w:val="24"/>
          <w:szCs w:val="24"/>
        </w:rPr>
        <w:t>(НЕ ЗАЧИТЫВАТЬ</w:t>
      </w:r>
      <w:proofErr w:type="gramStart"/>
      <w:r w:rsidRPr="00AC60CD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AC60CD">
        <w:rPr>
          <w:rFonts w:ascii="Times New Roman" w:hAnsi="Times New Roman" w:cs="Times New Roman"/>
          <w:bCs/>
          <w:sz w:val="24"/>
          <w:szCs w:val="24"/>
        </w:rPr>
        <w:t xml:space="preserve"> Затрудняюсь ответить</w:t>
      </w:r>
    </w:p>
    <w:p w14:paraId="5FCC340E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F5F965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10. На ваш взгляд, военная операция России на территории Украины завершится через неделю, месяц, полгода, год, больше, чем через год, или она никогда не завершится?</w:t>
      </w:r>
    </w:p>
    <w:p w14:paraId="726D5847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1. Через неделю</w:t>
      </w:r>
    </w:p>
    <w:p w14:paraId="67E08BA9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2. Через месяц</w:t>
      </w:r>
    </w:p>
    <w:p w14:paraId="2C5AB394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3. Через полгода</w:t>
      </w:r>
    </w:p>
    <w:p w14:paraId="2EA7FECC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4. Через год</w:t>
      </w:r>
    </w:p>
    <w:p w14:paraId="7DE69D44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5. Больше, чем через год</w:t>
      </w:r>
    </w:p>
    <w:p w14:paraId="132C2CA5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6. Никогда не завершится</w:t>
      </w:r>
    </w:p>
    <w:p w14:paraId="20B981FF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 xml:space="preserve">99. </w:t>
      </w:r>
      <w:r w:rsidRPr="00AC60CD">
        <w:rPr>
          <w:rFonts w:ascii="Times New Roman" w:hAnsi="Times New Roman" w:cs="Times New Roman"/>
          <w:bCs/>
          <w:sz w:val="24"/>
          <w:szCs w:val="24"/>
        </w:rPr>
        <w:t>(НЕ ЗАЧИТЫВАТЬ</w:t>
      </w:r>
      <w:proofErr w:type="gramStart"/>
      <w:r w:rsidRPr="00AC60CD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AC60CD">
        <w:rPr>
          <w:rFonts w:ascii="Times New Roman" w:hAnsi="Times New Roman" w:cs="Times New Roman"/>
          <w:bCs/>
          <w:sz w:val="24"/>
          <w:szCs w:val="24"/>
        </w:rPr>
        <w:t xml:space="preserve"> Затрудняюсь ответить</w:t>
      </w:r>
    </w:p>
    <w:p w14:paraId="07BCD521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48FD05" w14:textId="77777777" w:rsidR="00737DA3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Pr="00423637">
        <w:rPr>
          <w:rFonts w:ascii="Times New Roman" w:hAnsi="Times New Roman" w:cs="Times New Roman"/>
          <w:b/>
          <w:sz w:val="24"/>
          <w:szCs w:val="24"/>
        </w:rPr>
        <w:t>Скажите, пожалуйста, вы поддерживаете, не поддерживаете военную операцию России на территории Украины, затрудняетесь однозначно ответить или не хотите отвечать на этот вопрос?</w:t>
      </w:r>
      <w:r>
        <w:rPr>
          <w:rStyle w:val="a9"/>
          <w:rFonts w:ascii="Times New Roman" w:hAnsi="Times New Roman" w:cs="Times New Roman"/>
          <w:b/>
          <w:sz w:val="24"/>
          <w:szCs w:val="24"/>
        </w:rPr>
        <w:footnoteReference w:id="1"/>
      </w:r>
    </w:p>
    <w:p w14:paraId="751FA53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1. Да, поддерживаю</w:t>
      </w:r>
    </w:p>
    <w:p w14:paraId="5A115D15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2. Нет, не поддерживаю</w:t>
      </w:r>
    </w:p>
    <w:p w14:paraId="672CDA73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60CD">
        <w:rPr>
          <w:rFonts w:ascii="Times New Roman" w:hAnsi="Times New Roman" w:cs="Times New Roman"/>
          <w:bCs/>
          <w:sz w:val="24"/>
          <w:szCs w:val="24"/>
        </w:rPr>
        <w:t>99. Затрудняюсь ответить</w:t>
      </w:r>
    </w:p>
    <w:p w14:paraId="3EC5563A" w14:textId="77777777" w:rsidR="00737DA3" w:rsidRPr="00423637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23637">
        <w:rPr>
          <w:rFonts w:ascii="Times New Roman" w:hAnsi="Times New Roman" w:cs="Times New Roman"/>
          <w:bCs/>
          <w:sz w:val="24"/>
          <w:szCs w:val="24"/>
        </w:rPr>
        <w:t>100. Не хочу отвечать на этот вопрос</w:t>
      </w:r>
    </w:p>
    <w:p w14:paraId="3389D0DA" w14:textId="77777777" w:rsidR="00737DA3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491E169C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12. Скажите, пожалуйста, в какой области, крае, республике вы проживаете?</w:t>
      </w:r>
    </w:p>
    <w:p w14:paraId="2256293A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7865A5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13. Вы проживаете в городе или селе?</w:t>
      </w:r>
    </w:p>
    <w:p w14:paraId="4BE04109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1. Город, поселок городского типа</w:t>
      </w:r>
    </w:p>
    <w:p w14:paraId="752BC4CB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2. Село</w:t>
      </w:r>
    </w:p>
    <w:p w14:paraId="2B298760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0CD">
        <w:rPr>
          <w:rFonts w:ascii="Times New Roman" w:hAnsi="Times New Roman" w:cs="Times New Roman"/>
          <w:sz w:val="24"/>
          <w:szCs w:val="24"/>
        </w:rPr>
        <w:t>3. Отказ от ответа</w:t>
      </w:r>
    </w:p>
    <w:p w14:paraId="733B2971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1BD66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14. Как называется город, в котором вы проживаете?</w:t>
      </w:r>
    </w:p>
    <w:p w14:paraId="20BBDAE2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8C7FF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15. В каком районе вы проживаете?</w:t>
      </w:r>
    </w:p>
    <w:p w14:paraId="6EAD6ECE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0C7A1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0CD">
        <w:rPr>
          <w:rFonts w:ascii="Times New Roman" w:hAnsi="Times New Roman" w:cs="Times New Roman"/>
          <w:b/>
          <w:sz w:val="24"/>
          <w:szCs w:val="24"/>
        </w:rPr>
        <w:t>Спасибо за участие в нашем опросе!</w:t>
      </w:r>
    </w:p>
    <w:p w14:paraId="7D772973" w14:textId="77777777" w:rsidR="00737DA3" w:rsidRPr="00AC60CD" w:rsidRDefault="00737DA3" w:rsidP="00737D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E294C" w14:textId="77777777" w:rsidR="00365C0F" w:rsidRDefault="00365C0F"/>
    <w:sectPr w:rsidR="00365C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93C9" w14:textId="77777777" w:rsidR="00737DA3" w:rsidRDefault="00737DA3" w:rsidP="00737DA3">
      <w:pPr>
        <w:spacing w:after="0" w:line="240" w:lineRule="auto"/>
      </w:pPr>
      <w:r>
        <w:separator/>
      </w:r>
    </w:p>
  </w:endnote>
  <w:endnote w:type="continuationSeparator" w:id="0">
    <w:p w14:paraId="41174DA1" w14:textId="77777777" w:rsidR="00737DA3" w:rsidRDefault="00737DA3" w:rsidP="0073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0CE1" w14:textId="77777777" w:rsidR="009E5A2A" w:rsidRDefault="0039252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552003"/>
      <w:docPartObj>
        <w:docPartGallery w:val="Page Numbers (Bottom of Page)"/>
        <w:docPartUnique/>
      </w:docPartObj>
    </w:sdtPr>
    <w:sdtEndPr/>
    <w:sdtContent>
      <w:p w14:paraId="3030B938" w14:textId="77777777" w:rsidR="009E5A2A" w:rsidRDefault="0039252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ADC0" w14:textId="77777777" w:rsidR="009E5A2A" w:rsidRDefault="0039252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AD4C7" w14:textId="77777777" w:rsidR="00737DA3" w:rsidRDefault="00737DA3" w:rsidP="00737DA3">
      <w:pPr>
        <w:spacing w:after="0" w:line="240" w:lineRule="auto"/>
      </w:pPr>
      <w:r>
        <w:separator/>
      </w:r>
    </w:p>
  </w:footnote>
  <w:footnote w:type="continuationSeparator" w:id="0">
    <w:p w14:paraId="3C7C4B06" w14:textId="77777777" w:rsidR="00737DA3" w:rsidRDefault="00737DA3" w:rsidP="00737DA3">
      <w:pPr>
        <w:spacing w:after="0" w:line="240" w:lineRule="auto"/>
      </w:pPr>
      <w:r>
        <w:continuationSeparator/>
      </w:r>
    </w:p>
  </w:footnote>
  <w:footnote w:id="1">
    <w:p w14:paraId="73A3F67F" w14:textId="77777777" w:rsidR="00737DA3" w:rsidRPr="00423637" w:rsidRDefault="00737DA3" w:rsidP="00737DA3">
      <w:pPr>
        <w:pStyle w:val="a7"/>
      </w:pPr>
      <w:r>
        <w:rPr>
          <w:rStyle w:val="a9"/>
        </w:rPr>
        <w:footnoteRef/>
      </w:r>
      <w:r>
        <w:t xml:space="preserve"> Формулировка в первой редакции</w:t>
      </w:r>
      <w:r w:rsidRPr="00423637">
        <w:t>:</w:t>
      </w:r>
      <w:r>
        <w:t xml:space="preserve"> Скажите, пожалуйста, вы поддерживаете или не поддерживаете военную операцию России на территории Украины? 1. Да, поддерживаю, 2. Нет, не поддерживаю, 99. (НЕ ЗАЧИТЫВАТЬ</w:t>
      </w:r>
      <w:proofErr w:type="gramStart"/>
      <w:r>
        <w:t>)</w:t>
      </w:r>
      <w:proofErr w:type="gramEnd"/>
      <w:r>
        <w:t xml:space="preserve"> Затрудняюсь ответить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E3904" w14:textId="77777777" w:rsidR="009E5A2A" w:rsidRDefault="003925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CCD5" w14:textId="77777777" w:rsidR="009E5A2A" w:rsidRDefault="0039252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BA73" w14:textId="77777777" w:rsidR="009E5A2A" w:rsidRDefault="0039252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A3"/>
    <w:rsid w:val="00365C0F"/>
    <w:rsid w:val="0073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ECC5"/>
  <w15:chartTrackingRefBased/>
  <w15:docId w15:val="{885523F4-6133-4A9D-BE08-B1235B6E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37DA3"/>
  </w:style>
  <w:style w:type="paragraph" w:styleId="a5">
    <w:name w:val="header"/>
    <w:basedOn w:val="a"/>
    <w:link w:val="a6"/>
    <w:uiPriority w:val="99"/>
    <w:unhideWhenUsed/>
    <w:rsid w:val="0073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37DA3"/>
  </w:style>
  <w:style w:type="paragraph" w:customStyle="1" w:styleId="1">
    <w:name w:val="Абзац списка1"/>
    <w:basedOn w:val="a"/>
    <w:rsid w:val="00737DA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37DA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37DA3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37D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Minyaylo</dc:creator>
  <cp:keywords/>
  <dc:description/>
  <cp:lastModifiedBy>Alexey Minyaylo</cp:lastModifiedBy>
  <cp:revision>2</cp:revision>
  <dcterms:created xsi:type="dcterms:W3CDTF">2022-03-18T10:48:00Z</dcterms:created>
  <dcterms:modified xsi:type="dcterms:W3CDTF">2022-03-18T10:48:00Z</dcterms:modified>
</cp:coreProperties>
</file>