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ЗДРАВСТВУЙТЕ. МЫ ПРОВОДИМ очередной ОПРОС ЖИТЕЛЕЙ РОССИИ О СИТУАЦИИ В НАШЕЙ СТРАНЕ. ПОЖАЛУЙСТА, УДЕЛИТЕ НАМ НЕМНОГО ВРЕМЕНИ И ОТВЕТЬТЕ НА ВОПРОСЫ.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ЕСЛИ РЕСПОНДЕНТ ДАЛ СОГЛАСИЕ НА ОПРОС, СКАЖИТЕ: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СПАСИБО, ЧТО СОГЛАСИЛИСЬ НА УЧАСТИЕ В ИССЛЕДОВАНИИ!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i/>
        </w:rPr>
        <w:t xml:space="preserve">Если отказ, укажите пол.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Q1002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Пол респондента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ЗАКОДИРУЙТЕ, НЕ ЗАДАВАЯ ВОПРОСА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1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</w:rPr>
        <w:t xml:space="preserve">Мужской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2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</w:rPr>
        <w:t xml:space="preserve">Женский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Q1003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СКОЛЬКО ЛЕТ ВАМ ИСПОЛНИЛОСЬ?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Q60a. Если Вы гражданин России, то в какой области, крае или республике вы проживаете постоянно?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В каком Федеральном округе Вы проживаете?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Центральный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Северо-Западный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Южный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Северо-Кавказский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Приволжский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Уральский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Сибирский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Дальневосточный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98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Затрудняюсь ответить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99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Отказ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Q1006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Вы проживаете в областном/краевом/республиканском центре, другом городе региона или в сельской местности?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Зачитайте варианты ответов, если респонденты не понимают.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1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</w:rPr>
        <w:t xml:space="preserve">Областной \ краевой \ республиканский центр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2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</w:rPr>
        <w:t xml:space="preserve">Другой город региона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3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</w:rPr>
        <w:t xml:space="preserve">Сельская местность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</w:rPr>
        <w:t xml:space="preserve">4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</w:rPr>
        <w:t xml:space="preserve">затрудняется ответить, отказ от ответа (НЕ ЗАЧИТЫВАТЬ)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4. Вы знаете, что-то слышали или ничего не знаете и не слышали об объявлении частичной мобилизации в России?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Знаю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Что-то слышал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Ничего не слыша и не знаю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Если q4=1 или q4=2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41. Из каких источников вы узнаёте о ходе мобилизации в России?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ЗАЧИТАЙТЕ ВАРИАНТЫ ОТВЕТА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Из телевизионных новостей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Из новостей в интернете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Из социальных сетей и мессенджеров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От друзей и родственников.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5. ЗАЧИТАЙТЕ ФОРМУЛИРОВКУ ПОЛНОСТЬЮ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21 сентября Владимир Путин объявил о решении начать частичную мобилизацию населения России для участия в военной операции. Вы поддерживаете или не поддерживаете такое решение Владимира Путина,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Задается, если поддерживает мобилизацию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51. Поясните, пожалуйста, причину, по которой вы поддерживаете решение начать мобилизацию в России?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____________________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6. Скажите, пожалуйста, вы поддерживаете или не поддерживаете вхождение Луганской и Донецкой народных республик, части Запорожской и Херсонской областей Украины в состав Российской Федерации, затрудняетесь однозначно ответить или не хотите отвечать на этот вопрос?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7.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Да,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Нет, не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28. Если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Путина,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Поддержу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поддержу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29. Вы лично готовы или не готовы участвовать в военной операции в Украине,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Готовы (добровольно или по приказу)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готовы (ни добровольно, ни по приказу)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8. Как вы думаете, согласно решению Владимира Путина о мобилизации, лично вы или кто-то из членов вашей семьи попадает под мобилизацию или нет? </w:t>
      </w:r>
      <w:r>
        <w:rPr>
          <w:rFonts w:ascii="Times New Roman" w:hAnsi="Times New Roman" w:cs="Times New Roman"/>
          <w:sz w:val="24"/>
          <w:sz-cs w:val="24"/>
        </w:rPr>
        <w:t xml:space="preserve">(Отметьте все подходящие варианты)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Оператор, если респондент скажет, что его или кого-то из родственников уже мобилизовали, отметьте пункты 5 или 6.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Да, попадает респондент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Да, попадает кто-то из членов семьи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Не попадает никто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Не знает респондент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Уже мобилизован сам респондент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6. Уже мобилизован кто-то из родственников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Затрудняется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(НЕ ЗАЧИТЫВАТЬ) Не хочет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>
        <w:rPr>
          <w:rFonts w:ascii="Times New Roman" w:hAnsi="Times New Roman" w:cs="Times New Roman"/>
          <w:sz w:val="24"/>
          <w:sz-cs w:val="24"/>
        </w:rPr>
        <w:t xml:space="preserve"> (Отметьте все подходящие варианты)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Работаю (включая самозанятость, ИП, подработку, любые виды работ за вознаграждение)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Учусь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На пенсии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В декрете, в отпуске по уходу за ребенком (ребенку менее 3-х лет)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Занимаюсь домашним хозяйством, ухаживаю за другими членами семьи, воспитываю детей (не работаю)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6. Безработный, временно не работаю, ищу работу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7. Другое ______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2. Какой у вас наивысший уровень образования, подтвержденный дипломом, аттестатом?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ЗАЧИТАЙТЕ ВАРИАНТЫ ОТВЕТА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Школа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Начальное профессиональное образование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Среднее профессиональное образование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Высшее образование или незаконченное высшее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Ученая степень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3. Какое из перечисленных описаний точнее всего соответствует материальному положению вашей семьи?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ЗАЧИТАЙТЕ ВАРИАНТЫ ОТВЕТА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Денег не хватает даже на питание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На питание денег хватает, но не хватает на покупку одежды и обуви 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На покупку одежды и обуви денег хватает, но не хватает на покупку крупной бытовой техники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Денег вполне хватает на покупку крупной бытовой техники, но мы не можем купить новую машину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Денег хватает на все, кроме таких дорогих приобретений, как квартира, дом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6. Материальных затруднений не испытываем, при необходимости могли бы приобрести квартиру, дом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