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B1" w:rsidRDefault="00674C68">
      <w:r>
        <w:t>jajal</w:t>
      </w:r>
      <w:bookmarkStart w:id="0" w:name="_GoBack"/>
      <w:bookmarkEnd w:id="0"/>
    </w:p>
    <w:sectPr w:rsidR="00A8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68"/>
    <w:rsid w:val="00674C68"/>
    <w:rsid w:val="00A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Dory-Achmad</dc:creator>
  <cp:lastModifiedBy>Dory-Achmad</cp:lastModifiedBy>
  <cp:revision>1</cp:revision>
  <dcterms:created xsi:type="dcterms:W3CDTF">2018-06-13T10:57:00Z</dcterms:created>
  <dcterms:modified xsi:type="dcterms:W3CDTF">2018-06-13T10:58:00Z</dcterms:modified>
</cp:coreProperties>
</file>