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C3450" w14:textId="394D947C" w:rsidR="008B769E" w:rsidRPr="002A0DE1" w:rsidRDefault="0028415F" w:rsidP="002A0DE1">
      <w:pPr>
        <w:jc w:val="center"/>
        <w:rPr>
          <w:b/>
          <w:sz w:val="32"/>
          <w:szCs w:val="32"/>
          <w:u w:val="single"/>
        </w:rPr>
      </w:pPr>
      <w:r w:rsidRPr="002A0DE1">
        <w:rPr>
          <w:b/>
          <w:sz w:val="32"/>
          <w:szCs w:val="32"/>
          <w:u w:val="single"/>
        </w:rPr>
        <w:t>Account Opening backend Solution:</w:t>
      </w:r>
    </w:p>
    <w:p w14:paraId="7F0CD45B" w14:textId="3BFDC2AE" w:rsidR="005D1C30" w:rsidRDefault="00BA0F0E" w:rsidP="005D1C30">
      <w:pPr>
        <w:spacing w:after="0" w:line="240" w:lineRule="auto"/>
      </w:pPr>
      <w:r>
        <w:t>This is the front end application, written with angular.</w:t>
      </w:r>
    </w:p>
    <w:p w14:paraId="112261E2" w14:textId="34546FB7" w:rsidR="00BA0F0E" w:rsidRDefault="00BA0F0E" w:rsidP="005D1C30">
      <w:pPr>
        <w:spacing w:after="0" w:line="240" w:lineRule="auto"/>
      </w:pPr>
      <w:r>
        <w:t>Just download the application =&gt; open it with visual studio code and type “ng serve” in terminal,</w:t>
      </w:r>
    </w:p>
    <w:p w14:paraId="264E88E9" w14:textId="24FC8F43" w:rsidR="00BA0F0E" w:rsidRDefault="00BA0F0E" w:rsidP="005D1C30">
      <w:pPr>
        <w:spacing w:after="0" w:line="240" w:lineRule="auto"/>
      </w:pPr>
      <w:r>
        <w:t>It will start.</w:t>
      </w:r>
      <w:bookmarkStart w:id="0" w:name="_GoBack"/>
      <w:bookmarkEnd w:id="0"/>
    </w:p>
    <w:sectPr w:rsidR="00BA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C0215"/>
    <w:multiLevelType w:val="hybridMultilevel"/>
    <w:tmpl w:val="8DA8D64C"/>
    <w:lvl w:ilvl="0" w:tplc="144E3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F2"/>
    <w:rsid w:val="0028415F"/>
    <w:rsid w:val="002A0DE1"/>
    <w:rsid w:val="005D1C30"/>
    <w:rsid w:val="008E77F2"/>
    <w:rsid w:val="00BA0F0E"/>
    <w:rsid w:val="00C36DEF"/>
    <w:rsid w:val="00E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A17A"/>
  <w15:chartTrackingRefBased/>
  <w15:docId w15:val="{B97023A7-CB31-4F0A-AC98-222BE790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C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C3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C30"/>
  </w:style>
  <w:style w:type="character" w:styleId="Hyperlink">
    <w:name w:val="Hyperlink"/>
    <w:basedOn w:val="DefaultParagraphFont"/>
    <w:uiPriority w:val="99"/>
    <w:unhideWhenUsed/>
    <w:rsid w:val="005D1C3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Dory Fakhry</dc:creator>
  <cp:keywords/>
  <dc:description/>
  <cp:lastModifiedBy>Windows User</cp:lastModifiedBy>
  <cp:revision>4</cp:revision>
  <dcterms:created xsi:type="dcterms:W3CDTF">2022-08-01T10:16:00Z</dcterms:created>
  <dcterms:modified xsi:type="dcterms:W3CDTF">2022-08-01T21:09:00Z</dcterms:modified>
</cp:coreProperties>
</file>