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C3450" w14:textId="394D947C" w:rsidR="008B769E" w:rsidRPr="002A0DE1" w:rsidRDefault="0028415F" w:rsidP="002A0DE1">
      <w:pPr>
        <w:jc w:val="center"/>
        <w:rPr>
          <w:b/>
          <w:sz w:val="32"/>
          <w:szCs w:val="32"/>
          <w:u w:val="single"/>
        </w:rPr>
      </w:pPr>
      <w:r w:rsidRPr="002A0DE1">
        <w:rPr>
          <w:b/>
          <w:sz w:val="32"/>
          <w:szCs w:val="32"/>
          <w:u w:val="single"/>
        </w:rPr>
        <w:t>Account Openin</w:t>
      </w:r>
      <w:bookmarkStart w:id="0" w:name="_GoBack"/>
      <w:bookmarkEnd w:id="0"/>
      <w:r w:rsidRPr="002A0DE1">
        <w:rPr>
          <w:b/>
          <w:sz w:val="32"/>
          <w:szCs w:val="32"/>
          <w:u w:val="single"/>
        </w:rPr>
        <w:t>g backend Solution:</w:t>
      </w:r>
    </w:p>
    <w:p w14:paraId="70462C11" w14:textId="051D6AFD" w:rsidR="0028415F" w:rsidRDefault="0028415F">
      <w:r>
        <w:t xml:space="preserve">The </w:t>
      </w:r>
      <w:proofErr w:type="gramStart"/>
      <w:r>
        <w:t>Back end</w:t>
      </w:r>
      <w:proofErr w:type="gramEnd"/>
      <w:r>
        <w:t xml:space="preserve"> solution is developed using ASP.NET core 5 with Entity Framework and designed using repository pattern.</w:t>
      </w:r>
    </w:p>
    <w:p w14:paraId="04FCD849" w14:textId="0F376C00" w:rsidR="0028415F" w:rsidRDefault="0028415F" w:rsidP="0028415F">
      <w:r>
        <w:t>The API consists of two Endpoints:</w:t>
      </w:r>
    </w:p>
    <w:p w14:paraId="5C3704AE" w14:textId="7D84F902" w:rsidR="0028415F" w:rsidRDefault="0028415F" w:rsidP="0028415F">
      <w:pPr>
        <w:pStyle w:val="ListParagraph"/>
        <w:numPr>
          <w:ilvl w:val="0"/>
          <w:numId w:val="1"/>
        </w:numPr>
      </w:pPr>
      <w:r w:rsidRPr="0028415F">
        <w:rPr>
          <w:b/>
        </w:rPr>
        <w:t>Account</w:t>
      </w:r>
      <w:r>
        <w:t>: to open and new account (POST)</w:t>
      </w:r>
    </w:p>
    <w:p w14:paraId="36F6451B" w14:textId="120B878C" w:rsidR="0028415F" w:rsidRDefault="0028415F" w:rsidP="0028415F">
      <w:pPr>
        <w:pStyle w:val="ListParagraph"/>
      </w:pPr>
      <w:r>
        <w:t xml:space="preserve">It takes the below object from the body then creates a new account and a transaction if </w:t>
      </w:r>
      <w:proofErr w:type="spellStart"/>
      <w:r>
        <w:t>initialcredit</w:t>
      </w:r>
      <w:proofErr w:type="spellEnd"/>
      <w:r>
        <w:t xml:space="preserve"> not equal to zero.</w:t>
      </w:r>
    </w:p>
    <w:p w14:paraId="5F5BD20F" w14:textId="66046D31" w:rsidR="0028415F" w:rsidRDefault="0028415F" w:rsidP="0028415F">
      <w:pPr>
        <w:pStyle w:val="ListParagraph"/>
      </w:pPr>
    </w:p>
    <w:p w14:paraId="52DDD7AD" w14:textId="14B5613F" w:rsidR="0028415F" w:rsidRDefault="0028415F" w:rsidP="0028415F">
      <w:pPr>
        <w:pStyle w:val="ListParagraph"/>
      </w:pPr>
      <w:r>
        <w:t xml:space="preserve">Request: </w:t>
      </w:r>
      <w:r>
        <w:t>Base.URL/</w:t>
      </w:r>
      <w:r>
        <w:t>Account</w:t>
      </w:r>
    </w:p>
    <w:p w14:paraId="0D605DFE" w14:textId="6F2F4B46" w:rsidR="005D1C30" w:rsidRDefault="005D1C30" w:rsidP="0028415F">
      <w:pPr>
        <w:pStyle w:val="ListParagraph"/>
      </w:pPr>
      <w:r>
        <w:t>Body:</w:t>
      </w:r>
    </w:p>
    <w:p w14:paraId="29939F62" w14:textId="77777777" w:rsidR="0028415F" w:rsidRDefault="0028415F" w:rsidP="0028415F">
      <w:pPr>
        <w:pStyle w:val="ListParagraph"/>
      </w:pPr>
      <w:r>
        <w:t>{</w:t>
      </w:r>
    </w:p>
    <w:p w14:paraId="1F563C69" w14:textId="77777777" w:rsidR="0028415F" w:rsidRDefault="0028415F" w:rsidP="0028415F">
      <w:pPr>
        <w:pStyle w:val="ListParagraph"/>
      </w:pPr>
      <w:r>
        <w:t xml:space="preserve">  "id": 1,</w:t>
      </w:r>
    </w:p>
    <w:p w14:paraId="4A583866" w14:textId="77777777" w:rsidR="0028415F" w:rsidRDefault="0028415F" w:rsidP="0028415F">
      <w:pPr>
        <w:pStyle w:val="ListParagraph"/>
      </w:pPr>
      <w:r>
        <w:t xml:space="preserve">  "</w:t>
      </w:r>
      <w:proofErr w:type="spellStart"/>
      <w:r>
        <w:t>initialcredit</w:t>
      </w:r>
      <w:proofErr w:type="spellEnd"/>
      <w:r>
        <w:t>": 150</w:t>
      </w:r>
    </w:p>
    <w:p w14:paraId="45774607" w14:textId="69ECF66A" w:rsidR="0028415F" w:rsidRDefault="0028415F" w:rsidP="0028415F">
      <w:pPr>
        <w:pStyle w:val="ListParagraph"/>
      </w:pPr>
      <w:r>
        <w:t>}</w:t>
      </w:r>
    </w:p>
    <w:p w14:paraId="42B624FD" w14:textId="60B5C7A3" w:rsidR="0028415F" w:rsidRDefault="0028415F" w:rsidP="0028415F">
      <w:pPr>
        <w:pStyle w:val="ListParagraph"/>
      </w:pPr>
    </w:p>
    <w:p w14:paraId="38B8AE3A" w14:textId="74C33868" w:rsidR="0028415F" w:rsidRDefault="0028415F" w:rsidP="0028415F">
      <w:pPr>
        <w:pStyle w:val="ListParagraph"/>
      </w:pPr>
      <w:r>
        <w:t>Response:</w:t>
      </w:r>
    </w:p>
    <w:p w14:paraId="0057E7EB" w14:textId="74230EB0" w:rsidR="0028415F" w:rsidRDefault="0028415F" w:rsidP="0028415F">
      <w:pPr>
        <w:pStyle w:val="ListParagraph"/>
      </w:pPr>
      <w:r>
        <w:t>Code 200 if succeeded</w:t>
      </w:r>
    </w:p>
    <w:p w14:paraId="7FF77C6E" w14:textId="77777777" w:rsidR="0028415F" w:rsidRDefault="0028415F" w:rsidP="0028415F">
      <w:pPr>
        <w:pStyle w:val="ListParagraph"/>
      </w:pPr>
    </w:p>
    <w:p w14:paraId="28D73EBE" w14:textId="1C5A9CEB" w:rsidR="0028415F" w:rsidRDefault="0028415F" w:rsidP="0028415F">
      <w:pPr>
        <w:pStyle w:val="ListParagraph"/>
        <w:numPr>
          <w:ilvl w:val="0"/>
          <w:numId w:val="1"/>
        </w:numPr>
      </w:pPr>
      <w:r w:rsidRPr="005D1C30">
        <w:rPr>
          <w:b/>
        </w:rPr>
        <w:t>User/{id}</w:t>
      </w:r>
      <w:r>
        <w:t>: to get user info, Accounts and transaction details (GET)</w:t>
      </w:r>
    </w:p>
    <w:p w14:paraId="5B42B544" w14:textId="613348AF" w:rsidR="0028415F" w:rsidRDefault="0028415F" w:rsidP="0028415F">
      <w:pPr>
        <w:pStyle w:val="ListParagraph"/>
      </w:pPr>
      <w:r>
        <w:t>It takes an Id and return a json object</w:t>
      </w:r>
    </w:p>
    <w:p w14:paraId="07784D53" w14:textId="2D3B2446" w:rsidR="0028415F" w:rsidRDefault="0028415F" w:rsidP="0028415F">
      <w:pPr>
        <w:pStyle w:val="ListParagraph"/>
      </w:pPr>
    </w:p>
    <w:p w14:paraId="50EB50F8" w14:textId="0467B36B" w:rsidR="0028415F" w:rsidRDefault="0028415F" w:rsidP="0028415F">
      <w:pPr>
        <w:pStyle w:val="ListParagraph"/>
      </w:pPr>
      <w:r>
        <w:t>Request: Base.URL/User/1</w:t>
      </w:r>
    </w:p>
    <w:p w14:paraId="195AD46F" w14:textId="4C946184" w:rsidR="005D1C30" w:rsidRDefault="005D1C30" w:rsidP="0028415F">
      <w:pPr>
        <w:pStyle w:val="ListParagraph"/>
      </w:pPr>
    </w:p>
    <w:p w14:paraId="736DF1D2" w14:textId="49A8ACA8" w:rsidR="005D1C30" w:rsidRDefault="005D1C30" w:rsidP="0028415F">
      <w:pPr>
        <w:pStyle w:val="ListParagraph"/>
      </w:pPr>
      <w:r>
        <w:t>Response:</w:t>
      </w:r>
    </w:p>
    <w:p w14:paraId="312F29B7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7960154A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61DA07B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"name": </w:t>
      </w:r>
      <w:r w:rsidRPr="005D1C30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"Dory"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9A27E66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surName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"Fakhry"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9D808AA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accountList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</w:t>
      </w:r>
    </w:p>
    <w:p w14:paraId="0FD13408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67C5DB50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C7B860C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initialcredit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100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9D2491D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transactionList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</w:t>
      </w:r>
    </w:p>
    <w:p w14:paraId="334B8D57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{</w:t>
      </w:r>
    </w:p>
    <w:p w14:paraId="747A1819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AFB5A97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transactionDate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"2022-08-01T09:50:47.2781997"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7CF0EB9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"amount":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100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D74AE12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accountId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</w:p>
    <w:p w14:paraId="50469A5E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}</w:t>
      </w:r>
    </w:p>
    <w:p w14:paraId="3F9CD9F8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],</w:t>
      </w:r>
    </w:p>
    <w:p w14:paraId="7F62E66B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</w:p>
    <w:p w14:paraId="102E8338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636CC7FE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5F415481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853D504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initialcredit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31FF9D4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transactionList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14:paraId="2CC03221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</w:p>
    <w:p w14:paraId="644FD60E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65D3CE85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09A6B2B0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B21D2C4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initialcredit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B9F9853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transactionList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14:paraId="74A369F0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</w:p>
    <w:p w14:paraId="3C240876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4D655C7A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44998458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5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076FD82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initialcredit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FE84063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transactionList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14:paraId="0BFAFFD8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</w:p>
    <w:p w14:paraId="3735A7E8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20775017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1C484FE9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6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D2E510C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initialcredit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1010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4E80411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transactionList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14:paraId="23F0B753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</w:p>
    <w:p w14:paraId="64B5B900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2A872AA4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1E7B8FCD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7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548641F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initialcredit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1011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535B907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transactionList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14:paraId="39080B20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</w:p>
    <w:p w14:paraId="049F8C57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77D7A48B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26D05884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8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1E088B6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initialcredit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1013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DE96FE8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transactionList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[],</w:t>
      </w:r>
    </w:p>
    <w:p w14:paraId="3F76DD31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</w:p>
    <w:p w14:paraId="4E106655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6632BA4C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4321D345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9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3B2D9DC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initialcredit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1020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F5C6D96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transactionList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</w:t>
      </w:r>
    </w:p>
    <w:p w14:paraId="17E51B31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{</w:t>
      </w:r>
    </w:p>
    <w:p w14:paraId="4B50D87A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78DAA91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transactionDate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"2022-08-01T12:57:12.3547679"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0D56C3F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"amount":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1020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6A67231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accountId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9</w:t>
      </w:r>
    </w:p>
    <w:p w14:paraId="1A77C2AE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}</w:t>
      </w:r>
    </w:p>
    <w:p w14:paraId="7F7450DE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],</w:t>
      </w:r>
    </w:p>
    <w:p w14:paraId="2C4F55AD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</w:p>
    <w:p w14:paraId="7A969F97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7F756A93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56867A05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003EBF6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initialcredit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10452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17FDD30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transactionList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</w:t>
      </w:r>
    </w:p>
    <w:p w14:paraId="11554359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{</w:t>
      </w:r>
    </w:p>
    <w:p w14:paraId="0F056485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CEE0078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transactionDate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"2022-08-01T13:02:24.5988378"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194DBFD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"amount":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10452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6C859B8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accountId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</w:t>
      </w:r>
    </w:p>
    <w:p w14:paraId="3F26B565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}</w:t>
      </w:r>
    </w:p>
    <w:p w14:paraId="4B09BD75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],</w:t>
      </w:r>
    </w:p>
    <w:p w14:paraId="4FB5FC35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</w:p>
    <w:p w14:paraId="13995AC4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7D3BDF0D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7CE8EB5B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11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E9A0928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initialcredit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10453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65E0A30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transactionList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</w:t>
      </w:r>
    </w:p>
    <w:p w14:paraId="20B9B84B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{</w:t>
      </w:r>
    </w:p>
    <w:p w14:paraId="0FDFDB75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9F2D28D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transactionDate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"2022-08-01T13:02:55.1601246"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38423CC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"amount":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10453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F5E01E8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accountId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11</w:t>
      </w:r>
    </w:p>
    <w:p w14:paraId="647BEEFB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}</w:t>
      </w:r>
    </w:p>
    <w:p w14:paraId="018BFAE3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],</w:t>
      </w:r>
    </w:p>
    <w:p w14:paraId="722498EC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</w:p>
    <w:p w14:paraId="010B9A5D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352D8DC5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2FA489F2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12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64CE3EA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initialcredit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104555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ED065C7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transactionList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</w:t>
      </w:r>
    </w:p>
    <w:p w14:paraId="7BDD7CAC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{</w:t>
      </w:r>
    </w:p>
    <w:p w14:paraId="7B04DC93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5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48EEA9E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transactionDate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"2022-08-01T13:03:10.1107923"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9CB6292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"amount":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104555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A917D91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accountId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12</w:t>
      </w:r>
    </w:p>
    <w:p w14:paraId="0A8AE757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}</w:t>
      </w:r>
    </w:p>
    <w:p w14:paraId="0DD9A8E9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],</w:t>
      </w:r>
    </w:p>
    <w:p w14:paraId="72319DE0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</w:p>
    <w:p w14:paraId="74829328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50545E3D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4FB03BFA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13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6F9BC4A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initialcredit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150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5B92DE3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transactionList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[</w:t>
      </w:r>
    </w:p>
    <w:p w14:paraId="4C22307C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{</w:t>
      </w:r>
    </w:p>
    <w:p w14:paraId="56AAE8C6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"id":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6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5B0EB10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transactionDate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"2022-08-01T13:22:57.0171793"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F36BDAD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"amount":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150</w:t>
      </w: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21748E1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accountId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13</w:t>
      </w:r>
    </w:p>
    <w:p w14:paraId="2253879A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}</w:t>
      </w:r>
    </w:p>
    <w:p w14:paraId="7985EAB2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],</w:t>
      </w:r>
    </w:p>
    <w:p w14:paraId="2189A102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userId</w:t>
      </w:r>
      <w:proofErr w:type="spellEnd"/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5D1C30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</w:p>
    <w:p w14:paraId="37F28465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</w:t>
      </w:r>
    </w:p>
    <w:p w14:paraId="6DCDF925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]</w:t>
      </w:r>
    </w:p>
    <w:p w14:paraId="11DBF435" w14:textId="77777777" w:rsidR="005D1C30" w:rsidRPr="005D1C30" w:rsidRDefault="005D1C30" w:rsidP="005D1C3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5D1C30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66F49646" w14:textId="77777777" w:rsidR="005D1C30" w:rsidRDefault="005D1C30" w:rsidP="0028415F">
      <w:pPr>
        <w:pStyle w:val="ListParagraph"/>
      </w:pPr>
    </w:p>
    <w:p w14:paraId="4F07F669" w14:textId="21406F3E" w:rsidR="0028415F" w:rsidRDefault="005D1C30" w:rsidP="005D1C30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The application uses a local in memory database 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  <w:hyperlink r:id="rId5" w:history="1">
        <w:r w:rsidRPr="005402AB">
          <w:rPr>
            <w:rStyle w:val="Hyperlink"/>
            <w:rFonts w:ascii="Consolas" w:hAnsi="Consolas" w:cs="Consolas"/>
            <w:sz w:val="19"/>
            <w:szCs w:val="19"/>
          </w:rPr>
          <w:t>\\mssqllocaldb</w:t>
        </w:r>
      </w:hyperlink>
      <w:r>
        <w:rPr>
          <w:rFonts w:ascii="Consolas" w:hAnsi="Consolas" w:cs="Consolas"/>
          <w:color w:val="A31515"/>
          <w:sz w:val="19"/>
          <w:szCs w:val="19"/>
        </w:rPr>
        <w:t>.</w:t>
      </w:r>
    </w:p>
    <w:p w14:paraId="24645D1C" w14:textId="47D607EA" w:rsidR="005D1C30" w:rsidRDefault="005D1C30" w:rsidP="005D1C30">
      <w:r>
        <w:t>After downloading and opening the project using visual studio, please open terminal and type:</w:t>
      </w:r>
    </w:p>
    <w:p w14:paraId="78FA8009" w14:textId="706BC736" w:rsidR="005D1C30" w:rsidRDefault="005D1C30" w:rsidP="005D1C30">
      <w:r>
        <w:t>Update-database in order to create the database and the table entities.</w:t>
      </w:r>
    </w:p>
    <w:p w14:paraId="71C65E2C" w14:textId="5AD00ACE" w:rsidR="005D1C30" w:rsidRDefault="005D1C30" w:rsidP="005D1C30">
      <w:r>
        <w:t xml:space="preserve">Run the project and know you can test it using Swagger </w:t>
      </w:r>
      <w:proofErr w:type="gramStart"/>
      <w:r>
        <w:t>interface ,Postman</w:t>
      </w:r>
      <w:proofErr w:type="gramEnd"/>
      <w:r>
        <w:t xml:space="preserve"> or the Angular frontend App provided.</w:t>
      </w:r>
    </w:p>
    <w:p w14:paraId="7A3B7173" w14:textId="557C4934" w:rsidR="005D1C30" w:rsidRDefault="005D1C30" w:rsidP="005D1C30"/>
    <w:p w14:paraId="1C11369F" w14:textId="1A6DBD88" w:rsidR="005D1C30" w:rsidRDefault="005D1C30" w:rsidP="005D1C3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Thank You</w:t>
      </w:r>
    </w:p>
    <w:p w14:paraId="7F0CD45B" w14:textId="01976AC6" w:rsidR="005D1C30" w:rsidRDefault="005D1C30" w:rsidP="005D1C3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Dory Fakhry</w:t>
      </w:r>
    </w:p>
    <w:sectPr w:rsidR="005D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C0215"/>
    <w:multiLevelType w:val="hybridMultilevel"/>
    <w:tmpl w:val="8DA8D64C"/>
    <w:lvl w:ilvl="0" w:tplc="144E3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77F2"/>
    <w:rsid w:val="0028415F"/>
    <w:rsid w:val="002A0DE1"/>
    <w:rsid w:val="005D1C30"/>
    <w:rsid w:val="008E77F2"/>
    <w:rsid w:val="00C36DEF"/>
    <w:rsid w:val="00E6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A17A"/>
  <w15:chartTrackingRefBased/>
  <w15:docId w15:val="{B97023A7-CB31-4F0A-AC98-222BE790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C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1C3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C30"/>
  </w:style>
  <w:style w:type="character" w:styleId="Hyperlink">
    <w:name w:val="Hyperlink"/>
    <w:basedOn w:val="DefaultParagraphFont"/>
    <w:uiPriority w:val="99"/>
    <w:unhideWhenUsed/>
    <w:rsid w:val="005D1C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mssqllocal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Dory Fakhry</dc:creator>
  <cp:keywords/>
  <dc:description/>
  <cp:lastModifiedBy>Dory Fakhry</cp:lastModifiedBy>
  <cp:revision>3</cp:revision>
  <dcterms:created xsi:type="dcterms:W3CDTF">2022-08-01T10:16:00Z</dcterms:created>
  <dcterms:modified xsi:type="dcterms:W3CDTF">2022-08-01T10:33:00Z</dcterms:modified>
</cp:coreProperties>
</file>