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5318" w14:textId="501E6303" w:rsidR="00D92A28" w:rsidRDefault="00E54E7B" w:rsidP="00584AE5"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55651" wp14:editId="4C74D519">
                <wp:simplePos x="0" y="0"/>
                <wp:positionH relativeFrom="margin">
                  <wp:align>right</wp:align>
                </wp:positionH>
                <wp:positionV relativeFrom="paragraph">
                  <wp:posOffset>1590675</wp:posOffset>
                </wp:positionV>
                <wp:extent cx="6600825" cy="80486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04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EEE3" w14:textId="7DF64847" w:rsidR="00E54E7B" w:rsidRPr="004C2C77" w:rsidRDefault="006A070A" w:rsidP="005500B1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  <w:t>التجارب المهنية</w:t>
                            </w:r>
                          </w:p>
                          <w:p w14:paraId="27681522" w14:textId="69A4CA1E" w:rsidR="004C2C77" w:rsidRPr="004C2C77" w:rsidRDefault="007958B8" w:rsidP="004C2C77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>مطور واجهات المستخدم  - 2021  (</w:t>
                            </w:r>
                            <w:r w:rsidRPr="004C2C77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مستقل</w:t>
                            </w:r>
                            <w:r w:rsidRPr="004C2C77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>)</w:t>
                            </w:r>
                          </w:p>
                          <w:p w14:paraId="067D1CF4" w14:textId="4BD81D39" w:rsidR="00E54E7B" w:rsidRPr="004C2C77" w:rsidRDefault="00E54E7B" w:rsidP="005500B1">
                            <w:pPr>
                              <w:pStyle w:val="Styl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>مدرس</w:t>
                            </w:r>
                            <w:r w:rsidR="00065728" w:rsidRPr="004C2C77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 xml:space="preserve"> خاص</w:t>
                            </w:r>
                            <w:r w:rsidRPr="004C2C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 xml:space="preserve">  2018 – 2020</w:t>
                            </w:r>
                          </w:p>
                          <w:p w14:paraId="08CC8267" w14:textId="77777777" w:rsidR="00E54E7B" w:rsidRPr="004C2C77" w:rsidRDefault="00E54E7B" w:rsidP="005500B1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ind w:left="708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>تقوية في جميع المواد العلمية( كيمياء – رياضيات –فيزياء – علوم الحياة)</w:t>
                            </w:r>
                          </w:p>
                          <w:p w14:paraId="51AEFEF8" w14:textId="77777777" w:rsidR="00366C20" w:rsidRPr="004C2C77" w:rsidRDefault="00380CB2" w:rsidP="005500B1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التعليم</w:t>
                            </w:r>
                          </w:p>
                          <w:p w14:paraId="2E6D5F9F" w14:textId="77777777" w:rsidR="004C2C77" w:rsidRPr="004C2C77" w:rsidRDefault="00805459" w:rsidP="005500B1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شهادة  تطوير واجهات المستخدم :</w:t>
                            </w:r>
                            <w:r w:rsidRPr="004C2C77">
                              <w:rPr>
                                <w:rFonts w:asciiTheme="minorHAnsi" w:eastAsiaTheme="minorEastAsia" w:hAnsiTheme="minorHAnsi" w:cstheme="minorHAnsi" w:hint="cs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  <w:hyperlink r:id="rId7" w:history="1">
                              <w:r w:rsidRPr="004C2C77">
                                <w:rPr>
                                  <w:rStyle w:val="Hyperlink"/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val="en-US" w:bidi="ar-LB"/>
                                </w:rPr>
                                <w:t>https://academy.hsoub.com/certificate/N1JY264O93CCNVVUUF6L.pdf</w:t>
                              </w:r>
                            </w:hyperlink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</w:p>
                          <w:p w14:paraId="48C4FC9C" w14:textId="2EB47A54" w:rsidR="00805459" w:rsidRPr="004C2C77" w:rsidRDefault="00805459" w:rsidP="004C2C77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ind w:left="720"/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eastAsiaTheme="minorEastAsia" w:hAnsiTheme="minorHAnsi" w:cstheme="minorHAnsi" w:hint="cs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شركة حسوب-</w:t>
                            </w:r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2021</w:t>
                            </w:r>
                          </w:p>
                          <w:p w14:paraId="73D8370E" w14:textId="77777777" w:rsidR="00805459" w:rsidRPr="004C2C77" w:rsidRDefault="00805459" w:rsidP="005500B1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ind w:left="720"/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</w:p>
                          <w:p w14:paraId="727947BA" w14:textId="3167BD5C" w:rsidR="00E54E7B" w:rsidRPr="004C2C77" w:rsidRDefault="00366C20" w:rsidP="005500B1">
                            <w:pPr>
                              <w:pStyle w:val="Styl1"/>
                              <w:numPr>
                                <w:ilvl w:val="0"/>
                                <w:numId w:val="7"/>
                              </w:numPr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</w:pPr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الباكالوريا في العلوم العامة  </w:t>
                            </w:r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2018-2019</w:t>
                            </w:r>
                            <w:r w:rsidR="003A19C2"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 - </w:t>
                            </w:r>
                            <w:r w:rsidR="003A19C2"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ثانوية رحبة الرسمية </w:t>
                            </w:r>
                          </w:p>
                          <w:p w14:paraId="3D81510C" w14:textId="31C1A18F" w:rsidR="003A19C2" w:rsidRPr="004C2C77" w:rsidRDefault="00E54E7B" w:rsidP="005500B1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spacing w:before="0" w:after="0"/>
                              <w:ind w:left="708"/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رحبة , عكار – لبنان </w:t>
                            </w:r>
                          </w:p>
                          <w:p w14:paraId="66322988" w14:textId="77777777" w:rsidR="007F46DF" w:rsidRPr="004C2C77" w:rsidRDefault="007F46DF" w:rsidP="005500B1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اللغات</w:t>
                            </w:r>
                          </w:p>
                          <w:p w14:paraId="24910B69" w14:textId="77777777" w:rsidR="005500B1" w:rsidRPr="004C2C77" w:rsidRDefault="005500B1" w:rsidP="005500B1">
                            <w:pPr>
                              <w:pStyle w:val="NoSpacing"/>
                              <w:bidi/>
                              <w:ind w:left="720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358FAD" w14:textId="4654215F" w:rsidR="007F46DF" w:rsidRPr="004C2C77" w:rsidRDefault="00366C20" w:rsidP="005500B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theme="minorHAnsi"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العربية </w:t>
                            </w:r>
                          </w:p>
                          <w:p w14:paraId="4BD123ED" w14:textId="103002A9" w:rsidR="00366C20" w:rsidRPr="004C2C77" w:rsidRDefault="00366C20" w:rsidP="005500B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theme="minorHAnsi"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الإنجليزية </w:t>
                            </w:r>
                          </w:p>
                          <w:p w14:paraId="1CE2D22E" w14:textId="6B6F8313" w:rsidR="00366C20" w:rsidRPr="004C2C77" w:rsidRDefault="00366C20" w:rsidP="005500B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الفرنسية</w:t>
                            </w:r>
                          </w:p>
                          <w:p w14:paraId="30045821" w14:textId="77777777" w:rsidR="005500B1" w:rsidRPr="004C2C77" w:rsidRDefault="005500B1" w:rsidP="005500B1">
                            <w:pPr>
                              <w:pStyle w:val="NoSpacing"/>
                              <w:bidi/>
                              <w:ind w:left="720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8D5C55F" w14:textId="77777777" w:rsidR="006A070A" w:rsidRPr="004C2C77" w:rsidRDefault="006A070A" w:rsidP="005500B1">
                            <w:pPr>
                              <w:pStyle w:val="Styl1"/>
                              <w:bidi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المهارات</w:t>
                            </w:r>
                          </w:p>
                          <w:p w14:paraId="5EB55CFF" w14:textId="3D6A5C6D" w:rsidR="00805459" w:rsidRPr="004C2C77" w:rsidRDefault="00805459" w:rsidP="005500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2C7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"/>
                              </w:rPr>
                              <w:t>مهارات الحاسوب:</w:t>
                            </w:r>
                          </w:p>
                          <w:p w14:paraId="6EBD9413" w14:textId="77777777" w:rsidR="00805459" w:rsidRPr="004C2C77" w:rsidRDefault="00805459" w:rsidP="005500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Microsoft office </w:t>
                            </w:r>
                            <w:proofErr w:type="gram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( word</w:t>
                            </w:r>
                            <w:proofErr w:type="gramEnd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powerpoint</w:t>
                            </w:r>
                            <w:proofErr w:type="spellEnd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, excel…)</w:t>
                            </w:r>
                          </w:p>
                          <w:p w14:paraId="79E69D40" w14:textId="77777777" w:rsidR="00805459" w:rsidRPr="004C2C77" w:rsidRDefault="00805459" w:rsidP="005500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VsCode</w:t>
                            </w:r>
                            <w:proofErr w:type="spellEnd"/>
                          </w:p>
                          <w:p w14:paraId="1C83BACF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Internet (Navigation and Research)</w:t>
                            </w:r>
                          </w:p>
                          <w:p w14:paraId="1F2BA64D" w14:textId="2A014330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Hlk74753241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Git</w:t>
                            </w:r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bookmarkEnd w:id="0"/>
                          <w:p w14:paraId="689789CC" w14:textId="0F189720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2C7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"/>
                              </w:rPr>
                              <w:t>مهارات البرمجة:</w:t>
                            </w:r>
                          </w:p>
                          <w:p w14:paraId="188E4F4C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java (</w:t>
                            </w:r>
                            <w:proofErr w:type="spell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oop</w:t>
                            </w:r>
                            <w:proofErr w:type="spellEnd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, data structures and algorithms)</w:t>
                            </w:r>
                          </w:p>
                          <w:p w14:paraId="2684D793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R programing (R data analysis)</w:t>
                            </w:r>
                          </w:p>
                          <w:p w14:paraId="514EE862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proofErr w:type="spell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DataBase</w:t>
                            </w:r>
                            <w:proofErr w:type="spellEnd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(</w:t>
                            </w:r>
                            <w:proofErr w:type="spell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Sql</w:t>
                            </w:r>
                            <w:proofErr w:type="spellEnd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>)</w:t>
                            </w:r>
                          </w:p>
                          <w:p w14:paraId="5B35EA77" w14:textId="7BF16779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Web </w:t>
                            </w:r>
                            <w:proofErr w:type="gramStart"/>
                            <w:r w:rsidRPr="004C2C77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Development </w:t>
                            </w:r>
                            <w:r w:rsidR="005500B1" w:rsidRPr="004C2C77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"/>
                              </w:rPr>
                              <w:t xml:space="preserve"> :</w:t>
                            </w:r>
                            <w:proofErr w:type="gramEnd"/>
                          </w:p>
                          <w:p w14:paraId="3E70C287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Html</w:t>
                            </w:r>
                          </w:p>
                          <w:p w14:paraId="06E39315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Css</w:t>
                            </w:r>
                            <w:proofErr w:type="spellEnd"/>
                          </w:p>
                          <w:p w14:paraId="638E3E88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,JavaScript</w:t>
                            </w:r>
                            <w:proofErr w:type="gramEnd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 xml:space="preserve"> and </w:t>
                            </w:r>
                            <w:proofErr w:type="spellStart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Jquery</w:t>
                            </w:r>
                            <w:proofErr w:type="spellEnd"/>
                          </w:p>
                          <w:p w14:paraId="6301C032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 xml:space="preserve">Bootstrap </w:t>
                            </w:r>
                          </w:p>
                          <w:p w14:paraId="5537215E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sz w:val="20"/>
                                <w:szCs w:val="20"/>
                                <w:lang w:val="en"/>
                              </w:rPr>
                            </w:pPr>
                            <w:proofErr w:type="spellStart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Npm</w:t>
                            </w:r>
                            <w:proofErr w:type="spellEnd"/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 xml:space="preserve"> Webpack</w:t>
                            </w:r>
                          </w:p>
                          <w:p w14:paraId="3F07FFDF" w14:textId="77777777" w:rsidR="00805459" w:rsidRPr="004C2C77" w:rsidRDefault="00805459" w:rsidP="0055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sz w:val="20"/>
                                <w:szCs w:val="20"/>
                                <w:lang w:val="en"/>
                              </w:rPr>
                              <w:t>Sass</w:t>
                            </w:r>
                          </w:p>
                          <w:p w14:paraId="7A01FB68" w14:textId="48B18718" w:rsidR="006A070A" w:rsidRPr="004C2C77" w:rsidRDefault="003A19C2" w:rsidP="005500B1">
                            <w:pPr>
                              <w:pStyle w:val="Styl1"/>
                              <w:bidi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2C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ورش عمل و تدريب</w:t>
                            </w:r>
                          </w:p>
                          <w:p w14:paraId="51985859" w14:textId="339796A0" w:rsidR="003A19C2" w:rsidRPr="004C2C77" w:rsidRDefault="003A19C2" w:rsidP="005500B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>ورش اعداد مرشدين للتعامل مع الشباب</w:t>
                            </w:r>
                            <w:r w:rsidR="005500B1" w:rsidRPr="004C2C77">
                              <w:rPr>
                                <w:rFonts w:cstheme="minorHAnsi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والأطفال</w:t>
                            </w:r>
                          </w:p>
                          <w:p w14:paraId="1B8CDB5B" w14:textId="7678E7B1" w:rsidR="005500B1" w:rsidRPr="004C2C77" w:rsidRDefault="003A19C2" w:rsidP="005500B1">
                            <w:pPr>
                              <w:bidi/>
                              <w:spacing w:after="0" w:line="240" w:lineRule="auto"/>
                              <w:rPr>
                                <w:rFonts w:cstheme="minorHAnsi"/>
                                <w:rtl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rtl/>
                                <w:lang w:val="en-US"/>
                              </w:rPr>
                              <w:t>متطوع في:</w:t>
                            </w:r>
                            <w:r w:rsidR="00E54E7B" w:rsidRPr="004C2C77">
                              <w:rPr>
                                <w:rFonts w:cstheme="minorHAnsi" w:hint="cs"/>
                                <w:rtl/>
                                <w:lang w:val="en-US"/>
                              </w:rPr>
                              <w:t xml:space="preserve"> </w:t>
                            </w:r>
                          </w:p>
                          <w:p w14:paraId="07E47651" w14:textId="4B71F002" w:rsidR="003A19C2" w:rsidRPr="004C2C77" w:rsidRDefault="003A19C2" w:rsidP="004C2C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ind w:left="1068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حركة الشبيبة الأورثوكسية - مرشد  لفئة (3 </w:t>
                            </w:r>
                            <w:r w:rsidR="007958B8" w:rsidRPr="004C2C77">
                              <w:rPr>
                                <w:rFonts w:cstheme="minorHAnsi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>-</w:t>
                            </w:r>
                            <w:r w:rsidR="007958B8" w:rsidRPr="004C2C77">
                              <w:rPr>
                                <w:rFonts w:cstheme="minorHAnsi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>14</w:t>
                            </w:r>
                            <w:r w:rsidR="007958B8" w:rsidRPr="004C2C77">
                              <w:rPr>
                                <w:rFonts w:cstheme="minorHAnsi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سنة)</w:t>
                            </w:r>
                          </w:p>
                          <w:p w14:paraId="629BAF5B" w14:textId="5CB85A23" w:rsidR="003A19C2" w:rsidRPr="004C2C77" w:rsidRDefault="003A19C2" w:rsidP="004C2C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ind w:left="1068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نشاطات البلدية كافة </w:t>
                            </w:r>
                          </w:p>
                          <w:p w14:paraId="1911586A" w14:textId="2FD36C49" w:rsidR="005500B1" w:rsidRPr="004C2C77" w:rsidRDefault="003A19C2" w:rsidP="004C2C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0" w:line="240" w:lineRule="auto"/>
                              <w:ind w:left="1068"/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4C2C77">
                              <w:rPr>
                                <w:rFonts w:cstheme="min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>مساعد في جمعية لمساعدة الحيوانات الشاردة والضائعة</w:t>
                            </w:r>
                          </w:p>
                          <w:p w14:paraId="09A31D2A" w14:textId="1480AA49" w:rsidR="003A19C2" w:rsidRPr="004C2C77" w:rsidRDefault="003A19C2" w:rsidP="004C2C77">
                            <w:pPr>
                              <w:bidi/>
                              <w:spacing w:after="0" w:line="240" w:lineRule="auto"/>
                              <w:ind w:left="348" w:firstLine="45"/>
                              <w:rPr>
                                <w:rFonts w:eastAsiaTheme="minorEastAsia" w:cstheme="minorHAnsi"/>
                                <w:lang w:val="en-US"/>
                              </w:rPr>
                            </w:pPr>
                          </w:p>
                          <w:p w14:paraId="51A28556" w14:textId="77777777" w:rsidR="003A19C2" w:rsidRPr="004C2C77" w:rsidRDefault="003A19C2" w:rsidP="004C2C77">
                            <w:pPr>
                              <w:bidi/>
                              <w:spacing w:after="0" w:line="240" w:lineRule="auto"/>
                              <w:ind w:left="348"/>
                              <w:rPr>
                                <w:rFonts w:eastAsiaTheme="minorEastAsia" w:cstheme="minorHAnsi"/>
                                <w:lang w:val="en-US"/>
                              </w:rPr>
                            </w:pPr>
                          </w:p>
                          <w:p w14:paraId="65EAD123" w14:textId="2149559E" w:rsidR="00380CB2" w:rsidRPr="004C2C77" w:rsidRDefault="00380CB2" w:rsidP="005500B1">
                            <w:pPr>
                              <w:bidi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5565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125.25pt;width:519.75pt;height:633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D1DAIAAPgDAAAOAAAAZHJzL2Uyb0RvYy54bWysU8Fu2zAMvQ/YPwi6L3aCJE2NOEXXrsOA&#10;bivQ7QMYWY6FSqImKbG7rx8lp2nQ3YbpIIgi9cj3SK2vBqPZQfqg0NZ8Oik5k1Zgo+yu5j9/3H1Y&#10;cRYi2AY0WlnzZxn41eb9u3XvKjnDDnUjPSMQG6re1byL0VVFEUQnDYQJOmnJ2aI3EMn0u6Lx0BO6&#10;0cWsLJdFj75xHoUMgW5vRyffZPy2lSJ+b9sgI9M1p9pi3n3et2kvNmuodh5cp8SxDPiHKgwoS0lP&#10;ULcQge29+gvKKOExYBsnAk2BbauEzByIzbR8w+axAyczFxInuJNM4f/Bim+HB89UU/MLziwYatED&#10;asmifAoRe8lmSaLehYoiHx3FxuEjDtTqTDe4exRPgVm86cDu5LX32HcSGipxml4WZ09HnJBAtv1X&#10;bCgX7CNmoKH1JulHijBCp1Y9n9ojh8gEXS6XZbmaLTgT5FuV89WSjJQDqpfnzof4WaJh6VBzT/3P&#10;8HC4D3EMfQlJ2SzeKa3pHiptWV/zywVBvvEYFWlEtTIpaVrj0CSWn2yTH0dQejxTLdoeaSemI+c4&#10;bAcKTFpssXkmATyOo0hfhw4d+t+c9TSGNQ+/9uAlZ/qLJREvp/N5mttszBcXMzL8uWd77gErCKrm&#10;kbPxeBPzrI+MrknsVmUZXis51krjlYU8foU0v+d2jnr9sJs/AAAA//8DAFBLAwQUAAYACAAAACEA&#10;1o1cDN0AAAAKAQAADwAAAGRycy9kb3ducmV2LnhtbEyPzU7DMBCE70i8g7VI3Oi6haA2jVMhEFcQ&#10;5UfqzY23SUS8jmK3CW/P9gS3Wc1o9ptiM/lOnWiIbWAD85kGRVwF13Jt4OP9+WYJKibLznaBycAP&#10;RdiUlxeFzV0Y+Y1O21QrKeGYWwNNSn2OGKuGvI2z0BOLdwiDt0nOoUY32FHKfYcLre/R25blQ2N7&#10;emyo+t4evYHPl8Pu606/1k8+68cwaWS/QmOur6aHNahEU/oLwxlf0KEUpn04souqMyBDkoFFpjNQ&#10;Z1vfrkTtRWXzpQYsC/w/ofwFAAD//wMAUEsBAi0AFAAGAAgAAAAhALaDOJL+AAAA4QEAABMAAAAA&#10;AAAAAAAAAAAAAAAAAFtDb250ZW50X1R5cGVzXS54bWxQSwECLQAUAAYACAAAACEAOP0h/9YAAACU&#10;AQAACwAAAAAAAAAAAAAAAAAvAQAAX3JlbHMvLnJlbHNQSwECLQAUAAYACAAAACEAKqgA9QwCAAD4&#10;AwAADgAAAAAAAAAAAAAAAAAuAgAAZHJzL2Uyb0RvYy54bWxQSwECLQAUAAYACAAAACEA1o1cDN0A&#10;AAAKAQAADwAAAAAAAAAAAAAAAABmBAAAZHJzL2Rvd25yZXYueG1sUEsFBgAAAAAEAAQA8wAAAHAF&#10;AAAAAA==&#10;" filled="f" stroked="f">
                <v:textbox>
                  <w:txbxContent>
                    <w:p w14:paraId="210CEEE3" w14:textId="7DF64847" w:rsidR="00E54E7B" w:rsidRPr="004C2C77" w:rsidRDefault="006A070A" w:rsidP="005500B1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spacing w:before="0" w:after="0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rtl/>
                          <w:lang w:val="en-US" w:bidi="ar-TN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rtl/>
                          <w:lang w:val="en-US" w:bidi="ar-TN"/>
                        </w:rPr>
                        <w:t>التجارب المهنية</w:t>
                      </w:r>
                    </w:p>
                    <w:p w14:paraId="27681522" w14:textId="69A4CA1E" w:rsidR="004C2C77" w:rsidRPr="004C2C77" w:rsidRDefault="007958B8" w:rsidP="004C2C77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none" w:sz="0" w:space="0" w:color="auto"/>
                        </w:pBdr>
                        <w:bidi/>
                        <w:spacing w:before="0" w:after="0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  <w:rtl/>
                          <w:lang w:val="en-US" w:bidi="ar-TN"/>
                        </w:rPr>
                      </w:pPr>
                      <w:r w:rsidRPr="004C2C77">
                        <w:rPr>
                          <w:rFonts w:asciiTheme="minorHAnsi" w:hAnsiTheme="minorHAnsi" w:cstheme="minorHAnsi" w:hint="cs"/>
                          <w:sz w:val="22"/>
                          <w:szCs w:val="22"/>
                          <w:rtl/>
                          <w:lang w:val="en-US" w:bidi="ar-TN"/>
                        </w:rPr>
                        <w:t>مطور واجهات المستخدم  - 2021  (</w:t>
                      </w:r>
                      <w:r w:rsidRPr="004C2C77">
                        <w:rPr>
                          <w:rFonts w:asciiTheme="minorHAnsi" w:hAnsiTheme="minorHAnsi" w:cstheme="minorHAnsi" w:hint="cs"/>
                          <w:sz w:val="22"/>
                          <w:szCs w:val="22"/>
                          <w:rtl/>
                          <w:lang w:val="en-US" w:bidi="ar-LB"/>
                        </w:rPr>
                        <w:t>مستقل</w:t>
                      </w:r>
                      <w:r w:rsidRPr="004C2C77">
                        <w:rPr>
                          <w:rFonts w:asciiTheme="minorHAnsi" w:hAnsiTheme="minorHAnsi" w:cstheme="minorHAnsi" w:hint="cs"/>
                          <w:sz w:val="22"/>
                          <w:szCs w:val="22"/>
                          <w:rtl/>
                          <w:lang w:val="en-US" w:bidi="ar-TN"/>
                        </w:rPr>
                        <w:t>)</w:t>
                      </w:r>
                    </w:p>
                    <w:p w14:paraId="067D1CF4" w14:textId="4BD81D39" w:rsidR="00E54E7B" w:rsidRPr="004C2C77" w:rsidRDefault="00E54E7B" w:rsidP="005500B1">
                      <w:pPr>
                        <w:pStyle w:val="Styl1"/>
                        <w:numPr>
                          <w:ilvl w:val="0"/>
                          <w:numId w:val="6"/>
                        </w:numPr>
                        <w:pBdr>
                          <w:bottom w:val="none" w:sz="0" w:space="0" w:color="auto"/>
                        </w:pBdr>
                        <w:bidi/>
                        <w:spacing w:before="0" w:after="0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 w:bidi="ar-TN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sz w:val="22"/>
                          <w:szCs w:val="22"/>
                          <w:rtl/>
                          <w:lang w:val="en-US" w:bidi="ar-TN"/>
                        </w:rPr>
                        <w:t>مدرس</w:t>
                      </w:r>
                      <w:r w:rsidR="00065728" w:rsidRPr="004C2C77">
                        <w:rPr>
                          <w:rFonts w:asciiTheme="minorHAnsi" w:hAnsiTheme="minorHAnsi" w:cstheme="minorHAnsi" w:hint="cs"/>
                          <w:sz w:val="22"/>
                          <w:szCs w:val="22"/>
                          <w:rtl/>
                          <w:lang w:val="en-US" w:bidi="ar-TN"/>
                        </w:rPr>
                        <w:t xml:space="preserve"> خاص</w:t>
                      </w:r>
                      <w:r w:rsidRPr="004C2C77">
                        <w:rPr>
                          <w:rFonts w:asciiTheme="minorHAnsi" w:hAnsiTheme="minorHAnsi" w:cstheme="minorHAnsi"/>
                          <w:sz w:val="22"/>
                          <w:szCs w:val="22"/>
                          <w:rtl/>
                          <w:lang w:val="en-US" w:bidi="ar-TN"/>
                        </w:rPr>
                        <w:t xml:space="preserve">  2018 – 2020</w:t>
                      </w:r>
                    </w:p>
                    <w:p w14:paraId="08CC8267" w14:textId="77777777" w:rsidR="00E54E7B" w:rsidRPr="004C2C77" w:rsidRDefault="00E54E7B" w:rsidP="005500B1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spacing w:before="0" w:after="0"/>
                        <w:ind w:left="708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 w:bidi="ar-TN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sz w:val="22"/>
                          <w:szCs w:val="22"/>
                          <w:rtl/>
                          <w:lang w:val="en-US" w:bidi="ar-TN"/>
                        </w:rPr>
                        <w:t>تقوية في جميع المواد العلمية( كيمياء – رياضيات –فيزياء – علوم الحياة)</w:t>
                      </w:r>
                    </w:p>
                    <w:p w14:paraId="51AEFEF8" w14:textId="77777777" w:rsidR="00366C20" w:rsidRPr="004C2C77" w:rsidRDefault="00380CB2" w:rsidP="005500B1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spacing w:before="0" w:after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التعليم</w:t>
                      </w:r>
                    </w:p>
                    <w:p w14:paraId="2E6D5F9F" w14:textId="77777777" w:rsidR="004C2C77" w:rsidRPr="004C2C77" w:rsidRDefault="00805459" w:rsidP="005500B1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bidi/>
                        <w:spacing w:before="0" w:after="0"/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  <w:t>شهادة  تطوير واجهات المستخدم :</w:t>
                      </w:r>
                      <w:r w:rsidRPr="004C2C77">
                        <w:rPr>
                          <w:rFonts w:asciiTheme="minorHAnsi" w:eastAsiaTheme="minorEastAsia" w:hAnsiTheme="minorHAnsi" w:cstheme="minorHAnsi" w:hint="cs"/>
                          <w:sz w:val="22"/>
                          <w:szCs w:val="22"/>
                          <w:rtl/>
                          <w:lang w:val="en-US" w:bidi="ar-LB"/>
                        </w:rPr>
                        <w:t xml:space="preserve"> </w:t>
                      </w:r>
                      <w:hyperlink r:id="rId8" w:history="1">
                        <w:r w:rsidRPr="004C2C77">
                          <w:rPr>
                            <w:rStyle w:val="Hyperlink"/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val="en-US" w:bidi="ar-LB"/>
                          </w:rPr>
                          <w:t>https://academy.hsoub.com/certificate/N1JY264O93CCNVVUUF6L.pdf</w:t>
                        </w:r>
                      </w:hyperlink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  <w:t xml:space="preserve"> </w:t>
                      </w:r>
                    </w:p>
                    <w:p w14:paraId="48C4FC9C" w14:textId="2EB47A54" w:rsidR="00805459" w:rsidRPr="004C2C77" w:rsidRDefault="00805459" w:rsidP="004C2C77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spacing w:before="0" w:after="0"/>
                        <w:ind w:left="720"/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 w:rsidRPr="004C2C77">
                        <w:rPr>
                          <w:rFonts w:asciiTheme="minorHAnsi" w:eastAsiaTheme="minorEastAsia" w:hAnsiTheme="minorHAnsi" w:cstheme="minorHAnsi" w:hint="cs"/>
                          <w:sz w:val="22"/>
                          <w:szCs w:val="22"/>
                          <w:rtl/>
                          <w:lang w:val="en-US" w:bidi="ar-LB"/>
                        </w:rPr>
                        <w:t xml:space="preserve"> </w:t>
                      </w:r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  <w:t>شركة حسوب-</w:t>
                      </w:r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val="en-US"/>
                        </w:rPr>
                        <w:t>2021</w:t>
                      </w:r>
                    </w:p>
                    <w:p w14:paraId="73D8370E" w14:textId="77777777" w:rsidR="00805459" w:rsidRPr="004C2C77" w:rsidRDefault="00805459" w:rsidP="005500B1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spacing w:before="0" w:after="0"/>
                        <w:ind w:left="720"/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val="en-US" w:bidi="ar-LB"/>
                        </w:rPr>
                      </w:pPr>
                    </w:p>
                    <w:p w14:paraId="727947BA" w14:textId="3167BD5C" w:rsidR="00E54E7B" w:rsidRPr="004C2C77" w:rsidRDefault="00366C20" w:rsidP="005500B1">
                      <w:pPr>
                        <w:pStyle w:val="Styl1"/>
                        <w:numPr>
                          <w:ilvl w:val="0"/>
                          <w:numId w:val="7"/>
                        </w:numPr>
                        <w:pBdr>
                          <w:bottom w:val="none" w:sz="0" w:space="0" w:color="auto"/>
                        </w:pBdr>
                        <w:bidi/>
                        <w:spacing w:before="0" w:after="0"/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</w:pPr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  <w:t xml:space="preserve">الباكالوريا في العلوم العامة  </w:t>
                      </w:r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val="en-US"/>
                        </w:rPr>
                        <w:t>2018-2019</w:t>
                      </w:r>
                      <w:r w:rsidR="003A19C2"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/>
                        </w:rPr>
                        <w:t xml:space="preserve"> - </w:t>
                      </w:r>
                      <w:r w:rsidR="003A19C2"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  <w:t xml:space="preserve">ثانوية رحبة الرسمية </w:t>
                      </w:r>
                    </w:p>
                    <w:p w14:paraId="3D81510C" w14:textId="31C1A18F" w:rsidR="003A19C2" w:rsidRPr="004C2C77" w:rsidRDefault="00E54E7B" w:rsidP="005500B1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spacing w:before="0" w:after="0"/>
                        <w:ind w:left="708"/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 w:rsidRPr="004C2C77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rtl/>
                          <w:lang w:val="en-US" w:bidi="ar-LB"/>
                        </w:rPr>
                        <w:t xml:space="preserve">رحبة , عكار – لبنان </w:t>
                      </w:r>
                    </w:p>
                    <w:p w14:paraId="66322988" w14:textId="77777777" w:rsidR="007F46DF" w:rsidRPr="004C2C77" w:rsidRDefault="007F46DF" w:rsidP="005500B1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spacing w:before="0" w:after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اللغات</w:t>
                      </w:r>
                    </w:p>
                    <w:p w14:paraId="24910B69" w14:textId="77777777" w:rsidR="005500B1" w:rsidRPr="004C2C77" w:rsidRDefault="005500B1" w:rsidP="005500B1">
                      <w:pPr>
                        <w:pStyle w:val="NoSpacing"/>
                        <w:bidi/>
                        <w:ind w:left="720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3358FAD" w14:textId="4654215F" w:rsidR="007F46DF" w:rsidRPr="004C2C77" w:rsidRDefault="00366C20" w:rsidP="005500B1">
                      <w:pPr>
                        <w:pStyle w:val="NoSpacing"/>
                        <w:numPr>
                          <w:ilvl w:val="0"/>
                          <w:numId w:val="8"/>
                        </w:numPr>
                        <w:bidi/>
                        <w:rPr>
                          <w:rFonts w:cstheme="minorHAnsi"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2"/>
                          <w:szCs w:val="22"/>
                          <w:rtl/>
                          <w:lang w:val="en-US"/>
                        </w:rPr>
                        <w:t xml:space="preserve">العربية </w:t>
                      </w:r>
                    </w:p>
                    <w:p w14:paraId="4BD123ED" w14:textId="103002A9" w:rsidR="00366C20" w:rsidRPr="004C2C77" w:rsidRDefault="00366C20" w:rsidP="005500B1">
                      <w:pPr>
                        <w:pStyle w:val="NoSpacing"/>
                        <w:numPr>
                          <w:ilvl w:val="0"/>
                          <w:numId w:val="8"/>
                        </w:numPr>
                        <w:bidi/>
                        <w:rPr>
                          <w:rFonts w:cstheme="minorHAnsi"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2"/>
                          <w:szCs w:val="22"/>
                          <w:rtl/>
                          <w:lang w:val="en-US"/>
                        </w:rPr>
                        <w:t xml:space="preserve">الإنجليزية </w:t>
                      </w:r>
                    </w:p>
                    <w:p w14:paraId="1CE2D22E" w14:textId="6B6F8313" w:rsidR="00366C20" w:rsidRPr="004C2C77" w:rsidRDefault="00366C20" w:rsidP="005500B1">
                      <w:pPr>
                        <w:pStyle w:val="NoSpacing"/>
                        <w:numPr>
                          <w:ilvl w:val="0"/>
                          <w:numId w:val="8"/>
                        </w:numPr>
                        <w:bidi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2"/>
                          <w:szCs w:val="22"/>
                          <w:rtl/>
                          <w:lang w:val="en-US"/>
                        </w:rPr>
                        <w:t>الفرنسية</w:t>
                      </w:r>
                    </w:p>
                    <w:p w14:paraId="30045821" w14:textId="77777777" w:rsidR="005500B1" w:rsidRPr="004C2C77" w:rsidRDefault="005500B1" w:rsidP="005500B1">
                      <w:pPr>
                        <w:pStyle w:val="NoSpacing"/>
                        <w:bidi/>
                        <w:ind w:left="720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8D5C55F" w14:textId="77777777" w:rsidR="006A070A" w:rsidRPr="004C2C77" w:rsidRDefault="006A070A" w:rsidP="005500B1">
                      <w:pPr>
                        <w:pStyle w:val="Styl1"/>
                        <w:bidi/>
                        <w:spacing w:before="0" w:after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المهارات</w:t>
                      </w:r>
                    </w:p>
                    <w:p w14:paraId="5EB55CFF" w14:textId="3D6A5C6D" w:rsidR="00805459" w:rsidRPr="004C2C77" w:rsidRDefault="00805459" w:rsidP="005500B1">
                      <w:pPr>
                        <w:pStyle w:val="NoSpacing"/>
                        <w:numPr>
                          <w:ilvl w:val="0"/>
                          <w:numId w:val="9"/>
                        </w:num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C2C7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"/>
                        </w:rPr>
                        <w:t>مهارات الحاسوب:</w:t>
                      </w:r>
                    </w:p>
                    <w:p w14:paraId="6EBD9413" w14:textId="77777777" w:rsidR="00805459" w:rsidRPr="004C2C77" w:rsidRDefault="00805459" w:rsidP="005500B1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 xml:space="preserve">Microsoft office </w:t>
                      </w:r>
                      <w:proofErr w:type="gram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( word</w:t>
                      </w:r>
                      <w:proofErr w:type="gramEnd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 xml:space="preserve">, </w:t>
                      </w:r>
                      <w:proofErr w:type="spell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powerpoint</w:t>
                      </w:r>
                      <w:proofErr w:type="spellEnd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, excel…)</w:t>
                      </w:r>
                    </w:p>
                    <w:p w14:paraId="79E69D40" w14:textId="77777777" w:rsidR="00805459" w:rsidRPr="004C2C77" w:rsidRDefault="00805459" w:rsidP="005500B1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VsCode</w:t>
                      </w:r>
                      <w:proofErr w:type="spellEnd"/>
                    </w:p>
                    <w:p w14:paraId="1C83BACF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Internet (Navigation and Research)</w:t>
                      </w:r>
                    </w:p>
                    <w:p w14:paraId="1F2BA64D" w14:textId="2A014330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bookmarkStart w:id="1" w:name="_Hlk74753241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Git</w:t>
                      </w:r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bookmarkEnd w:id="1"/>
                    <w:p w14:paraId="689789CC" w14:textId="0F189720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C2C7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"/>
                        </w:rPr>
                        <w:t>مهارات البرمجة:</w:t>
                      </w:r>
                    </w:p>
                    <w:p w14:paraId="188E4F4C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2"/>
                          <w:szCs w:val="22"/>
                          <w:lang w:val="en-US" w:bidi="ar-LB"/>
                        </w:rPr>
                      </w:pPr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java (</w:t>
                      </w:r>
                      <w:proofErr w:type="spell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oop</w:t>
                      </w:r>
                      <w:proofErr w:type="spellEnd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, data structures and algorithms)</w:t>
                      </w:r>
                    </w:p>
                    <w:p w14:paraId="2684D793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2"/>
                          <w:szCs w:val="22"/>
                          <w:lang w:val="en-US" w:bidi="ar-LB"/>
                        </w:rPr>
                      </w:pPr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R programing (R data analysis)</w:t>
                      </w:r>
                    </w:p>
                    <w:p w14:paraId="514EE862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2"/>
                          <w:szCs w:val="22"/>
                          <w:lang w:val="en-US" w:bidi="ar-LB"/>
                        </w:rPr>
                      </w:pPr>
                      <w:proofErr w:type="spell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DataBase</w:t>
                      </w:r>
                      <w:proofErr w:type="spellEnd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 xml:space="preserve"> (</w:t>
                      </w:r>
                      <w:proofErr w:type="spell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Sql</w:t>
                      </w:r>
                      <w:proofErr w:type="spellEnd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>)</w:t>
                      </w:r>
                    </w:p>
                    <w:p w14:paraId="5B35EA77" w14:textId="7BF16779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 xml:space="preserve">Web </w:t>
                      </w:r>
                      <w:proofErr w:type="gramStart"/>
                      <w:r w:rsidRPr="004C2C77">
                        <w:rPr>
                          <w:sz w:val="22"/>
                          <w:szCs w:val="22"/>
                          <w:lang w:val="en"/>
                        </w:rPr>
                        <w:t xml:space="preserve">Development </w:t>
                      </w:r>
                      <w:r w:rsidR="005500B1" w:rsidRPr="004C2C77">
                        <w:rPr>
                          <w:rFonts w:hint="cs"/>
                          <w:sz w:val="22"/>
                          <w:szCs w:val="22"/>
                          <w:rtl/>
                          <w:lang w:val="en"/>
                        </w:rPr>
                        <w:t xml:space="preserve"> :</w:t>
                      </w:r>
                      <w:proofErr w:type="gramEnd"/>
                    </w:p>
                    <w:p w14:paraId="3E70C287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Html</w:t>
                      </w:r>
                    </w:p>
                    <w:p w14:paraId="06E39315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Css</w:t>
                      </w:r>
                      <w:proofErr w:type="spellEnd"/>
                    </w:p>
                    <w:p w14:paraId="638E3E88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,JavaScript</w:t>
                      </w:r>
                      <w:proofErr w:type="gramEnd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 xml:space="preserve"> and </w:t>
                      </w:r>
                      <w:proofErr w:type="spellStart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Jquery</w:t>
                      </w:r>
                      <w:proofErr w:type="spellEnd"/>
                    </w:p>
                    <w:p w14:paraId="6301C032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 xml:space="preserve">Bootstrap </w:t>
                      </w:r>
                    </w:p>
                    <w:p w14:paraId="5537215E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sz w:val="20"/>
                          <w:szCs w:val="20"/>
                          <w:lang w:val="en"/>
                        </w:rPr>
                      </w:pPr>
                      <w:proofErr w:type="spellStart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Npm</w:t>
                      </w:r>
                      <w:proofErr w:type="spellEnd"/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 xml:space="preserve"> Webpack</w:t>
                      </w:r>
                    </w:p>
                    <w:p w14:paraId="3F07FFDF" w14:textId="77777777" w:rsidR="00805459" w:rsidRPr="004C2C77" w:rsidRDefault="00805459" w:rsidP="0055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sz w:val="20"/>
                          <w:szCs w:val="20"/>
                          <w:lang w:val="en"/>
                        </w:rPr>
                        <w:t>Sass</w:t>
                      </w:r>
                    </w:p>
                    <w:p w14:paraId="7A01FB68" w14:textId="48B18718" w:rsidR="006A070A" w:rsidRPr="004C2C77" w:rsidRDefault="003A19C2" w:rsidP="005500B1">
                      <w:pPr>
                        <w:pStyle w:val="Styl1"/>
                        <w:bidi/>
                        <w:spacing w:before="0" w:after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C2C77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ورش عمل و تدريب</w:t>
                      </w:r>
                    </w:p>
                    <w:p w14:paraId="51985859" w14:textId="339796A0" w:rsidR="003A19C2" w:rsidRPr="004C2C77" w:rsidRDefault="003A19C2" w:rsidP="005500B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>ورش اعداد مرشدين للتعامل مع الشباب</w:t>
                      </w:r>
                      <w:r w:rsidR="005500B1" w:rsidRPr="004C2C77">
                        <w:rPr>
                          <w:rFonts w:cstheme="minorHAnsi" w:hint="cs"/>
                          <w:sz w:val="20"/>
                          <w:szCs w:val="20"/>
                          <w:rtl/>
                          <w:lang w:val="en-US"/>
                        </w:rPr>
                        <w:t xml:space="preserve"> والأطفال</w:t>
                      </w:r>
                    </w:p>
                    <w:p w14:paraId="1B8CDB5B" w14:textId="7678E7B1" w:rsidR="005500B1" w:rsidRPr="004C2C77" w:rsidRDefault="003A19C2" w:rsidP="005500B1">
                      <w:pPr>
                        <w:bidi/>
                        <w:spacing w:after="0" w:line="240" w:lineRule="auto"/>
                        <w:rPr>
                          <w:rFonts w:cstheme="minorHAnsi"/>
                          <w:rtl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rtl/>
                          <w:lang w:val="en-US"/>
                        </w:rPr>
                        <w:t>متطوع في:</w:t>
                      </w:r>
                      <w:r w:rsidR="00E54E7B" w:rsidRPr="004C2C77">
                        <w:rPr>
                          <w:rFonts w:cstheme="minorHAnsi" w:hint="cs"/>
                          <w:rtl/>
                          <w:lang w:val="en-US"/>
                        </w:rPr>
                        <w:t xml:space="preserve"> </w:t>
                      </w:r>
                    </w:p>
                    <w:p w14:paraId="07E47651" w14:textId="4B71F002" w:rsidR="003A19C2" w:rsidRPr="004C2C77" w:rsidRDefault="003A19C2" w:rsidP="004C2C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ind w:left="1068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 xml:space="preserve">حركة الشبيبة الأورثوكسية - مرشد  لفئة (3 </w:t>
                      </w:r>
                      <w:r w:rsidR="007958B8" w:rsidRPr="004C2C77">
                        <w:rPr>
                          <w:rFonts w:cstheme="minorHAnsi" w:hint="cs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>-</w:t>
                      </w:r>
                      <w:r w:rsidR="007958B8" w:rsidRPr="004C2C77">
                        <w:rPr>
                          <w:rFonts w:cstheme="minorHAnsi" w:hint="cs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>14</w:t>
                      </w:r>
                      <w:r w:rsidR="007958B8" w:rsidRPr="004C2C77">
                        <w:rPr>
                          <w:rFonts w:cstheme="minorHAnsi" w:hint="cs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 xml:space="preserve"> سنة)</w:t>
                      </w:r>
                    </w:p>
                    <w:p w14:paraId="629BAF5B" w14:textId="5CB85A23" w:rsidR="003A19C2" w:rsidRPr="004C2C77" w:rsidRDefault="003A19C2" w:rsidP="004C2C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ind w:left="1068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 xml:space="preserve">نشاطات البلدية كافة </w:t>
                      </w:r>
                    </w:p>
                    <w:p w14:paraId="1911586A" w14:textId="2FD36C49" w:rsidR="005500B1" w:rsidRPr="004C2C77" w:rsidRDefault="003A19C2" w:rsidP="004C2C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0" w:line="240" w:lineRule="auto"/>
                        <w:ind w:left="1068"/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4C2C77">
                        <w:rPr>
                          <w:rFonts w:cstheme="minorHAnsi"/>
                          <w:sz w:val="20"/>
                          <w:szCs w:val="20"/>
                          <w:rtl/>
                          <w:lang w:val="en-US"/>
                        </w:rPr>
                        <w:t>مساعد في جمعية لمساعدة الحيوانات الشاردة والضائعة</w:t>
                      </w:r>
                    </w:p>
                    <w:p w14:paraId="09A31D2A" w14:textId="1480AA49" w:rsidR="003A19C2" w:rsidRPr="004C2C77" w:rsidRDefault="003A19C2" w:rsidP="004C2C77">
                      <w:pPr>
                        <w:bidi/>
                        <w:spacing w:after="0" w:line="240" w:lineRule="auto"/>
                        <w:ind w:left="348" w:firstLine="45"/>
                        <w:rPr>
                          <w:rFonts w:eastAsiaTheme="minorEastAsia" w:cstheme="minorHAnsi"/>
                          <w:lang w:val="en-US"/>
                        </w:rPr>
                      </w:pPr>
                    </w:p>
                    <w:p w14:paraId="51A28556" w14:textId="77777777" w:rsidR="003A19C2" w:rsidRPr="004C2C77" w:rsidRDefault="003A19C2" w:rsidP="004C2C77">
                      <w:pPr>
                        <w:bidi/>
                        <w:spacing w:after="0" w:line="240" w:lineRule="auto"/>
                        <w:ind w:left="348"/>
                        <w:rPr>
                          <w:rFonts w:eastAsiaTheme="minorEastAsia" w:cstheme="minorHAnsi"/>
                          <w:lang w:val="en-US"/>
                        </w:rPr>
                      </w:pPr>
                    </w:p>
                    <w:p w14:paraId="65EAD123" w14:textId="2149559E" w:rsidR="00380CB2" w:rsidRPr="004C2C77" w:rsidRDefault="00380CB2" w:rsidP="005500B1">
                      <w:pPr>
                        <w:bidi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D2397B6" wp14:editId="7E41C0C0">
                <wp:simplePos x="0" y="0"/>
                <wp:positionH relativeFrom="column">
                  <wp:posOffset>5362575</wp:posOffset>
                </wp:positionH>
                <wp:positionV relativeFrom="paragraph">
                  <wp:posOffset>-57150</wp:posOffset>
                </wp:positionV>
                <wp:extent cx="1333500" cy="1323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D97E0" id="Oval 6" o:spid="_x0000_s1026" style="position:absolute;margin-left:422.25pt;margin-top:-4.5pt;width:105pt;height:104.2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+ThQIAAGsFAAAOAAAAZHJzL2Uyb0RvYy54bWysVE1v2zAMvQ/YfxB0Xx0n/ViDOEWQosOA&#10;oi3WDj0rshQLkERNUuJkv36U7DjZWuww7CKLIvnIR5Oc3eyMJlvhgwJb0fJsRImwHGpl1xX9/nL3&#10;6TMlITJbMw1WVHQvAr2Zf/wwa91UjKEBXQtPEMSGaesq2sTopkUReCMMC2fghEWlBG9YRNGvi9qz&#10;FtGNLsaj0WXRgq+dBy5CwNfbTknnGV9KweOjlEFEoiuKucV8+nyu0lnMZ2y69sw1ivdpsH/IwjBl&#10;MegAdcsiIxuv3kAZxT0EkPGMgylASsVF5oBsytEfbJ4b5kTmgsUJbihT+H+w/GH75ImqK3pJiWUG&#10;f9HjlmlymSrTujBFg2f35Hsp4DXR3Elv0hcJkF2u5n6opthFwvGxnEwmFyMsOkddORlPrq8uEmpx&#10;dHc+xC8CDEmXigqtlQuJMZuy7X2InfXBKj0H0Kq+U1pnIXWJWGpPMOWKrtZlj39iVSQSXdr5Fvda&#10;JF9tvwmJxDHRcQ6YW+4IxjgXNpadqmG16GIgIaTU5TV4ZE4ZMCFLzG7A7gF+T/SA3cH09slV5I4d&#10;nEd/S6xzHjxyZLBxcDbKgn8PQCOrPnJnj+mflCZdV1DvsS08dPMSHL9T+IfuWYhPzOOA4F/FoY+P&#10;eEgNbUWhv1HSgP/53nuyx75FLSUtDlxFw48N84IS/dViR1+X5+dpQrNwfnE1RsGfalanGrsxS8B/&#10;XuJ6cTxfk33Uh6v0YF5xNyxSVFQxyzF2RXn0B2EZu0WA24WLxSKb4VQ6Fu/ts+MJPFU1td/L7pV5&#10;17dpxA5/gMNwvmnVzjZ5WlhsIkiV+/hY177eONG5cfrtk1bGqZytjjty/gsAAP//AwBQSwMEFAAG&#10;AAgAAAAhAHN4JxvdAAAACwEAAA8AAABkcnMvZG93bnJldi54bWxMj0FPwzAMhe9I/IfISNy2lGkd&#10;a2k6IaSdOG0gcU0bry00TpRkW+HX457gZj8/PX+v2k12FBcMcXCk4GGZgUBqnRmoU/D+tl9sQcSk&#10;yejRESr4xgi7+vam0qVxVzrg5Zg6wSEUS62gT8mXUsa2R6vj0nkkvp1csDrxGjppgr5yuB3lKss2&#10;0uqB+EOvPb702H4dz1bBofVN9/jhVuPm5PcsfYbp9Uep+7vp+QlEwin9mWHGZ3SomalxZzJRjAq2&#10;63XOVgWLgjvNhiyflYanoshB1pX836H+BQAA//8DAFBLAQItABQABgAIAAAAIQC2gziS/gAAAOEB&#10;AAATAAAAAAAAAAAAAAAAAAAAAABbQ29udGVudF9UeXBlc10ueG1sUEsBAi0AFAAGAAgAAAAhADj9&#10;If/WAAAAlAEAAAsAAAAAAAAAAAAAAAAALwEAAF9yZWxzLy5yZWxzUEsBAi0AFAAGAAgAAAAhAL6/&#10;n5OFAgAAawUAAA4AAAAAAAAAAAAAAAAALgIAAGRycy9lMm9Eb2MueG1sUEsBAi0AFAAGAAgAAAAh&#10;AHN4JxvdAAAACw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Pr="00584AE5">
        <w:rPr>
          <w:noProof/>
        </w:rPr>
        <w:drawing>
          <wp:anchor distT="0" distB="0" distL="114300" distR="114300" simplePos="0" relativeHeight="251669504" behindDoc="1" locked="0" layoutInCell="1" allowOverlap="1" wp14:anchorId="68CD8C6A" wp14:editId="79FCD2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6820" cy="1233170"/>
            <wp:effectExtent l="0" t="0" r="0" b="0"/>
            <wp:wrapThrough wrapText="bothSides">
              <wp:wrapPolygon edited="0">
                <wp:start x="7379" y="0"/>
                <wp:lineTo x="5366" y="667"/>
                <wp:lineTo x="335" y="4338"/>
                <wp:lineTo x="0" y="8008"/>
                <wp:lineTo x="0" y="13681"/>
                <wp:lineTo x="335" y="17018"/>
                <wp:lineTo x="13416" y="21022"/>
                <wp:lineTo x="15093" y="21022"/>
                <wp:lineTo x="20795" y="16684"/>
                <wp:lineTo x="20795" y="16016"/>
                <wp:lineTo x="18447" y="10678"/>
                <wp:lineTo x="20795" y="6674"/>
                <wp:lineTo x="20795" y="4671"/>
                <wp:lineTo x="15764" y="667"/>
                <wp:lineTo x="13752" y="0"/>
                <wp:lineTo x="7379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6" b="100000" l="225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54372" wp14:editId="79D12608">
                <wp:simplePos x="0" y="0"/>
                <wp:positionH relativeFrom="column">
                  <wp:posOffset>-533400</wp:posOffset>
                </wp:positionH>
                <wp:positionV relativeFrom="paragraph">
                  <wp:posOffset>-438150</wp:posOffset>
                </wp:positionV>
                <wp:extent cx="7686675" cy="19050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1726" id="Prostokąt 1" o:spid="_x0000_s1026" style="position:absolute;margin-left:-42pt;margin-top:-34.5pt;width:605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AmgIAAK4FAAAOAAAAZHJzL2Uyb0RvYy54bWysVFFPGzEMfp+0/xDlfdy1ggJVr6gCMU1i&#10;UA0mntNcwkVL4ixJe+3e98/2w+bkrgcDtknTXu7i2P5sf7E9O9saTTbCBwW2oqODkhJhOdTKPlT0&#10;893luxNKQmS2ZhqsqOhOBHo2f/tm1rqpGEMDuhaeIIgN09ZVtInRTYsi8EYYFg7ACYtKCd6wiKJ/&#10;KGrPWkQ3uhiX5aRowdfOAxch4O1Fp6TzjC+l4PFGyiAi0RXF3GL++vxdpW8xn7Hpg2euUbxPg/1D&#10;FoYpi0EHqAsWGVl79QLKKO4hgIwHHEwBUioucg1Yzah8Vs1tw5zItSA5wQ00hf8Hy683S09UjW9H&#10;iWUGn2iJCUb48uN7JKPET+vCFM1u3dL3UsBjKnYrvUl/LINsM6e7gVOxjYTj5fHkZDI5PqKEo250&#10;Wh6VZWa9eHR3PsT3AgxJh4p6fLTMJdtchYgh0XRvkqIF0Kq+VFpnITWKONeebBg+MeNc2DjK7npt&#10;PkLd3aeo+7C5t5JLRv4FTduEaSGhd4HTTZEY6GrOp7jTItlp+0lI5A6rHOeIA/LLZELDavG3XDJg&#10;QpYYf8DuqvkNdpdlb59cRW76wbn8U2Kd8+CRI4ONg7NRFvxrABop7iN39nuSOmoSSyuod9hZHrqR&#10;C45fKnzeKxbiknmcMZxG3BvxBj9SQ1tR6E+UNOC/vXaf7LH1UUtJizNb0fB1zbygRH+wOBSno8PD&#10;NORZODw6HqPgn2pWTzV2bc4BewYbH7PLx2Qf9f4oPZh7XC+LFBVVzHKMXVEe/V44j90uwQXFxWKR&#10;zXCwHYtX9tbxBJ5YTe17t71n3vU9HnE8rmE/32z6rNU72+RpYbGOIFWeg0dee75xKeQm7hdY2jpP&#10;5Wz1uGbnPwEAAP//AwBQSwMEFAAGAAgAAAAhAGk9kkfgAAAADAEAAA8AAABkcnMvZG93bnJldi54&#10;bWxMj8FOwzAQRO9I/IO1SNxaJwGikMapKFIlTkikfIATb+OUeB3FTuv+Pe4JbjPa0eybahvMyM44&#10;u8GSgHSdAEPqrBqoF/B92K8KYM5LUnK0hAKu6GBb399VslT2Ql94bnzPYgm5UgrQ3k8l567TaKRb&#10;2wkp3o52NtJHO/dczfISy83IsyTJuZEDxQ9aTviusftpFiNgOobso9vtd9fmUCz61H7y0KEQjw/h&#10;bQPMY/B/YbjhR3SoI1NrF1KOjQJWxXPc4qPIX6O4JdIsfwHWCsie0gR4XfH/I+pfAAAA//8DAFBL&#10;AQItABQABgAIAAAAIQC2gziS/gAAAOEBAAATAAAAAAAAAAAAAAAAAAAAAABbQ29udGVudF9UeXBl&#10;c10ueG1sUEsBAi0AFAAGAAgAAAAhADj9If/WAAAAlAEAAAsAAAAAAAAAAAAAAAAALwEAAF9yZWxz&#10;Ly5yZWxzUEsBAi0AFAAGAAgAAAAhABo8rICaAgAArgUAAA4AAAAAAAAAAAAAAAAALgIAAGRycy9l&#10;Mm9Eb2MueG1sUEsBAi0AFAAGAAgAAAAhAGk9kkfgAAAADAEAAA8AAAAAAAAAAAAAAAAA9AQAAGRy&#10;cy9kb3ducmV2LnhtbFBLBQYAAAAABAAEAPMAAAABBgAAAAA=&#10;" fillcolor="#1f4d78 [1604]" stroked="f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6D9597" wp14:editId="60FFEB7A">
                <wp:simplePos x="0" y="0"/>
                <wp:positionH relativeFrom="column">
                  <wp:posOffset>607060</wp:posOffset>
                </wp:positionH>
                <wp:positionV relativeFrom="paragraph">
                  <wp:posOffset>0</wp:posOffset>
                </wp:positionV>
                <wp:extent cx="4086225" cy="542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542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973" w14:textId="44BFD00C" w:rsidR="00470A5E" w:rsidRPr="006A070A" w:rsidRDefault="00584AE5" w:rsidP="006A070A">
                            <w:pPr>
                              <w:pStyle w:val="NoSpacing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TN"/>
                              </w:rPr>
                              <w:t>دوري نعمة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9597" id="_x0000_s1027" type="#_x0000_t202" style="position:absolute;margin-left:47.8pt;margin-top:0;width:321.7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dEEgIAAPkDAAAOAAAAZHJzL2Uyb0RvYy54bWysU9Fu2yAUfZ+0f0C8L3Ysp02tOFXXrtOk&#10;rqvU7QMwxjEqcBmQ2NnX74KTNFrfqvnBusC9595zOKyuR63ITjgvwdR0PsspEYZDK82mpr9+3n9a&#10;UuIDMy1TYERN98LT6/XHD6vBVqKAHlQrHEEQ46vB1rQPwVZZ5nkvNPMzsMLgYQdOs4BLt8laxwZE&#10;1yor8vwiG8C11gEX3uPu3XRI1wm/6wQPP7rOi0BUTXG2kP4u/Zv4z9YrVm0cs73khzHYO6bQTBps&#10;eoK6Y4GRrZNvoLTkDjx0YcZBZ9B1kovEAdnM83/YPPfMisQFxfH2JJP/f7D8cffkiGxrWswvKTFM&#10;4yU9gRIkiBcfYBCkiCIN1leY+2wxO4yfYcTLToS9fQD+4omB256ZjbhxDoZesBaHnMfK7Kx0wvER&#10;pBm+Q4u92DZAAho7p6OCqAlBdLys/emCxBgIx80yX14UxYISjmeLsrjCOLZg1bHaOh++CtAkBjV1&#10;aICEznYPPkypx5TYzMC9VAr3WaUMGbBDWS7yVHF2pGVAkyqpa7rM4zfZJrL8YtpUHZhUU4zDKHOg&#10;HZlOnMPYjEnmpEmUpIF2jzo4mDyJbwiDHtwfSgb0Y0397y1zghL1zaCW0bzHwKXgal6WuNukRbm4&#10;LHDBDEeImoZjeBuS2SeuN6h1J5MMrxMcRkV/JSEPbyEa+Hydsl5f7PovAAAA//8DAFBLAwQUAAYA&#10;CAAAACEArRqQqN8AAAAGAQAADwAAAGRycy9kb3ducmV2LnhtbEyPQUvDQBSE74L/YXmCF2k3rSa2&#10;MS9FIiqIF1tRvG2zzySY3Y3ZTZP+e58nPQ4zzHyTbSbTigP1vnEWYTGPQJAtnW5shfC6u5+tQPig&#10;rFats4RwJA+b/PQkU6l2o32hwzZUgkusTxVCHUKXSunLmozyc9eRZe/T9UYFln0lda9GLjetXEZR&#10;Io1qLC/UqqOipvJrOxgEOX08DsXdw8UYDcnx6rn4Xr6/PSGen023NyACTeEvDL/4jA45M+3dYLUX&#10;LcI6TjiJwIfYvb5cL0DsEVZxDDLP5H/8/AcAAP//AwBQSwECLQAUAAYACAAAACEAtoM4kv4AAADh&#10;AQAAEwAAAAAAAAAAAAAAAAAAAAAAW0NvbnRlbnRfVHlwZXNdLnhtbFBLAQItABQABgAIAAAAIQA4&#10;/SH/1gAAAJQBAAALAAAAAAAAAAAAAAAAAC8BAABfcmVscy8ucmVsc1BLAQItABQABgAIAAAAIQDK&#10;P6dEEgIAAPkDAAAOAAAAAAAAAAAAAAAAAC4CAABkcnMvZTJvRG9jLnhtbFBLAQItABQABgAIAAAA&#10;IQCtGpCo3wAAAAYBAAAPAAAAAAAAAAAAAAAAAGwEAABkcnMvZG93bnJldi54bWxQSwUGAAAAAAQA&#10;BADzAAAAeAUAAAAA&#10;" filled="f" stroked="f" strokeweight="3.5pt">
                <v:textbox inset="0,0">
                  <w:txbxContent>
                    <w:p w14:paraId="6AAB3973" w14:textId="44BFD00C" w:rsidR="00470A5E" w:rsidRPr="006A070A" w:rsidRDefault="00584AE5" w:rsidP="006A070A">
                      <w:pPr>
                        <w:pStyle w:val="NoSpacing"/>
                        <w:bidi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TN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TN"/>
                        </w:rPr>
                        <w:t>دوري نعمة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B2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5DC4F1" wp14:editId="405958A6">
                <wp:simplePos x="0" y="0"/>
                <wp:positionH relativeFrom="column">
                  <wp:posOffset>600075</wp:posOffset>
                </wp:positionH>
                <wp:positionV relativeFrom="paragraph">
                  <wp:posOffset>485775</wp:posOffset>
                </wp:positionV>
                <wp:extent cx="4048125" cy="10001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E7971" w14:textId="53ED2FB4" w:rsidR="00380CB2" w:rsidRPr="00E54E7B" w:rsidRDefault="00985717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D4BE9FA" w14:textId="357E5F6A" w:rsidR="00584AE5" w:rsidRPr="00E54E7B" w:rsidRDefault="00584AE5" w:rsidP="00584AE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+961 81252142</w:t>
                            </w:r>
                          </w:p>
                          <w:p w14:paraId="2B17E138" w14:textId="581B9B0C" w:rsidR="00584AE5" w:rsidRPr="00E54E7B" w:rsidRDefault="00B66EEA" w:rsidP="00E54E7B">
                            <w:pPr>
                              <w:pStyle w:val="NoSpacing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E54E7B" w:rsidRPr="00E54E7B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doryy.nehme@gmail.com</w:t>
                              </w:r>
                            </w:hyperlink>
                          </w:p>
                          <w:p w14:paraId="5CBFB86E" w14:textId="326BBF8B" w:rsidR="00E54E7B" w:rsidRDefault="00E54E7B" w:rsidP="00E54E7B">
                            <w:pPr>
                              <w:pStyle w:val="NoSpacing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19 سنة</w:t>
                            </w:r>
                          </w:p>
                          <w:p w14:paraId="0CBAE695" w14:textId="4B2EC81C" w:rsidR="00E54E7B" w:rsidRPr="00E54E7B" w:rsidRDefault="00E54E7B" w:rsidP="00E54E7B">
                            <w:pPr>
                              <w:pStyle w:val="NoSpacing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</w:pPr>
                            <w:r w:rsidRPr="00E54E7B"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  <w:t xml:space="preserve">لبناني 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C4F1" id="_x0000_s1028" type="#_x0000_t202" style="position:absolute;margin-left:47.25pt;margin-top:38.25pt;width:318.75pt;height: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akDgIAAPsDAAAOAAAAZHJzL2Uyb0RvYy54bWysU8Fu2zAMvQ/YPwi6L7YDZ0uNKEXXrsOA&#10;rivQ7QMUWY6FSqImKbGzrx8lJ1nQ3YZdBFKkHvkeqdX1aDTZSx8UWEarWUmJtAJaZbeM/vh+/25J&#10;SYjctlyDlYweZKDX67dvVoNr5Bx60K30BEFsaAbHaB+ja4oiiF4aHmbgpMVgB97wiK7fFq3nA6Ib&#10;XczL8n0xgG+dByFDwNu7KUjXGb/rpIjfui7ISDSj2FvMp8/nJp3FesWbreeuV+LYBv+HLgxXFoue&#10;oe545GTn1V9QRgkPAbo4E2AK6DolZOaAbKryFZvnnjuZuaA4wZ1lCv8PVjzunzxRLaM1JZYbHNET&#10;aEmifAkRBknmSaLBhQYznx3mxvEjjDjqTDe4BxAvgVi47bndyhvvYeglb7HFKr0sLp5OOCGBbIav&#10;0GItvouQgcbOm6QfKkIQHUd1OI9HjpEIvKzLelnNF5QIjFVlWSYn1eDN6bnzIX6WYEgyGPU4/wzP&#10;9w8hTqmnlFTNwr3SGu95oy0ZGL1aIOSriFERV1Qrw+gSi5bHpUksP9k2P45c6cnGXrQ90k5MJ85x&#10;3IxZ5LOaG2gPqIOHaSPxB6HRg/9FyYDbyGj4ueNeUqK/WNTyqqrrtL7ZQcNf3m6yUy8+zDHCrUAY&#10;RuPJvI153SdSN6h3p7ISaTBTF8d2ccOylsffkFb40s9Zf/7s+jcAAAD//wMAUEsDBBQABgAIAAAA&#10;IQCezLxd4AAAAAkBAAAPAAAAZHJzL2Rvd25yZXYueG1sTI9BT8JAEIXvJv6HzZh4k60FC9ZOiZIQ&#10;Ek9agfPSjm1jd7bpLlD89Y4nPU1e3sub72XL0XbqRINvHSPcTyJQxKWrWq4Rth/ruwUoHwxXpnNM&#10;CBfysMyvrzKTVu7M73QqQq2khH1qEJoQ+lRrXzZkjZ+4nli8TzdYE0QOta4Gc5Zy2+k4ihJtTcvy&#10;oTE9rRoqv4qjRRi33wXvXtldVuti0+/e9i+bJEa8vRmfn0AFGsNfGH7xBR1yYTq4I1dedQiPswdJ&#10;IswTueLPp7FsOyDE01kEOs/0/wX5DwAAAP//AwBQSwECLQAUAAYACAAAACEAtoM4kv4AAADhAQAA&#10;EwAAAAAAAAAAAAAAAAAAAAAAW0NvbnRlbnRfVHlwZXNdLnhtbFBLAQItABQABgAIAAAAIQA4/SH/&#10;1gAAAJQBAAALAAAAAAAAAAAAAAAAAC8BAABfcmVscy8ucmVsc1BLAQItABQABgAIAAAAIQD8Mmak&#10;DgIAAPsDAAAOAAAAAAAAAAAAAAAAAC4CAABkcnMvZTJvRG9jLnhtbFBLAQItABQABgAIAAAAIQCe&#10;zLxd4AAAAAkBAAAPAAAAAAAAAAAAAAAAAGgEAABkcnMvZG93bnJldi54bWxQSwUGAAAAAAQABADz&#10;AAAAdQUAAAAA&#10;" filled="f" stroked="f">
                <v:textbox inset=",0">
                  <w:txbxContent>
                    <w:p w14:paraId="1D5E7971" w14:textId="53ED2FB4" w:rsidR="00380CB2" w:rsidRPr="00E54E7B" w:rsidRDefault="00985717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D4BE9FA" w14:textId="357E5F6A" w:rsidR="00584AE5" w:rsidRPr="00E54E7B" w:rsidRDefault="00584AE5" w:rsidP="00584AE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+961 81252142</w:t>
                      </w:r>
                    </w:p>
                    <w:p w14:paraId="2B17E138" w14:textId="581B9B0C" w:rsidR="00584AE5" w:rsidRPr="00E54E7B" w:rsidRDefault="00B66EEA" w:rsidP="00E54E7B">
                      <w:pPr>
                        <w:pStyle w:val="NoSpacing"/>
                        <w:bidi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E54E7B" w:rsidRPr="00E54E7B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doryy.nehme@gmail.com</w:t>
                        </w:r>
                      </w:hyperlink>
                    </w:p>
                    <w:p w14:paraId="5CBFB86E" w14:textId="326BBF8B" w:rsidR="00E54E7B" w:rsidRDefault="00E54E7B" w:rsidP="00E54E7B">
                      <w:pPr>
                        <w:pStyle w:val="NoSpacing"/>
                        <w:bidi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  <w:t>19 سنة</w:t>
                      </w:r>
                    </w:p>
                    <w:p w14:paraId="0CBAE695" w14:textId="4B2EC81C" w:rsidR="00E54E7B" w:rsidRPr="00E54E7B" w:rsidRDefault="00E54E7B" w:rsidP="00E54E7B">
                      <w:pPr>
                        <w:pStyle w:val="NoSpacing"/>
                        <w:bidi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 w:bidi="ar-LB"/>
                        </w:rPr>
                      </w:pPr>
                      <w:r w:rsidRPr="00E54E7B"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val="en-US" w:bidi="ar-LB"/>
                        </w:rPr>
                        <w:t xml:space="preserve">لبناني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E54E7B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4217" w14:textId="77777777" w:rsidR="00B66EEA" w:rsidRDefault="00B66EEA" w:rsidP="00E54E7B">
      <w:pPr>
        <w:spacing w:after="0" w:line="240" w:lineRule="auto"/>
      </w:pPr>
      <w:r>
        <w:separator/>
      </w:r>
    </w:p>
  </w:endnote>
  <w:endnote w:type="continuationSeparator" w:id="0">
    <w:p w14:paraId="5E5EA302" w14:textId="77777777" w:rsidR="00B66EEA" w:rsidRDefault="00B66EEA" w:rsidP="00E5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45F6" w14:textId="77777777" w:rsidR="00B66EEA" w:rsidRDefault="00B66EEA" w:rsidP="00E54E7B">
      <w:pPr>
        <w:spacing w:after="0" w:line="240" w:lineRule="auto"/>
      </w:pPr>
      <w:r>
        <w:separator/>
      </w:r>
    </w:p>
  </w:footnote>
  <w:footnote w:type="continuationSeparator" w:id="0">
    <w:p w14:paraId="23D9F1A7" w14:textId="77777777" w:rsidR="00B66EEA" w:rsidRDefault="00B66EEA" w:rsidP="00E5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BD"/>
    <w:multiLevelType w:val="hybridMultilevel"/>
    <w:tmpl w:val="C552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0ED"/>
    <w:multiLevelType w:val="hybridMultilevel"/>
    <w:tmpl w:val="A38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61B2"/>
    <w:multiLevelType w:val="hybridMultilevel"/>
    <w:tmpl w:val="9058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DB"/>
    <w:multiLevelType w:val="hybridMultilevel"/>
    <w:tmpl w:val="EBEED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DC6DBA"/>
    <w:multiLevelType w:val="hybridMultilevel"/>
    <w:tmpl w:val="DFCC1E6C"/>
    <w:lvl w:ilvl="0" w:tplc="2C6A51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D332AE"/>
    <w:multiLevelType w:val="hybridMultilevel"/>
    <w:tmpl w:val="FEA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178FD"/>
    <w:multiLevelType w:val="hybridMultilevel"/>
    <w:tmpl w:val="A0707786"/>
    <w:lvl w:ilvl="0" w:tplc="4E241C5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E73FC"/>
    <w:multiLevelType w:val="hybridMultilevel"/>
    <w:tmpl w:val="9848920E"/>
    <w:lvl w:ilvl="0" w:tplc="0409000F">
      <w:start w:val="1"/>
      <w:numFmt w:val="decimal"/>
      <w:lvlText w:val="%1."/>
      <w:lvlJc w:val="left"/>
      <w:pPr>
        <w:ind w:left="3552" w:hanging="360"/>
      </w:pPr>
    </w:lvl>
    <w:lvl w:ilvl="1" w:tplc="04090019" w:tentative="1">
      <w:start w:val="1"/>
      <w:numFmt w:val="lowerLetter"/>
      <w:lvlText w:val="%2."/>
      <w:lvlJc w:val="left"/>
      <w:pPr>
        <w:ind w:left="4272" w:hanging="360"/>
      </w:pPr>
    </w:lvl>
    <w:lvl w:ilvl="2" w:tplc="0409001B" w:tentative="1">
      <w:start w:val="1"/>
      <w:numFmt w:val="lowerRoman"/>
      <w:lvlText w:val="%3."/>
      <w:lvlJc w:val="right"/>
      <w:pPr>
        <w:ind w:left="4992" w:hanging="180"/>
      </w:pPr>
    </w:lvl>
    <w:lvl w:ilvl="3" w:tplc="0409000F" w:tentative="1">
      <w:start w:val="1"/>
      <w:numFmt w:val="decimal"/>
      <w:lvlText w:val="%4."/>
      <w:lvlJc w:val="left"/>
      <w:pPr>
        <w:ind w:left="5712" w:hanging="360"/>
      </w:pPr>
    </w:lvl>
    <w:lvl w:ilvl="4" w:tplc="04090019" w:tentative="1">
      <w:start w:val="1"/>
      <w:numFmt w:val="lowerLetter"/>
      <w:lvlText w:val="%5."/>
      <w:lvlJc w:val="left"/>
      <w:pPr>
        <w:ind w:left="6432" w:hanging="360"/>
      </w:pPr>
    </w:lvl>
    <w:lvl w:ilvl="5" w:tplc="0409001B" w:tentative="1">
      <w:start w:val="1"/>
      <w:numFmt w:val="lowerRoman"/>
      <w:lvlText w:val="%6."/>
      <w:lvlJc w:val="right"/>
      <w:pPr>
        <w:ind w:left="7152" w:hanging="180"/>
      </w:pPr>
    </w:lvl>
    <w:lvl w:ilvl="6" w:tplc="0409000F" w:tentative="1">
      <w:start w:val="1"/>
      <w:numFmt w:val="decimal"/>
      <w:lvlText w:val="%7."/>
      <w:lvlJc w:val="left"/>
      <w:pPr>
        <w:ind w:left="7872" w:hanging="360"/>
      </w:pPr>
    </w:lvl>
    <w:lvl w:ilvl="7" w:tplc="04090019" w:tentative="1">
      <w:start w:val="1"/>
      <w:numFmt w:val="lowerLetter"/>
      <w:lvlText w:val="%8."/>
      <w:lvlJc w:val="left"/>
      <w:pPr>
        <w:ind w:left="8592" w:hanging="360"/>
      </w:pPr>
    </w:lvl>
    <w:lvl w:ilvl="8" w:tplc="040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4E107DA1"/>
    <w:multiLevelType w:val="hybridMultilevel"/>
    <w:tmpl w:val="B3DE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E06C8"/>
    <w:multiLevelType w:val="hybridMultilevel"/>
    <w:tmpl w:val="E326C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E3592"/>
    <w:multiLevelType w:val="hybridMultilevel"/>
    <w:tmpl w:val="06C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5ACBFA">
      <w:numFmt w:val="bullet"/>
      <w:lvlText w:val="•"/>
      <w:lvlJc w:val="left"/>
      <w:pPr>
        <w:ind w:left="2415" w:hanging="615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65728"/>
    <w:rsid w:val="000D1FFD"/>
    <w:rsid w:val="00252FB6"/>
    <w:rsid w:val="00366C20"/>
    <w:rsid w:val="00371D00"/>
    <w:rsid w:val="00375FA2"/>
    <w:rsid w:val="00380CB2"/>
    <w:rsid w:val="003A19C2"/>
    <w:rsid w:val="00422276"/>
    <w:rsid w:val="00462DA7"/>
    <w:rsid w:val="00470A5E"/>
    <w:rsid w:val="004C2C77"/>
    <w:rsid w:val="004D271E"/>
    <w:rsid w:val="00537819"/>
    <w:rsid w:val="005500B1"/>
    <w:rsid w:val="00584AE5"/>
    <w:rsid w:val="00683791"/>
    <w:rsid w:val="006A070A"/>
    <w:rsid w:val="007958B8"/>
    <w:rsid w:val="007F46DF"/>
    <w:rsid w:val="00805459"/>
    <w:rsid w:val="0080565E"/>
    <w:rsid w:val="00881F53"/>
    <w:rsid w:val="00985717"/>
    <w:rsid w:val="00995178"/>
    <w:rsid w:val="00A701C6"/>
    <w:rsid w:val="00B66EEA"/>
    <w:rsid w:val="00C668F0"/>
    <w:rsid w:val="00D92A28"/>
    <w:rsid w:val="00DB2216"/>
    <w:rsid w:val="00E54E7B"/>
    <w:rsid w:val="00F43B2D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F4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B"/>
  </w:style>
  <w:style w:type="paragraph" w:styleId="Footer">
    <w:name w:val="footer"/>
    <w:basedOn w:val="Normal"/>
    <w:link w:val="Foot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hsoub.com/certificate/N1JY264O93CCNVVUUF6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hsoub.com/certificate/N1JY264O93CCNVVUUF6L.pdf" TargetMode="External"/><Relationship Id="rId12" Type="http://schemas.openxmlformats.org/officeDocument/2006/relationships/hyperlink" Target="mailto:doryy.neh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ryy.nehme@gmail.com" TargetMode="Externa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dory nehme</cp:lastModifiedBy>
  <cp:revision>7</cp:revision>
  <cp:lastPrinted>2019-08-29T17:37:00Z</cp:lastPrinted>
  <dcterms:created xsi:type="dcterms:W3CDTF">2021-06-01T15:42:00Z</dcterms:created>
  <dcterms:modified xsi:type="dcterms:W3CDTF">2021-06-16T13:46:00Z</dcterms:modified>
</cp:coreProperties>
</file>