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F1C91" w14:textId="54F8BCF8" w:rsidR="007E027B" w:rsidRDefault="00B005B4" w:rsidP="007E0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476682" w:rsidRPr="00476682">
        <w:rPr>
          <w:rFonts w:ascii="Times New Roman" w:hAnsi="Times New Roman" w:cs="Times New Roman"/>
          <w:sz w:val="28"/>
          <w:szCs w:val="28"/>
        </w:rPr>
        <w:t xml:space="preserve">. </w:t>
      </w:r>
      <w:r w:rsidRPr="00B005B4">
        <w:rPr>
          <w:rFonts w:ascii="Times New Roman" w:hAnsi="Times New Roman" w:cs="Times New Roman"/>
          <w:sz w:val="28"/>
          <w:szCs w:val="28"/>
        </w:rPr>
        <w:t>Работа с сетью и REST API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005B4">
        <w:rPr>
          <w:rFonts w:ascii="Times New Roman" w:hAnsi="Times New Roman" w:cs="Times New Roman"/>
          <w:sz w:val="28"/>
          <w:szCs w:val="28"/>
        </w:rPr>
        <w:t xml:space="preserve">Обзор сетевых библиотек: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OkHttp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5B4">
        <w:rPr>
          <w:rFonts w:ascii="Times New Roman" w:hAnsi="Times New Roman" w:cs="Times New Roman"/>
          <w:sz w:val="28"/>
          <w:szCs w:val="28"/>
        </w:rPr>
        <w:t>Основы работы с REST API и JSON.</w:t>
      </w:r>
    </w:p>
    <w:p w14:paraId="4ACE02F3" w14:textId="77777777" w:rsidR="00B005B4" w:rsidRPr="007E027B" w:rsidRDefault="00B005B4" w:rsidP="007E027B">
      <w:pPr>
        <w:rPr>
          <w:rFonts w:ascii="Times New Roman" w:hAnsi="Times New Roman" w:cs="Times New Roman"/>
          <w:sz w:val="28"/>
          <w:szCs w:val="28"/>
        </w:rPr>
      </w:pPr>
    </w:p>
    <w:p w14:paraId="4FD6C8CE" w14:textId="77777777" w:rsidR="00B005B4" w:rsidRP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>Цель лекции:</w:t>
      </w:r>
    </w:p>
    <w:p w14:paraId="7DE2561B" w14:textId="01B9FB9B" w:rsidR="00B005B4" w:rsidRP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>1. Ознакомить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B005B4">
        <w:rPr>
          <w:rFonts w:ascii="Times New Roman" w:hAnsi="Times New Roman" w:cs="Times New Roman"/>
          <w:sz w:val="28"/>
          <w:szCs w:val="28"/>
        </w:rPr>
        <w:t xml:space="preserve"> с основами работы с сетью и REST API в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>-приложениях.</w:t>
      </w:r>
    </w:p>
    <w:p w14:paraId="6F0E50C0" w14:textId="77777777" w:rsidR="00B005B4" w:rsidRP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 xml:space="preserve">2. Представить популярные сетевые библиотеки, такие как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OkHttp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>.</w:t>
      </w:r>
    </w:p>
    <w:p w14:paraId="66DD81AB" w14:textId="77777777" w:rsid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>3. Объяснить основы взаимодействия с REST API и формат JSON для обмена данными.</w:t>
      </w:r>
    </w:p>
    <w:p w14:paraId="2D56D8ED" w14:textId="31B3139C" w:rsidR="007E027B" w:rsidRPr="00D428E9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005B4">
        <w:rPr>
          <w:rFonts w:ascii="Times New Roman" w:hAnsi="Times New Roman" w:cs="Times New Roman"/>
          <w:sz w:val="28"/>
          <w:szCs w:val="28"/>
        </w:rPr>
        <w:t xml:space="preserve">На этой лекции будут рассмотрены основные принципы работы с сетью и REST API в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 xml:space="preserve">-приложениях. Также будут изучены популярные сетевые библиотеки, такие как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OkHttp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>, и показано, как использовать REST API для обмена данными в формате JSON.</w:t>
      </w:r>
    </w:p>
    <w:p w14:paraId="115DCD3E" w14:textId="02385787" w:rsidR="00B005B4" w:rsidRP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>API (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>) — язык, на котором приложения общаются между собой. С помощью API одно приложение может использовать возможности другого приложения. Например, интернет-магазин может вызывать банковские сервисы для оплаты покупок.</w:t>
      </w:r>
    </w:p>
    <w:p w14:paraId="0C3B86FC" w14:textId="11169C6F" w:rsidR="00B005B4" w:rsidRP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>Описание правил такого языка называется спецификацией, а порции данных, которыми обмениваются приложения — сообщениями. Сообщения обычно идут парами запрос-ответ. Например, интернет-магазин отправляет запрос банковскому приложению, передавая ему реквизиты свои и покупателя, а также сумму для оплаты. А банковское приложение возвращает ответ, в котором сообщается, прошла ли оплата успешно. Ответ может быть более развернутым — например, чтобы покупатель видел движение своего заказа, интернет-магазин периодически отправляет запросы в службу доставки, в ответах получает данные о текущем статусе и местоположении заказа и передает эти сведения покупателю.</w:t>
      </w:r>
    </w:p>
    <w:p w14:paraId="7CDF6819" w14:textId="2B7BFF54" w:rsidR="007E027B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 xml:space="preserve">Свои API есть у большинства современных приложений и сервисов. Благодаря API вы можете из мобильного приложения вызвать такси или заказать доставку еды, а ваша корпоративная CRM-система может сохранить данные о новом клиенте в облачной СУБД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 xml:space="preserve"> и отправить ему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 xml:space="preserve"> с подтверждением заказа.</w:t>
      </w:r>
    </w:p>
    <w:p w14:paraId="7BD48128" w14:textId="77777777" w:rsidR="00B005B4" w:rsidRP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>Чем хорош REST API</w:t>
      </w:r>
    </w:p>
    <w:p w14:paraId="1DF39764" w14:textId="0E2A01DA" w:rsidR="00B005B4" w:rsidRP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>В отличие от естественных разговорных языков, которые зарождались и развивались стихийно, стандарты взаимодействия приложений с самого начала строго регулируются, и это существенно облегчает жизнь разработчикам.</w:t>
      </w:r>
    </w:p>
    <w:p w14:paraId="1854BFF2" w14:textId="7C95CC01" w:rsidR="00B005B4" w:rsidRP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 xml:space="preserve">Одним из таких общепринятых стандартов является REST, что расшифровывается как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Representational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 xml:space="preserve"> — передача репрезентативного состояния.</w:t>
      </w:r>
    </w:p>
    <w:p w14:paraId="6D0860E7" w14:textId="19C02AF7" w:rsidR="00B005B4" w:rsidRP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 xml:space="preserve">REST API — это не один конкретный протокол взаимодействия, а архитектурный стиль. Он описывает, как разработчику следует спроектировать интерфейс для взаимодействия своего приложения с другими. </w:t>
      </w:r>
      <w:r w:rsidRPr="00B005B4">
        <w:rPr>
          <w:rFonts w:ascii="Times New Roman" w:hAnsi="Times New Roman" w:cs="Times New Roman"/>
          <w:sz w:val="28"/>
          <w:szCs w:val="28"/>
        </w:rPr>
        <w:lastRenderedPageBreak/>
        <w:t xml:space="preserve">Если продолжить аналогию с естественным языком, то REST API описывает грамматику. Принципы и ограничения REST API были определены в 2000 году Роем Филдингом, одним из создателей протокола HTTP. Говорят, </w:t>
      </w:r>
      <w:proofErr w:type="gramStart"/>
      <w:r w:rsidRPr="00B005B4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B005B4">
        <w:rPr>
          <w:rFonts w:ascii="Times New Roman" w:hAnsi="Times New Roman" w:cs="Times New Roman"/>
          <w:sz w:val="28"/>
          <w:szCs w:val="28"/>
        </w:rPr>
        <w:t xml:space="preserve"> если интерфейс взаимодействия приложения соответствует принципам REST API, он является </w:t>
      </w:r>
      <w:proofErr w:type="spellStart"/>
      <w:r w:rsidRPr="00B005B4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B005B4">
        <w:rPr>
          <w:rFonts w:ascii="Times New Roman" w:hAnsi="Times New Roman" w:cs="Times New Roman"/>
          <w:sz w:val="28"/>
          <w:szCs w:val="28"/>
        </w:rPr>
        <w:t>.</w:t>
      </w:r>
    </w:p>
    <w:p w14:paraId="75C6EE48" w14:textId="7C3D0F15" w:rsidR="00B005B4" w:rsidRP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>Для доступа клиентских приложений к данным, хранящимся на сервере, в REST API используются такие методы как POST, GET, PUT, PATCH и DELETE. При этом обмен сообщениями осуществляется обычно по протоколу HTTP(S).</w:t>
      </w:r>
    </w:p>
    <w:p w14:paraId="6190F2F6" w14:textId="4D78922A" w:rsidR="00B005B4" w:rsidRP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>Главная особенность REST API — обмен сообщениями без сохранения состояния. Каждое сообщение самодостаточное и содержит всю информацию, необходимую для его обработки. Сервер не хранит результаты предыдущих сессий с клиентскими приложениями. Это обеспечивает гибкость и масштабируемость серверной части, позволяет поддерживать асинхронные взаимодействия и реализовывать алгоритмы обработки любой сложности. Кроме того, такой формат взаимодействия является универсальным — он не зависит от технологий, используемых на клиенте и на сервере, и не привязывает разработчиков к определенному провайдеру.</w:t>
      </w:r>
    </w:p>
    <w:p w14:paraId="4EFF0B69" w14:textId="1B148829" w:rsid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>Из-за того, что приходится каждый раз заново передавать все данные для обработки запроса, объем сообщений увеличивается. Чтобы сохранить при этом высокую скорость обмена, данные передаются в максимально сжатом формате. Чаще всего REST API использует формат JSON, более лаконичный чем XML.</w:t>
      </w:r>
    </w:p>
    <w:p w14:paraId="46CBA934" w14:textId="77777777" w:rsidR="00B005B4" w:rsidRP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05B4">
        <w:rPr>
          <w:rFonts w:ascii="Times New Roman" w:hAnsi="Times New Roman" w:cs="Times New Roman"/>
          <w:sz w:val="28"/>
          <w:szCs w:val="28"/>
        </w:rPr>
        <w:t>Как это работает</w:t>
      </w:r>
    </w:p>
    <w:p w14:paraId="7DB84A42" w14:textId="49A37DD8" w:rsidR="00B005B4" w:rsidRDefault="00B005B4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005B4">
        <w:rPr>
          <w:rFonts w:ascii="Times New Roman" w:hAnsi="Times New Roman" w:cs="Times New Roman"/>
          <w:noProof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25261" wp14:editId="68EA5D16">
            <wp:extent cx="4150002" cy="2414587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10-15 0211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344" cy="24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C345" w14:textId="7084CD91" w:rsidR="00B005B4" w:rsidRPr="00B81B18" w:rsidRDefault="00B81B18" w:rsidP="00B81B18">
      <w:pPr>
        <w:tabs>
          <w:tab w:val="left" w:pos="3119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</w:t>
      </w:r>
      <w:r w:rsidR="00B005B4" w:rsidRPr="00B81B18">
        <w:rPr>
          <w:rFonts w:ascii="Times New Roman" w:hAnsi="Times New Roman" w:cs="Times New Roman"/>
          <w:sz w:val="24"/>
          <w:szCs w:val="24"/>
        </w:rPr>
        <w:t xml:space="preserve">  Рис.1 Работа </w:t>
      </w:r>
      <w:r w:rsidR="00B005B4" w:rsidRPr="00B81B18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B005B4" w:rsidRPr="00B81B18">
        <w:rPr>
          <w:rFonts w:ascii="Times New Roman" w:hAnsi="Times New Roman" w:cs="Times New Roman"/>
          <w:sz w:val="24"/>
          <w:szCs w:val="24"/>
        </w:rPr>
        <w:t xml:space="preserve"> </w:t>
      </w:r>
      <w:r w:rsidR="00B005B4" w:rsidRPr="00B81B18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B005B4" w:rsidRPr="00B81B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5692A" w14:textId="77777777" w:rsid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65224F" w14:textId="2A734244" w:rsidR="00B005B4" w:rsidRDefault="00B005B4" w:rsidP="00B81B18">
      <w:pPr>
        <w:spacing w:line="240" w:lineRule="auto"/>
        <w:ind w:firstLine="709"/>
        <w:contextualSpacing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Клиент отправляет запрос на сервер. Сервер аутентифицирует клиента и проверяет его права, затем обрабатывает запрос и возвращает ответ клиенту.</w:t>
      </w:r>
    </w:p>
    <w:p w14:paraId="2B0FC5A3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Методы</w:t>
      </w:r>
    </w:p>
    <w:p w14:paraId="6DC89056" w14:textId="7D77D4DC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Как правило, для взаимодействия между клиентом и сервером достаточно пяти методов:</w:t>
      </w:r>
    </w:p>
    <w:p w14:paraId="42561759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GET — получение информации об объекте (ресурсе).</w:t>
      </w:r>
    </w:p>
    <w:p w14:paraId="7BCA7E94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POST — создание нового объекта (ресурса).</w:t>
      </w:r>
    </w:p>
    <w:p w14:paraId="2266FE63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lastRenderedPageBreak/>
        <w:t>PUT — полная замена объекта (ресурса) на обновленную версию.</w:t>
      </w:r>
    </w:p>
    <w:p w14:paraId="6439D0F0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PATCH — частичное изменение объекта (ресурса).</w:t>
      </w:r>
    </w:p>
    <w:p w14:paraId="19117124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DELETE — удаление информации об объекте (ресурсе).</w:t>
      </w:r>
    </w:p>
    <w:p w14:paraId="22C20179" w14:textId="792DF454" w:rsid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Реже используются методы HEAD (для получения заголовка объекта или ресурса) и OPTIONS (возвращает список доступных методов).</w:t>
      </w:r>
    </w:p>
    <w:p w14:paraId="730336D2" w14:textId="6BA69EED" w:rsid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Как уже говорилось выше, REST API — это архитектурный подход, а не конкретный протокол. Каждое приложение или сервис может иметь свой API, разработанный в соответствии со стандартами и лучшими отраслевыми практиками. Такая свобода обеспечивает большую гибкость и широту возможностей. Но чтобы сторонние разработчики могли воспользоваться разнообразными возможностями вашего сервиса, API должен быть хорошо задокументирован.</w:t>
      </w:r>
    </w:p>
    <w:p w14:paraId="73C31019" w14:textId="064ABE0B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 xml:space="preserve">Обзор сетевых библиотек: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OkHttp</w:t>
      </w:r>
      <w:proofErr w:type="spellEnd"/>
    </w:p>
    <w:p w14:paraId="42CC7D49" w14:textId="31CF2858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1B18"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— это популярная библиотека для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, разработанная компанией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, которая упрощает работу с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API. Она позволяет разработчикам легко выполнять сетевые запросы, а также автоматически преобразовывать ответы сервера в объекты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с помощью конвертеров, таких как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Gson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Moshi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. Основные характеристики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>:</w:t>
      </w:r>
    </w:p>
    <w:p w14:paraId="39EF2CD7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 xml:space="preserve">Удобный синтаксис: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использует аннотации для определения API-интерфейса, что делает код более чистым и понятным.</w:t>
      </w:r>
    </w:p>
    <w:p w14:paraId="27980D59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Поддержка различных форматов: библиотека поддерживает JSON, XML и другие форматы данных, что позволяет использовать её в широком круге приложений.</w:t>
      </w:r>
    </w:p>
    <w:p w14:paraId="0F44CFA0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 xml:space="preserve">Асинхронные запросы: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позволяет выполнять сетевые запросы асинхронно, что улучшает отзывчивость приложений.</w:t>
      </w:r>
    </w:p>
    <w:p w14:paraId="5DDDDAC1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OkHttp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OkHttp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в качестве своего HTTP-клиента, что обеспечивает высокую производительность и надежность.</w:t>
      </w:r>
    </w:p>
    <w:p w14:paraId="58A87ECA" w14:textId="5A27F5DC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1B18">
        <w:rPr>
          <w:rFonts w:ascii="Times New Roman" w:hAnsi="Times New Roman" w:cs="Times New Roman"/>
          <w:sz w:val="28"/>
          <w:szCs w:val="28"/>
        </w:rPr>
        <w:t>OkHttp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— это также библиотека от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, которая предназначена для выполнения HTTP-запросов и обработки ответов. Основные преимущества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OkHttp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>:</w:t>
      </w:r>
    </w:p>
    <w:p w14:paraId="531503A4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 xml:space="preserve">Эффективное управление соединениями: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OkHttp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автоматически управляет соединениями и кешированием, что снижает время загрузки данных.</w:t>
      </w:r>
    </w:p>
    <w:p w14:paraId="683998DF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: библиотека поддерживает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для создания двунаправленных соединений, что может быть полезно для приложений реального времени.</w:t>
      </w:r>
    </w:p>
    <w:p w14:paraId="722BC92E" w14:textId="7C695979" w:rsid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 xml:space="preserve">Поддержка HTTPS: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OkHttp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обеспечивает безопасное соединение через HTTPS и предоставляет инструменты для работы с SSL-сертификатами.</w:t>
      </w:r>
    </w:p>
    <w:p w14:paraId="34DC9BA9" w14:textId="4A0FE558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Основные принципы работы с REST API:</w:t>
      </w:r>
    </w:p>
    <w:p w14:paraId="0E4C653C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Ресурсы: REST API организован вокруг ресурсов, которые могут быть представлены в виде URL. Каждый ресурс может иметь одно или несколько представлений.</w:t>
      </w:r>
    </w:p>
    <w:p w14:paraId="23D4632C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Статусные коды: API возвращает статусные коды HTTP (например, 200 для успешного запроса, 404 для не найденного ресурса) для информирования клиента о результате запроса.</w:t>
      </w:r>
    </w:p>
    <w:p w14:paraId="25ED678D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1B18">
        <w:rPr>
          <w:rFonts w:ascii="Times New Roman" w:hAnsi="Times New Roman" w:cs="Times New Roman"/>
          <w:sz w:val="28"/>
          <w:szCs w:val="28"/>
        </w:rPr>
        <w:lastRenderedPageBreak/>
        <w:t>Статeless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>: Взаимодействие между клиентом и сервером не сохраняет состояние, что делает API более масштабируемым.</w:t>
      </w:r>
    </w:p>
    <w:p w14:paraId="1FAA5A86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JSON (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>)</w:t>
      </w:r>
    </w:p>
    <w:p w14:paraId="1F8CCC47" w14:textId="5EDE3470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 xml:space="preserve">JSON — это легковесный формат обмена данными, который легко читается и пишется человеком, а также просто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парсится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и генерируется машиной. Основные характеристики JSON:</w:t>
      </w:r>
    </w:p>
    <w:p w14:paraId="77857AAF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Структура: JSON представляет данные в виде пар "ключ-значение", что позволяет удобно организовывать информацию.</w:t>
      </w:r>
    </w:p>
    <w:p w14:paraId="56C082EF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>Широкая поддержка: JSON поддерживается большинством языков программирования, что делает его идеальным форматом для передачи данных между клиентом и сервером.</w:t>
      </w:r>
    </w:p>
    <w:p w14:paraId="709A80F9" w14:textId="0D8E93DE" w:rsid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B18">
        <w:rPr>
          <w:rFonts w:ascii="Times New Roman" w:hAnsi="Times New Roman" w:cs="Times New Roman"/>
          <w:sz w:val="28"/>
          <w:szCs w:val="28"/>
        </w:rPr>
        <w:t xml:space="preserve">Серийность: JSON позволяет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объекты </w:t>
      </w:r>
      <w:proofErr w:type="spellStart"/>
      <w:r w:rsidRPr="00B81B1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81B18">
        <w:rPr>
          <w:rFonts w:ascii="Times New Roman" w:hAnsi="Times New Roman" w:cs="Times New Roman"/>
          <w:sz w:val="28"/>
          <w:szCs w:val="28"/>
        </w:rPr>
        <w:t xml:space="preserve"> в строку и обратно, что облегчает обработку данных, полученных из REST API.</w:t>
      </w:r>
    </w:p>
    <w:p w14:paraId="31CB63B2" w14:textId="77777777" w:rsid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455DA4" w14:textId="1C051DA0" w:rsid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Видеоматериал для дополнительного обучения по лекции</w:t>
      </w:r>
      <w:r w:rsidRPr="00B81B18">
        <w:rPr>
          <w:rFonts w:ascii="Times New Roman" w:hAnsi="Times New Roman" w:cs="Times New Roman"/>
          <w:sz w:val="28"/>
          <w:szCs w:val="28"/>
        </w:rPr>
        <w:t>:</w:t>
      </w:r>
    </w:p>
    <w:p w14:paraId="0B4E3D7F" w14:textId="6ED40BDF" w:rsid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9244A">
          <w:rPr>
            <w:rStyle w:val="a3"/>
            <w:rFonts w:ascii="Times New Roman" w:hAnsi="Times New Roman" w:cs="Times New Roman"/>
            <w:sz w:val="28"/>
            <w:szCs w:val="28"/>
          </w:rPr>
          <w:t>https://youtu.be/sUsTbcVGvMM?feature=shared</w:t>
        </w:r>
      </w:hyperlink>
    </w:p>
    <w:p w14:paraId="45343E5F" w14:textId="77777777" w:rsidR="00B81B18" w:rsidRPr="00B81B18" w:rsidRDefault="00B81B18" w:rsidP="00B81B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81B18" w:rsidRPr="00B81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35"/>
    <w:rsid w:val="00476682"/>
    <w:rsid w:val="004A0835"/>
    <w:rsid w:val="004E4DE4"/>
    <w:rsid w:val="005D4FB1"/>
    <w:rsid w:val="006677CB"/>
    <w:rsid w:val="00745773"/>
    <w:rsid w:val="007E027B"/>
    <w:rsid w:val="00A14C02"/>
    <w:rsid w:val="00B005B4"/>
    <w:rsid w:val="00B71CAB"/>
    <w:rsid w:val="00B81B18"/>
    <w:rsid w:val="00D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76A3"/>
  <w15:chartTrackingRefBased/>
  <w15:docId w15:val="{F3003744-37C9-4564-9F5A-FA748C54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8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13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556381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0796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82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51179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923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435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0625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39026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400971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41880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200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5670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326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61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98677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6530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23777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75977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01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571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95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00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8238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979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668127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64724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23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9076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2672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124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072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09800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54089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81353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336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789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276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01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7785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8095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308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56289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894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451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7031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50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692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2767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094342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30241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313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050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055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62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385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72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32789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8913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686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5915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989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04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745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237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05928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20258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068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041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67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854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8892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8371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83748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4207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84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438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9277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09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0615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sUsTbcVGvMM?feature=share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htt6</b:Tag>
    <b:SourceType>InternetSite</b:SourceType>
    <b:Guid>{D570768F-FB66-4DAF-B11F-9A65766602AF}</b:Guid>
    <b:Title>https://youtu.be/-JmIQpiBgU8?feature=shared</b:Title>
    <b:RefOrder>1</b:RefOrder>
  </b:Source>
  <b:Source>
    <b:Tag>htt7</b:Tag>
    <b:SourceType>InternetSite</b:SourceType>
    <b:Guid>{4900A4CD-3641-45D1-8D88-1D199E61B63A}</b:Guid>
    <b:Title>https://youtu.be/ZrRSf57xiEA?feature=shared</b:Title>
    <b:RefOrder>2</b:RefOrder>
  </b:Source>
</b:Sources>
</file>

<file path=customXml/itemProps1.xml><?xml version="1.0" encoding="utf-8"?>
<ds:datastoreItem xmlns:ds="http://schemas.openxmlformats.org/officeDocument/2006/customXml" ds:itemID="{8D40C6B1-8BBF-4B02-86DA-BDC793A60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2024-10-14T20:21:00Z</dcterms:created>
  <dcterms:modified xsi:type="dcterms:W3CDTF">2024-10-14T20:21:00Z</dcterms:modified>
</cp:coreProperties>
</file>