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1D5F" w14:textId="1E575001" w:rsidR="004B5ED7" w:rsidRPr="00E61A30" w:rsidRDefault="004B5ED7" w:rsidP="004B5ED7">
      <w:pPr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 xml:space="preserve">Como </w:t>
      </w:r>
      <w:r w:rsidR="00AB72B2">
        <w:rPr>
          <w:rFonts w:ascii="Segoe UI" w:hAnsi="Segoe UI" w:cs="Segoe UI"/>
          <w:b/>
          <w:sz w:val="36"/>
          <w:szCs w:val="36"/>
        </w:rPr>
        <w:t xml:space="preserve">descargar o </w:t>
      </w:r>
      <w:r w:rsidRPr="00E61A30">
        <w:rPr>
          <w:rFonts w:ascii="Segoe UI" w:hAnsi="Segoe UI" w:cs="Segoe UI"/>
          <w:b/>
          <w:sz w:val="36"/>
          <w:szCs w:val="36"/>
        </w:rPr>
        <w:t>clonar el código fuente del Dory web app</w:t>
      </w:r>
    </w:p>
    <w:p w14:paraId="25469B3B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20BDF87B" w14:textId="77777777" w:rsidR="004B5ED7" w:rsidRDefault="004B5ED7" w:rsidP="004B5ED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32F25C8D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 la aplicación Dory web app para trabajar con este.</w:t>
      </w:r>
    </w:p>
    <w:p w14:paraId="16D56D3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14CB57E2" w14:textId="77777777" w:rsidR="004B5ED7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7F73378" w14:textId="77777777" w:rsidR="004B5ED7" w:rsidRPr="00A11122" w:rsidRDefault="004B5ED7" w:rsidP="004B5ED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417E6F8A" w14:textId="77777777" w:rsidR="004B5ED7" w:rsidRPr="00E61A30" w:rsidRDefault="00000000" w:rsidP="004B5ED7">
      <w:pPr>
        <w:ind w:firstLine="708"/>
        <w:rPr>
          <w:rFonts w:ascii="Segoe UI" w:hAnsi="Segoe UI" w:cs="Segoe UI"/>
          <w:sz w:val="24"/>
          <w:szCs w:val="24"/>
        </w:rPr>
      </w:pPr>
      <w:hyperlink r:id="rId5" w:history="1">
        <w:r w:rsidR="004B5ED7" w:rsidRPr="00E61A30">
          <w:rPr>
            <w:rStyle w:val="Hipervnculo"/>
            <w:rFonts w:ascii="Segoe UI" w:hAnsi="Segoe UI" w:cs="Segoe UI"/>
            <w:sz w:val="24"/>
            <w:szCs w:val="24"/>
          </w:rPr>
          <w:t>https://github.com/doryteam1/dory-web-app.git</w:t>
        </w:r>
      </w:hyperlink>
    </w:p>
    <w:p w14:paraId="2A89DF05" w14:textId="77777777" w:rsidR="004B5ED7" w:rsidRPr="00A11122" w:rsidRDefault="004B5ED7" w:rsidP="004B5ED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 xml:space="preserve">GIT </w:t>
      </w:r>
    </w:p>
    <w:p w14:paraId="063D8D26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025CA57A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3744F56A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B87B0E9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1. Ejecutamos el comando para clonarlo:</w:t>
      </w:r>
    </w:p>
    <w:p w14:paraId="4F9ABD79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  <w:proofErr w:type="spellStart"/>
      <w:r w:rsidRPr="00E61A30">
        <w:rPr>
          <w:rFonts w:ascii="Segoe UI" w:hAnsi="Segoe UI" w:cs="Segoe UI"/>
          <w:sz w:val="24"/>
          <w:szCs w:val="24"/>
        </w:rPr>
        <w:t>git</w:t>
      </w:r>
      <w:proofErr w:type="spellEnd"/>
      <w:r w:rsidRPr="00E61A30">
        <w:rPr>
          <w:rFonts w:ascii="Segoe UI" w:hAnsi="Segoe UI" w:cs="Segoe UI"/>
          <w:sz w:val="24"/>
          <w:szCs w:val="24"/>
        </w:rPr>
        <w:t xml:space="preserve"> clone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https://github.com/doryteam1/dory-web-app.git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–b </w:t>
      </w:r>
      <w:proofErr w:type="spellStart"/>
      <w:r w:rsidRPr="00E61A30">
        <w:rPr>
          <w:rFonts w:ascii="Segoe UI" w:hAnsi="Segoe UI" w:cs="Segoe UI"/>
          <w:sz w:val="24"/>
          <w:szCs w:val="24"/>
        </w:rPr>
        <w:t>dev</w:t>
      </w:r>
      <w:proofErr w:type="spellEnd"/>
    </w:p>
    <w:p w14:paraId="7E63BB4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531450FC" w14:textId="77777777" w:rsidR="004B5ED7" w:rsidRDefault="004B5ED7" w:rsidP="005D361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El comando anterior descarga el código fuente de la rama </w:t>
      </w:r>
      <w:proofErr w:type="spellStart"/>
      <w:r w:rsidRPr="00A11122">
        <w:rPr>
          <w:rFonts w:ascii="Segoe UI" w:hAnsi="Segoe UI" w:cs="Segoe UI"/>
          <w:b/>
          <w:sz w:val="24"/>
          <w:szCs w:val="24"/>
        </w:rPr>
        <w:t>dev</w:t>
      </w:r>
      <w:proofErr w:type="spellEnd"/>
      <w:r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</w:p>
    <w:p w14:paraId="4D73A465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68769027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278523BA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39B85E34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102BD3D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1122D0E3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FB45486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441BA47F" w14:textId="77777777" w:rsidR="004B5ED7" w:rsidRDefault="004B5ED7" w:rsidP="004B5ED7">
      <w:pPr>
        <w:rPr>
          <w:rFonts w:ascii="Segoe UI" w:hAnsi="Segoe UI" w:cs="Segoe UI"/>
          <w:sz w:val="24"/>
          <w:szCs w:val="24"/>
        </w:rPr>
      </w:pPr>
    </w:p>
    <w:p w14:paraId="738273E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</w:t>
      </w:r>
    </w:p>
    <w:p w14:paraId="6EA44D1C" w14:textId="77777777" w:rsidR="004B5ED7" w:rsidRPr="00A11122" w:rsidRDefault="004B5ED7" w:rsidP="004B5ED7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Verificación:</w:t>
      </w:r>
    </w:p>
    <w:p w14:paraId="302F2B6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Así se ve la estructura del proyecto clonado </w:t>
      </w:r>
    </w:p>
    <w:p w14:paraId="1C9FD3A0" w14:textId="77777777" w:rsidR="004B5ED7" w:rsidRPr="00E61A30" w:rsidRDefault="004B5ED7" w:rsidP="004B5ED7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1033FF9" wp14:editId="14B9F16D">
            <wp:extent cx="5612130" cy="3974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B1F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4F627E5D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096A847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EC2743F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4F28788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67461C95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7C37878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0F13C21" w14:textId="77777777" w:rsidR="004B5ED7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19CA217" w14:textId="77777777" w:rsidR="004B5ED7" w:rsidRPr="00E61A30" w:rsidRDefault="004B5ED7" w:rsidP="004B5ED7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1C720720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D"/>
    <w:rsid w:val="004B5ED7"/>
    <w:rsid w:val="005D361C"/>
    <w:rsid w:val="006C65AA"/>
    <w:rsid w:val="0087466D"/>
    <w:rsid w:val="00AB72B2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DCAC"/>
  <w15:chartTrackingRefBased/>
  <w15:docId w15:val="{DADF22DD-1FE2-4D82-AF0F-3F9E91B0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E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5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ryteam1/dory-web-app.git" TargetMode="External"/><Relationship Id="rId5" Type="http://schemas.openxmlformats.org/officeDocument/2006/relationships/hyperlink" Target="https://github.com/doryteam1/dory-web-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5</cp:revision>
  <dcterms:created xsi:type="dcterms:W3CDTF">2023-04-20T15:27:00Z</dcterms:created>
  <dcterms:modified xsi:type="dcterms:W3CDTF">2023-08-29T14:39:00Z</dcterms:modified>
</cp:coreProperties>
</file>