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1B31" w14:textId="77777777" w:rsidR="00576E14" w:rsidRPr="00E61A30" w:rsidRDefault="00576E14" w:rsidP="00576E14">
      <w:pPr>
        <w:jc w:val="center"/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>Como desplegar Dory web app en Heroku</w:t>
      </w:r>
    </w:p>
    <w:p w14:paraId="2E8C16D2" w14:textId="77777777" w:rsidR="00576E14" w:rsidRDefault="00576E14" w:rsidP="00576E14">
      <w:pPr>
        <w:rPr>
          <w:rFonts w:ascii="Segoe UI" w:hAnsi="Segoe UI" w:cs="Segoe UI"/>
          <w:b/>
          <w:color w:val="202124"/>
        </w:rPr>
      </w:pPr>
    </w:p>
    <w:p w14:paraId="4F543F0B" w14:textId="77777777" w:rsidR="00576E14" w:rsidRDefault="00576E14" w:rsidP="00576E14">
      <w:p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b/>
          <w:color w:val="202124"/>
        </w:rPr>
        <w:t xml:space="preserve">Objetivo: </w:t>
      </w:r>
      <w:r>
        <w:rPr>
          <w:rFonts w:ascii="Segoe UI" w:hAnsi="Segoe UI" w:cs="Segoe UI"/>
          <w:color w:val="202124"/>
        </w:rPr>
        <w:t>Colocar en línea la aplicación web Dory para que pueda ser accedida desde internet. Las siguientes instrucciones sirven tanto para un ambiente de pruebas como para un ambiente productivo.</w:t>
      </w:r>
    </w:p>
    <w:p w14:paraId="6E037125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8A82616" w14:textId="15AC757A" w:rsidR="00576E14" w:rsidRPr="000C6823" w:rsidRDefault="00576E14" w:rsidP="000C6823">
      <w:pPr>
        <w:rPr>
          <w:rFonts w:ascii="Segoe UI" w:hAnsi="Segoe UI" w:cs="Segoe UI"/>
          <w:b/>
          <w:color w:val="202124"/>
        </w:rPr>
      </w:pPr>
      <w:r>
        <w:rPr>
          <w:rFonts w:ascii="Segoe UI" w:hAnsi="Segoe UI" w:cs="Segoe UI"/>
          <w:b/>
          <w:color w:val="202124"/>
        </w:rPr>
        <w:t>Recursos necesarios:</w:t>
      </w:r>
    </w:p>
    <w:p w14:paraId="15CA1062" w14:textId="1ABBDC52" w:rsidR="00576E14" w:rsidRDefault="009C6B0A" w:rsidP="00576E14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>Credenciales de acceso a</w:t>
      </w:r>
      <w:r w:rsidR="004E22D8">
        <w:rPr>
          <w:rFonts w:ascii="Segoe UI" w:hAnsi="Segoe UI" w:cs="Segoe UI"/>
          <w:color w:val="202124"/>
        </w:rPr>
        <w:t xml:space="preserve"> la cuenta de github de la plataforma</w:t>
      </w:r>
    </w:p>
    <w:p w14:paraId="03E332C8" w14:textId="77777777" w:rsidR="00576E14" w:rsidRDefault="00576E14" w:rsidP="00576E14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>Cuenta en Heroku con mínimo un dyno ECO</w:t>
      </w:r>
    </w:p>
    <w:p w14:paraId="3E1FD875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6BFC403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5CF9A2D" w14:textId="77777777" w:rsidR="00576E14" w:rsidRPr="003C2DF8" w:rsidRDefault="00576E14" w:rsidP="00576E14">
      <w:pPr>
        <w:rPr>
          <w:rFonts w:ascii="Segoe UI" w:hAnsi="Segoe UI" w:cs="Segoe UI"/>
          <w:b/>
          <w:color w:val="202124"/>
        </w:rPr>
      </w:pPr>
      <w:r w:rsidRPr="003C2DF8">
        <w:rPr>
          <w:rFonts w:ascii="Segoe UI" w:hAnsi="Segoe UI" w:cs="Segoe UI"/>
          <w:b/>
          <w:color w:val="202124"/>
        </w:rPr>
        <w:t>Pasos:</w:t>
      </w:r>
    </w:p>
    <w:p w14:paraId="3D5F459A" w14:textId="77777777" w:rsidR="000857F5" w:rsidRDefault="000857F5" w:rsidP="00576E14">
      <w:pPr>
        <w:rPr>
          <w:rFonts w:ascii="Segoe UI" w:hAnsi="Segoe UI" w:cs="Segoe UI"/>
          <w:b/>
          <w:bCs/>
        </w:rPr>
      </w:pPr>
    </w:p>
    <w:p w14:paraId="1107A3CD" w14:textId="0FDDCBEA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</w:t>
      </w:r>
      <w:r w:rsidR="00576E14" w:rsidRPr="00811DDB">
        <w:rPr>
          <w:rFonts w:ascii="Segoe UI" w:hAnsi="Segoe UI" w:cs="Segoe UI"/>
          <w:b/>
          <w:bCs/>
        </w:rPr>
        <w:t>. Ingrese a Heroku</w:t>
      </w:r>
    </w:p>
    <w:p w14:paraId="6D23A319" w14:textId="13EBF465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Heroku en </w:t>
      </w:r>
      <w:hyperlink r:id="rId5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 w:rsidRPr="00811DDB">
        <w:rPr>
          <w:rFonts w:ascii="Segoe UI" w:hAnsi="Segoe UI" w:cs="Segoe UI"/>
        </w:rPr>
        <w:t xml:space="preserve"> o ingrese si ya tiene una</w:t>
      </w:r>
      <w:r w:rsidR="009C6B0A">
        <w:rPr>
          <w:rFonts w:ascii="Segoe UI" w:hAnsi="Segoe UI" w:cs="Segoe UI"/>
        </w:rPr>
        <w:t>(solicite las credenciales)</w:t>
      </w:r>
      <w:r w:rsidRPr="00811DDB">
        <w:rPr>
          <w:rFonts w:ascii="Segoe UI" w:hAnsi="Segoe UI" w:cs="Segoe UI"/>
        </w:rPr>
        <w:t>.</w:t>
      </w:r>
    </w:p>
    <w:p w14:paraId="0B34D5B2" w14:textId="77777777" w:rsidR="00576E14" w:rsidRPr="00811DDB" w:rsidRDefault="00576E14" w:rsidP="00576E14">
      <w:pPr>
        <w:jc w:val="center"/>
        <w:rPr>
          <w:rFonts w:ascii="Segoe UI" w:hAnsi="Segoe UI" w:cs="Segoe UI"/>
          <w:b/>
          <w:bCs/>
        </w:rPr>
      </w:pPr>
    </w:p>
    <w:p w14:paraId="04F6B874" w14:textId="3BF0F995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2</w:t>
      </w:r>
      <w:r w:rsidR="00576E14" w:rsidRPr="00811DDB">
        <w:rPr>
          <w:rFonts w:ascii="Segoe UI" w:hAnsi="Segoe UI" w:cs="Segoe UI"/>
          <w:b/>
          <w:bCs/>
        </w:rPr>
        <w:t>. Cree una app en Heroku</w:t>
      </w:r>
    </w:p>
    <w:p w14:paraId="080EE2C1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1DCAD3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3285E18C" wp14:editId="552A7599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AC9C9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0B1BE24A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47C4E22F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672612D8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3AADC648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379C7B85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093B5C1C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color w:val="212124"/>
        </w:rPr>
        <w:t>Heroku usa contenedores para ejecutar y escalar todas las aplicaciones. Estos contenedores se denominan Dynos.</w:t>
      </w:r>
      <w:r w:rsidRPr="00811DDB">
        <w:rPr>
          <w:rFonts w:ascii="Segoe UI" w:hAnsi="Segoe UI" w:cs="Segoe UI"/>
        </w:rPr>
        <w:t xml:space="preserve"> </w:t>
      </w:r>
    </w:p>
    <w:p w14:paraId="454959E4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2A0A50C1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68C8B62E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0288" behindDoc="0" locked="0" layoutInCell="0" allowOverlap="1" wp14:anchorId="58EE6232" wp14:editId="4C39FC6B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6332220" cy="3853815"/>
            <wp:effectExtent l="0" t="0" r="0" b="0"/>
            <wp:wrapSquare wrapText="largest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1FA25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21E64BD0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Remplace el nombre de aplicación(App name) por uno que prefiera.</w:t>
      </w:r>
    </w:p>
    <w:p w14:paraId="1AF73378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r w:rsidRPr="00811DDB">
        <w:rPr>
          <w:rFonts w:ascii="Segoe UI" w:hAnsi="Segoe UI" w:cs="Segoe UI"/>
          <w:b/>
          <w:bCs/>
        </w:rPr>
        <w:t>Create app</w:t>
      </w:r>
    </w:p>
    <w:p w14:paraId="187E5252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4128D175" w14:textId="77777777" w:rsidR="00576E14" w:rsidRDefault="00576E14" w:rsidP="00576E14">
      <w:pPr>
        <w:rPr>
          <w:rFonts w:ascii="Segoe UI" w:hAnsi="Segoe UI" w:cs="Segoe UI"/>
        </w:rPr>
      </w:pPr>
    </w:p>
    <w:p w14:paraId="7A8587D7" w14:textId="77777777" w:rsidR="009C6B0A" w:rsidRDefault="009C6B0A" w:rsidP="00576E14">
      <w:pPr>
        <w:rPr>
          <w:rFonts w:ascii="Segoe UI" w:hAnsi="Segoe UI" w:cs="Segoe UI"/>
        </w:rPr>
      </w:pPr>
    </w:p>
    <w:p w14:paraId="3049CB9B" w14:textId="77777777" w:rsidR="009C6B0A" w:rsidRDefault="009C6B0A" w:rsidP="00576E14">
      <w:pPr>
        <w:rPr>
          <w:rFonts w:ascii="Segoe UI" w:hAnsi="Segoe UI" w:cs="Segoe UI"/>
        </w:rPr>
      </w:pPr>
    </w:p>
    <w:p w14:paraId="27C21AD9" w14:textId="77777777" w:rsidR="009C6B0A" w:rsidRDefault="009C6B0A" w:rsidP="00576E14">
      <w:pPr>
        <w:rPr>
          <w:rFonts w:ascii="Segoe UI" w:hAnsi="Segoe UI" w:cs="Segoe UI"/>
        </w:rPr>
      </w:pPr>
    </w:p>
    <w:p w14:paraId="1C5FDF83" w14:textId="77777777" w:rsidR="009C6B0A" w:rsidRDefault="009C6B0A" w:rsidP="00576E14">
      <w:pPr>
        <w:rPr>
          <w:rFonts w:ascii="Segoe UI" w:hAnsi="Segoe UI" w:cs="Segoe UI"/>
        </w:rPr>
      </w:pPr>
    </w:p>
    <w:p w14:paraId="3221982D" w14:textId="77777777" w:rsidR="009C6B0A" w:rsidRDefault="009C6B0A" w:rsidP="00576E14">
      <w:pPr>
        <w:rPr>
          <w:rFonts w:ascii="Segoe UI" w:hAnsi="Segoe UI" w:cs="Segoe UI"/>
        </w:rPr>
      </w:pPr>
    </w:p>
    <w:p w14:paraId="6AE79848" w14:textId="77777777" w:rsidR="009C6B0A" w:rsidRPr="00811DDB" w:rsidRDefault="009C6B0A" w:rsidP="00576E14">
      <w:pPr>
        <w:rPr>
          <w:rFonts w:ascii="Segoe UI" w:hAnsi="Segoe UI" w:cs="Segoe UI"/>
        </w:rPr>
      </w:pPr>
    </w:p>
    <w:p w14:paraId="55F83BC9" w14:textId="6C1AB382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3</w:t>
      </w:r>
      <w:r w:rsidR="00576E14" w:rsidRPr="00811DDB">
        <w:rPr>
          <w:rFonts w:ascii="Segoe UI" w:hAnsi="Segoe UI" w:cs="Segoe UI"/>
          <w:b/>
          <w:bCs/>
        </w:rPr>
        <w:t xml:space="preserve">. Configurar App </w:t>
      </w:r>
    </w:p>
    <w:p w14:paraId="2F1A7665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53CDB82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Para configurar la app en Heroku realice los siguientes pasos:</w:t>
      </w:r>
    </w:p>
    <w:p w14:paraId="2ABDC366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4CFDEA3C" w14:textId="77777777" w:rsidR="00576E14" w:rsidRPr="00811DDB" w:rsidRDefault="00576E14" w:rsidP="00576E14">
      <w:p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811DDB">
        <w:rPr>
          <w:rFonts w:ascii="Segoe UI" w:hAnsi="Segoe UI" w:cs="Segoe UI"/>
        </w:rPr>
        <w:t>. Seleccione GitHub como método de despliegue.</w:t>
      </w:r>
    </w:p>
    <w:p w14:paraId="440FD2E4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3360" behindDoc="0" locked="0" layoutInCell="0" allowOverlap="1" wp14:anchorId="6795700F" wp14:editId="6AF8CB75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2E1A5F87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  <w:r w:rsidRPr="00811DDB">
        <w:rPr>
          <w:rFonts w:ascii="Segoe UI" w:hAnsi="Segoe UI" w:cs="Segoe UI"/>
        </w:rPr>
        <w:tab/>
      </w:r>
    </w:p>
    <w:p w14:paraId="44CF8AB2" w14:textId="77777777" w:rsidR="00576E14" w:rsidRPr="00811DDB" w:rsidRDefault="00576E14" w:rsidP="00576E14">
      <w:pPr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 w:rsidRPr="00811DDB">
        <w:rPr>
          <w:rFonts w:ascii="Segoe UI" w:hAnsi="Segoe UI" w:cs="Segoe UI"/>
        </w:rPr>
        <w:t>. Presione el botón Connect to GitHub</w:t>
      </w:r>
    </w:p>
    <w:p w14:paraId="6908A188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4384" behindDoc="0" locked="0" layoutInCell="0" allowOverlap="1" wp14:anchorId="65A249CD" wp14:editId="1DF638E2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DA9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</w:t>
      </w:r>
      <w:r w:rsidRPr="00811DDB">
        <w:rPr>
          <w:rFonts w:ascii="Segoe UI" w:hAnsi="Segoe UI" w:cs="Segoe UI"/>
        </w:rPr>
        <w:t xml:space="preserve">. </w:t>
      </w:r>
      <w:r w:rsidRPr="00811DDB">
        <w:rPr>
          <w:rFonts w:ascii="Segoe UI" w:hAnsi="Segoe UI" w:cs="Segoe UI"/>
          <w:color w:val="000000"/>
        </w:rPr>
        <w:t>Inicie sesión con su usuario y contraseña de GitHub para conectarse a Heroku</w:t>
      </w:r>
    </w:p>
    <w:p w14:paraId="5FB29F53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6DC15B42" w14:textId="30DBC48A" w:rsidR="00030E3F" w:rsidRDefault="00576E14" w:rsidP="00030E3F">
      <w:pPr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Pr="00811DDB">
        <w:rPr>
          <w:rFonts w:ascii="Segoe UI" w:hAnsi="Segoe UI" w:cs="Segoe UI"/>
        </w:rPr>
        <w:t xml:space="preserve">. </w:t>
      </w:r>
      <w:r w:rsidR="00030E3F" w:rsidRPr="00811DDB">
        <w:rPr>
          <w:rFonts w:ascii="Segoe UI" w:hAnsi="Segoe UI" w:cs="Segoe UI"/>
        </w:rPr>
        <w:t>Conecte la App con el repositorio</w:t>
      </w:r>
      <w:r w:rsidR="00030E3F">
        <w:rPr>
          <w:rFonts w:ascii="Segoe UI" w:hAnsi="Segoe UI" w:cs="Segoe UI"/>
        </w:rPr>
        <w:t xml:space="preserve"> oficial d</w:t>
      </w:r>
      <w:r w:rsidR="00030E3F">
        <w:rPr>
          <w:rFonts w:ascii="Segoe UI" w:hAnsi="Segoe UI" w:cs="Segoe UI"/>
        </w:rPr>
        <w:t xml:space="preserve">e la aplicación web Dory </w:t>
      </w:r>
      <w:r w:rsidR="00030E3F">
        <w:rPr>
          <w:rFonts w:ascii="Segoe UI" w:hAnsi="Segoe UI" w:cs="Segoe UI"/>
        </w:rPr>
        <w:t xml:space="preserve">de la plataforma </w:t>
      </w:r>
      <w:hyperlink r:id="rId10" w:history="1">
        <w:r w:rsidR="00030E3F" w:rsidRPr="004A775C">
          <w:rPr>
            <w:rStyle w:val="Hipervnculo"/>
            <w:rFonts w:ascii="Segoe UI" w:hAnsi="Segoe UI" w:cs="Segoe UI"/>
          </w:rPr>
          <w:t>https://github.com/doryteam1/dory</w:t>
        </w:r>
        <w:r w:rsidR="00030E3F" w:rsidRPr="004A775C">
          <w:rPr>
            <w:rStyle w:val="Hipervnculo"/>
            <w:rFonts w:ascii="Segoe UI" w:hAnsi="Segoe UI" w:cs="Segoe UI"/>
          </w:rPr>
          <w:t>-</w:t>
        </w:r>
        <w:r w:rsidR="00030E3F" w:rsidRPr="004A775C">
          <w:rPr>
            <w:rStyle w:val="Hipervnculo"/>
            <w:rFonts w:ascii="Segoe UI" w:hAnsi="Segoe UI" w:cs="Segoe UI"/>
          </w:rPr>
          <w:t>web</w:t>
        </w:r>
        <w:r w:rsidR="00030E3F" w:rsidRPr="004A775C">
          <w:rPr>
            <w:rStyle w:val="Hipervnculo"/>
            <w:rFonts w:ascii="Segoe UI" w:hAnsi="Segoe UI" w:cs="Segoe UI"/>
          </w:rPr>
          <w:t>-</w:t>
        </w:r>
        <w:r w:rsidR="00030E3F" w:rsidRPr="004A775C">
          <w:rPr>
            <w:rStyle w:val="Hipervnculo"/>
            <w:rFonts w:ascii="Segoe UI" w:hAnsi="Segoe UI" w:cs="Segoe UI"/>
          </w:rPr>
          <w:t>ap</w:t>
        </w:r>
        <w:r w:rsidR="00030E3F" w:rsidRPr="004A775C">
          <w:rPr>
            <w:rStyle w:val="Hipervnculo"/>
            <w:rFonts w:ascii="Segoe UI" w:hAnsi="Segoe UI" w:cs="Segoe UI"/>
          </w:rPr>
          <w:t>p</w:t>
        </w:r>
        <w:r w:rsidR="00030E3F" w:rsidRPr="004A775C">
          <w:rPr>
            <w:rStyle w:val="Hipervnculo"/>
            <w:rFonts w:ascii="Segoe UI" w:hAnsi="Segoe UI" w:cs="Segoe UI"/>
          </w:rPr>
          <w:t>.git</w:t>
        </w:r>
      </w:hyperlink>
    </w:p>
    <w:p w14:paraId="6A9D33DE" w14:textId="77777777" w:rsidR="00030E3F" w:rsidRPr="002D10E8" w:rsidRDefault="00030E3F" w:rsidP="00030E3F">
      <w:pPr>
        <w:rPr>
          <w:rFonts w:ascii="Segoe UI" w:hAnsi="Segoe UI" w:cs="Segoe UI"/>
        </w:rPr>
      </w:pPr>
    </w:p>
    <w:p w14:paraId="62972B43" w14:textId="2DD6D2A9" w:rsidR="00576E14" w:rsidRPr="00030E3F" w:rsidRDefault="00576E14" w:rsidP="00576E14">
      <w:pPr>
        <w:rPr>
          <w:rFonts w:ascii="Segoe UI" w:hAnsi="Segoe UI" w:cs="Segoe UI"/>
          <w:b/>
          <w:bCs/>
          <w:u w:val="single"/>
        </w:rPr>
      </w:pPr>
    </w:p>
    <w:p w14:paraId="5C6389B2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4D9F819" w14:textId="6ECA5325" w:rsidR="00030E3F" w:rsidRPr="00811DDB" w:rsidRDefault="00576E14" w:rsidP="00030E3F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5408" behindDoc="0" locked="0" layoutInCell="0" allowOverlap="1" wp14:anchorId="09F0EFCD" wp14:editId="7B2C39B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9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</w:t>
      </w:r>
      <w:r w:rsidR="00030E3F">
        <w:rPr>
          <w:rFonts w:ascii="Segoe UI" w:hAnsi="Segoe UI" w:cs="Segoe UI"/>
        </w:rPr>
        <w:t xml:space="preserve"> </w:t>
      </w:r>
      <w:r w:rsidRPr="00811DDB">
        <w:rPr>
          <w:rFonts w:ascii="Segoe UI" w:hAnsi="Segoe UI" w:cs="Segoe UI"/>
        </w:rPr>
        <w:t xml:space="preserve">repositorio </w:t>
      </w:r>
      <w:r w:rsidR="00030E3F">
        <w:rPr>
          <w:rFonts w:ascii="Segoe UI" w:hAnsi="Segoe UI" w:cs="Segoe UI"/>
        </w:rPr>
        <w:t>que contiene el código de</w:t>
      </w:r>
      <w:r w:rsidR="002457D5">
        <w:rPr>
          <w:rFonts w:ascii="Segoe UI" w:hAnsi="Segoe UI" w:cs="Segoe UI"/>
        </w:rPr>
        <w:t xml:space="preserve"> la aplicación web Dory</w:t>
      </w:r>
    </w:p>
    <w:p w14:paraId="71A66221" w14:textId="490FC12E" w:rsidR="00576E14" w:rsidRPr="00811DDB" w:rsidRDefault="00576E14" w:rsidP="00576E14">
      <w:pPr>
        <w:rPr>
          <w:rFonts w:ascii="Segoe UI" w:hAnsi="Segoe UI" w:cs="Segoe UI"/>
        </w:rPr>
      </w:pPr>
    </w:p>
    <w:p w14:paraId="170F7E7B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4873FD24" w14:textId="4CD725AD" w:rsidR="00576E14" w:rsidRPr="00811DDB" w:rsidRDefault="00576E14" w:rsidP="00576E14">
      <w:pPr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Pr="00811DDB">
        <w:rPr>
          <w:rFonts w:ascii="Segoe UI" w:hAnsi="Segoe UI" w:cs="Segoe UI"/>
        </w:rPr>
        <w:t xml:space="preserve">. </w:t>
      </w:r>
      <w:r w:rsidR="002457D5" w:rsidRPr="00811DDB">
        <w:rPr>
          <w:rFonts w:ascii="Segoe UI" w:hAnsi="Segoe UI" w:cs="Segoe UI"/>
        </w:rPr>
        <w:t xml:space="preserve">Seleccione la rama </w:t>
      </w:r>
      <w:r w:rsidR="002457D5">
        <w:rPr>
          <w:rFonts w:ascii="Segoe UI" w:hAnsi="Segoe UI" w:cs="Segoe UI"/>
        </w:rPr>
        <w:t>dev</w:t>
      </w:r>
      <w:r w:rsidR="002457D5" w:rsidRPr="00811DDB">
        <w:rPr>
          <w:rFonts w:ascii="Segoe UI" w:hAnsi="Segoe UI" w:cs="Segoe UI"/>
        </w:rPr>
        <w:t xml:space="preserve"> para despliegues automáticos</w:t>
      </w:r>
      <w:r w:rsidR="002457D5">
        <w:rPr>
          <w:rFonts w:ascii="Segoe UI" w:hAnsi="Segoe UI" w:cs="Segoe UI"/>
        </w:rPr>
        <w:t xml:space="preserve"> si está montando la plataforma en un ambiente de pruebas y master si lo está haciendo para un ambiente productivo</w:t>
      </w:r>
      <w:r w:rsidR="002457D5" w:rsidRPr="00811DDB">
        <w:rPr>
          <w:rFonts w:ascii="Segoe UI" w:hAnsi="Segoe UI" w:cs="Segoe UI"/>
        </w:rPr>
        <w:t>.</w:t>
      </w:r>
    </w:p>
    <w:p w14:paraId="24C31A5B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6BD6EB7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6AAE8B00" wp14:editId="45176C52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2F13852D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presione el botón Enable Automatic Deploys para activar los despliegues automáticos.</w:t>
      </w:r>
    </w:p>
    <w:p w14:paraId="1AE8E67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73DF2CC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3C52F7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4EBC0250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79EC488F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7547B6EA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6CA094AD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7F12DB92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3C28DAE3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7A3AFBF6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044FD7A6" w14:textId="77777777" w:rsidR="002457D5" w:rsidRDefault="002457D5" w:rsidP="00576E14">
      <w:pPr>
        <w:rPr>
          <w:rFonts w:ascii="Segoe UI" w:hAnsi="Segoe UI" w:cs="Segoe UI"/>
          <w:b/>
          <w:bCs/>
        </w:rPr>
      </w:pPr>
    </w:p>
    <w:p w14:paraId="1DB19579" w14:textId="3FB7AC0A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4</w:t>
      </w:r>
      <w:r w:rsidR="00576E14" w:rsidRPr="00811DDB">
        <w:rPr>
          <w:rFonts w:ascii="Segoe UI" w:hAnsi="Segoe UI" w:cs="Segoe UI"/>
          <w:b/>
          <w:bCs/>
        </w:rPr>
        <w:t>. Despliegue la App</w:t>
      </w:r>
    </w:p>
    <w:p w14:paraId="40C017B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45A189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7456" behindDoc="0" locked="0" layoutInCell="0" allowOverlap="1" wp14:anchorId="2EA36027" wp14:editId="4CAC94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DA47B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Presione el botón Deploy Branch para realizar un despliegue manual de la rama master.</w:t>
      </w:r>
    </w:p>
    <w:p w14:paraId="1C4BDDCD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2588B028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07DAA83B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A411A3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Verificación:</w:t>
      </w:r>
    </w:p>
    <w:p w14:paraId="3E98870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8480" behindDoc="0" locked="0" layoutInCell="0" allowOverlap="1" wp14:anchorId="13C06486" wp14:editId="56DD13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13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C7FF9F7" w14:textId="5DEA13DF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En la sección Settings de la app encontrará la sección “Domains”. En esta encontrará la url para acceder a la aplicación web. </w:t>
      </w:r>
      <w:r w:rsidR="00DD3A47" w:rsidRPr="00811DDB">
        <w:rPr>
          <w:rFonts w:ascii="Segoe UI" w:hAnsi="Segoe UI" w:cs="Segoe UI"/>
        </w:rPr>
        <w:t>Insértela</w:t>
      </w:r>
      <w:r w:rsidRPr="00811DDB">
        <w:rPr>
          <w:rFonts w:ascii="Segoe UI" w:hAnsi="Segoe UI" w:cs="Segoe UI"/>
        </w:rPr>
        <w:t xml:space="preserve"> en el navegador para acceder a esta y verifi</w:t>
      </w:r>
      <w:r w:rsidR="00DD3A47">
        <w:rPr>
          <w:rFonts w:ascii="Segoe UI" w:hAnsi="Segoe UI" w:cs="Segoe UI"/>
        </w:rPr>
        <w:t>que</w:t>
      </w:r>
      <w:r w:rsidRPr="00811DDB">
        <w:rPr>
          <w:rFonts w:ascii="Segoe UI" w:hAnsi="Segoe UI" w:cs="Segoe UI"/>
        </w:rPr>
        <w:t xml:space="preserve"> su correcto funcionamiento.</w:t>
      </w:r>
    </w:p>
    <w:p w14:paraId="54A5794E" w14:textId="77777777" w:rsidR="00576E14" w:rsidRDefault="00576E14" w:rsidP="00576E14">
      <w:pPr>
        <w:rPr>
          <w:rFonts w:ascii="Segoe UI" w:hAnsi="Segoe UI" w:cs="Segoe UI"/>
          <w:b/>
        </w:rPr>
      </w:pPr>
    </w:p>
    <w:p w14:paraId="4A30A91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7D3BF35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215B24A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099F0B0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6CB3577E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56047623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C"/>
    <w:rsid w:val="00030E3F"/>
    <w:rsid w:val="000857F5"/>
    <w:rsid w:val="000B0D96"/>
    <w:rsid w:val="000C6823"/>
    <w:rsid w:val="002457D5"/>
    <w:rsid w:val="00347FFC"/>
    <w:rsid w:val="004E22D8"/>
    <w:rsid w:val="00576E14"/>
    <w:rsid w:val="00580748"/>
    <w:rsid w:val="006C65AA"/>
    <w:rsid w:val="00826E8F"/>
    <w:rsid w:val="009C6B0A"/>
    <w:rsid w:val="00A412B9"/>
    <w:rsid w:val="00DD3A47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933A"/>
  <w15:chartTrackingRefBased/>
  <w15:docId w15:val="{1DFE1DC0-C2CE-43D2-A7B4-0A14BE6B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E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6E14"/>
    <w:rPr>
      <w:color w:val="0563C1" w:themeColor="hyperlink"/>
      <w:u w:val="single"/>
    </w:rPr>
  </w:style>
  <w:style w:type="character" w:customStyle="1" w:styleId="EnlacedeInternet">
    <w:name w:val="Enlace de Internet"/>
    <w:rsid w:val="00576E14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576E14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0E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ignup.heroku.com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oryteam1/dory-web-ap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12</cp:revision>
  <dcterms:created xsi:type="dcterms:W3CDTF">2023-04-20T15:29:00Z</dcterms:created>
  <dcterms:modified xsi:type="dcterms:W3CDTF">2023-09-04T22:15:00Z</dcterms:modified>
</cp:coreProperties>
</file>