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6694" w14:textId="701F17C0" w:rsidR="002413B4" w:rsidRPr="002413B4" w:rsidRDefault="002413B4" w:rsidP="002413B4">
      <w:pPr>
        <w:jc w:val="center"/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 xml:space="preserve">Servicio externo de almacenamiento de </w:t>
      </w:r>
      <w:proofErr w:type="spellStart"/>
      <w:r w:rsidRPr="002413B4">
        <w:rPr>
          <w:rFonts w:ascii="Segoe UI" w:hAnsi="Segoe UI" w:cs="Segoe UI"/>
          <w:b/>
          <w:bCs/>
        </w:rPr>
        <w:t>Firebase</w:t>
      </w:r>
      <w:proofErr w:type="spellEnd"/>
    </w:p>
    <w:p w14:paraId="28421070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097D55E8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  <w:b/>
          <w:bCs/>
        </w:rPr>
        <w:t>Objetivo</w:t>
      </w:r>
      <w:r w:rsidRPr="002413B4">
        <w:rPr>
          <w:rFonts w:ascii="Segoe UI" w:hAnsi="Segoe UI" w:cs="Segoe UI"/>
        </w:rPr>
        <w:t xml:space="preserve">: Explicar el servicio de almacenamiento de </w:t>
      </w: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y su justificación de uso en el proyecto.</w:t>
      </w:r>
    </w:p>
    <w:p w14:paraId="2855681E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77859622" w14:textId="5ADD7CDA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Recursos necesarios:</w:t>
      </w:r>
    </w:p>
    <w:p w14:paraId="3131C11B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Diagramas para ilustrar los conceptos.</w:t>
      </w:r>
    </w:p>
    <w:p w14:paraId="3DE941D6" w14:textId="77777777" w:rsidR="002413B4" w:rsidRDefault="002413B4" w:rsidP="002413B4">
      <w:pPr>
        <w:rPr>
          <w:rFonts w:ascii="Segoe UI" w:hAnsi="Segoe UI" w:cs="Segoe UI"/>
        </w:rPr>
      </w:pPr>
    </w:p>
    <w:p w14:paraId="5CCA0977" w14:textId="52AC7AA1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Pasos:</w:t>
      </w:r>
    </w:p>
    <w:p w14:paraId="4DDA0035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F46D343" w14:textId="0877C683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 xml:space="preserve">1. </w:t>
      </w:r>
      <w:r w:rsidRPr="002413B4">
        <w:rPr>
          <w:rFonts w:ascii="Segoe UI" w:hAnsi="Segoe UI" w:cs="Segoe UI"/>
          <w:b/>
          <w:bCs/>
        </w:rPr>
        <w:t xml:space="preserve">Explicación del servicio de almacenamiento de </w:t>
      </w:r>
      <w:proofErr w:type="spellStart"/>
      <w:r w:rsidRPr="002413B4">
        <w:rPr>
          <w:rFonts w:ascii="Segoe UI" w:hAnsi="Segoe UI" w:cs="Segoe UI"/>
          <w:b/>
          <w:bCs/>
        </w:rPr>
        <w:t>Firebase</w:t>
      </w:r>
      <w:proofErr w:type="spellEnd"/>
      <w:r w:rsidRPr="002413B4">
        <w:rPr>
          <w:rFonts w:ascii="Segoe UI" w:hAnsi="Segoe UI" w:cs="Segoe UI"/>
          <w:b/>
          <w:bCs/>
        </w:rPr>
        <w:t>:</w:t>
      </w:r>
    </w:p>
    <w:p w14:paraId="1B237B4C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B3DD0CD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 xml:space="preserve">El servicio de almacenamiento de </w:t>
      </w: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proporciona una solución en la nube para almacenar y administrar archivos, como imágenes, videos o cualquier otro tipo de datos binarios.</w:t>
      </w:r>
    </w:p>
    <w:p w14:paraId="4D80192C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Storage es un servicio escalable y seguro que permite a los desarrolladores almacenar y recuperar archivos de manera eficiente.</w:t>
      </w:r>
    </w:p>
    <w:p w14:paraId="46527883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Los archivos almacenados en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están protegidos con reglas de seguridad que se pueden configurar para controlar el acceso a los archivos.</w:t>
      </w:r>
    </w:p>
    <w:p w14:paraId="64E61706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El servicio de almacenamiento de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se integra estrechamente con otros servicios de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>, como la autenticación y la base de datos en tiempo real, lo que facilita su uso en proyectos de aplicaciones web y móviles.</w:t>
      </w:r>
    </w:p>
    <w:p w14:paraId="0FCBDA94" w14:textId="77777777" w:rsidR="009D799F" w:rsidRDefault="009D799F" w:rsidP="002413B4">
      <w:pPr>
        <w:rPr>
          <w:rFonts w:ascii="Segoe UI" w:hAnsi="Segoe UI" w:cs="Segoe UI"/>
        </w:rPr>
      </w:pPr>
    </w:p>
    <w:p w14:paraId="6A0E2E6C" w14:textId="712767F3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 xml:space="preserve">Diagrama de flujo del servicio de almacenamiento de </w:t>
      </w: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>:</w:t>
      </w:r>
    </w:p>
    <w:p w14:paraId="3D17DEFE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65F31A52" w14:textId="6ADD36AE" w:rsidR="002413B4" w:rsidRPr="009D799F" w:rsidRDefault="009D799F" w:rsidP="002413B4">
      <w:pPr>
        <w:rPr>
          <w:rFonts w:ascii="Segoe UI" w:hAnsi="Segoe UI" w:cs="Segoe UI"/>
          <w:b/>
          <w:bCs/>
        </w:rPr>
      </w:pPr>
      <w:r w:rsidRPr="009D799F">
        <w:rPr>
          <w:rFonts w:ascii="Segoe UI" w:hAnsi="Segoe UI" w:cs="Segoe UI"/>
          <w:b/>
          <w:bCs/>
        </w:rPr>
        <w:t xml:space="preserve">2. </w:t>
      </w:r>
      <w:r w:rsidR="002413B4" w:rsidRPr="009D799F">
        <w:rPr>
          <w:rFonts w:ascii="Segoe UI" w:hAnsi="Segoe UI" w:cs="Segoe UI"/>
          <w:b/>
          <w:bCs/>
        </w:rPr>
        <w:t xml:space="preserve">Justificación de uso del servicio de almacenamiento de </w:t>
      </w:r>
      <w:proofErr w:type="spellStart"/>
      <w:r w:rsidR="002413B4" w:rsidRPr="009D799F">
        <w:rPr>
          <w:rFonts w:ascii="Segoe UI" w:hAnsi="Segoe UI" w:cs="Segoe UI"/>
          <w:b/>
          <w:bCs/>
        </w:rPr>
        <w:t>Firebase</w:t>
      </w:r>
      <w:proofErr w:type="spellEnd"/>
      <w:r w:rsidR="002413B4" w:rsidRPr="009D799F">
        <w:rPr>
          <w:rFonts w:ascii="Segoe UI" w:hAnsi="Segoe UI" w:cs="Segoe UI"/>
          <w:b/>
          <w:bCs/>
        </w:rPr>
        <w:t>:</w:t>
      </w:r>
    </w:p>
    <w:p w14:paraId="443B88E2" w14:textId="77777777" w:rsidR="009D799F" w:rsidRDefault="009D799F" w:rsidP="002413B4">
      <w:pPr>
        <w:rPr>
          <w:rFonts w:ascii="Segoe UI" w:hAnsi="Segoe UI" w:cs="Segoe UI"/>
        </w:rPr>
      </w:pPr>
    </w:p>
    <w:p w14:paraId="74E35176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ofrece una solución escalable y confiable para almacenar y administrar archivos en la nube, eliminando la necesidad de configurar y administrar un servidor de almacenamiento propio.</w:t>
      </w:r>
    </w:p>
    <w:p w14:paraId="07605F5D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9D799F">
        <w:rPr>
          <w:rFonts w:ascii="Segoe UI" w:hAnsi="Segoe UI" w:cs="Segoe UI"/>
        </w:rPr>
        <w:lastRenderedPageBreak/>
        <w:t>Firebase</w:t>
      </w:r>
      <w:proofErr w:type="spellEnd"/>
      <w:r w:rsidRPr="009D799F">
        <w:rPr>
          <w:rFonts w:ascii="Segoe UI" w:hAnsi="Segoe UI" w:cs="Segoe UI"/>
        </w:rPr>
        <w:t xml:space="preserve"> Storage ofrece reglas de seguridad personalizables que permiten controlar el acceso a los archivos almacenados, lo que garantiza la privacidad y seguridad de los datos.</w:t>
      </w:r>
    </w:p>
    <w:p w14:paraId="173730AE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Además,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proporciona una API sencilla y fácil de usar para subir, descargar y administrar archivos, lo que facilita su implementación en proyectos de desarrollo web y móvil.</w:t>
      </w:r>
    </w:p>
    <w:p w14:paraId="59E39CD6" w14:textId="1345B01D" w:rsidR="006C65AA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.</w:t>
      </w:r>
    </w:p>
    <w:sectPr w:rsidR="006C65AA" w:rsidRPr="0024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0816"/>
    <w:multiLevelType w:val="hybridMultilevel"/>
    <w:tmpl w:val="0C6A9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012E"/>
    <w:multiLevelType w:val="hybridMultilevel"/>
    <w:tmpl w:val="B3B0E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135B"/>
    <w:multiLevelType w:val="hybridMultilevel"/>
    <w:tmpl w:val="1FCE7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60574">
    <w:abstractNumId w:val="2"/>
  </w:num>
  <w:num w:numId="2" w16cid:durableId="1638683297">
    <w:abstractNumId w:val="0"/>
  </w:num>
  <w:num w:numId="3" w16cid:durableId="24172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5"/>
    <w:rsid w:val="0003191D"/>
    <w:rsid w:val="000428F5"/>
    <w:rsid w:val="002413B4"/>
    <w:rsid w:val="006C65AA"/>
    <w:rsid w:val="009D799F"/>
    <w:rsid w:val="00C6272C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8D49"/>
  <w15:chartTrackingRefBased/>
  <w15:docId w15:val="{51A16618-0C4C-427F-8977-725E6D3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80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67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3</cp:revision>
  <dcterms:created xsi:type="dcterms:W3CDTF">2023-05-24T00:17:00Z</dcterms:created>
  <dcterms:modified xsi:type="dcterms:W3CDTF">2023-05-24T01:17:00Z</dcterms:modified>
</cp:coreProperties>
</file>