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5314" w14:textId="77777777" w:rsidR="00507E16" w:rsidRDefault="00507E16"/>
    <w:p w14:paraId="44F1D88B" w14:textId="77777777" w:rsidR="00FC710F" w:rsidRDefault="00FC710F"/>
    <w:p w14:paraId="0D0D21C5" w14:textId="77777777" w:rsidR="00FC710F" w:rsidRDefault="00FC710F"/>
    <w:p w14:paraId="2B6BAED8" w14:textId="41523BDC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BOOTSTRAP GRID PROJECT</w:t>
      </w:r>
    </w:p>
    <w:p w14:paraId="4BD52ACD" w14:textId="091CA828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Part 1 -  Dev Log</w:t>
      </w:r>
    </w:p>
    <w:p w14:paraId="4970677B" w14:textId="30907F21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Timeline:</w:t>
      </w:r>
      <w:r w:rsidR="00DA73D1"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Start Sep 2023 and submit file Oct 4 2023</w:t>
      </w:r>
    </w:p>
    <w:p w14:paraId="44895558" w14:textId="77777777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E4FA718" w14:textId="03B9344F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09/20: Review Video for Bootstrap on Getlearnworlds portal</w:t>
      </w:r>
    </w:p>
    <w:p w14:paraId="09BAD7DF" w14:textId="18B9708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Sketch basic framework for an email template with 3 columns</w:t>
      </w:r>
    </w:p>
    <w:p w14:paraId="38933C45" w14:textId="52A095D4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Review responsiveness on different display on bootstrap</w:t>
      </w:r>
    </w:p>
    <w:p w14:paraId="3473F4A5" w14:textId="68B9C870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Code along with the video to learn about Bootstrap grid</w:t>
      </w:r>
    </w:p>
    <w:p w14:paraId="768AE24C" w14:textId="77777777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71FAD3" w14:textId="1F680A9B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09/21: Create a bootstrap test on VS code and test for the responsiveness on phone/tablet/desktop view.</w:t>
      </w:r>
    </w:p>
    <w:p w14:paraId="2B6724AA" w14:textId="17412F3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 template from bootstrap grid and adjust CSS files with code-along from Bootstrap learning video</w:t>
      </w:r>
    </w:p>
    <w:p w14:paraId="060F4CBE" w14:textId="23036129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a bootstrap-test.html and .css file </w:t>
      </w:r>
    </w:p>
    <w:p w14:paraId="193084B6" w14:textId="2F697762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 icons from font awesome for the sidebar</w:t>
      </w:r>
    </w:p>
    <w:p w14:paraId="3E5B35C6" w14:textId="56A83CC1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 template from getbootstrap for list group</w:t>
      </w:r>
    </w:p>
    <w:p w14:paraId="31B98FE3" w14:textId="26D7D34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Adjust css file to match with the sketch</w:t>
      </w:r>
    </w:p>
    <w:p w14:paraId="23A0923F" w14:textId="77975FE6" w:rsidR="00B35E23" w:rsidRDefault="00B35E23" w:rsidP="00B35E23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09/22: Create Figma wireframe for email template</w:t>
      </w:r>
    </w:p>
    <w:p w14:paraId="074E57C1" w14:textId="0C725B5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Create wireframe on Iphone14 plus, Ipad Pro 11, and Desktop frames</w:t>
      </w:r>
    </w:p>
    <w:p w14:paraId="6EFFC908" w14:textId="290EF18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Learn how to apply text, change design, and create shapes on Figma</w:t>
      </w:r>
    </w:p>
    <w:p w14:paraId="00C54C28" w14:textId="0D099B3F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Draft the basic idea of the email template on the 3 wireframes</w:t>
      </w:r>
    </w:p>
    <w:p w14:paraId="12D4A562" w14:textId="77777777" w:rsidR="00E21275" w:rsidRDefault="00E21275" w:rsidP="00E21275">
      <w:pPr>
        <w:ind w:left="360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396A67FB" w14:textId="50335B7A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09/25: Watch more videos on bootstrap grid</w:t>
      </w:r>
    </w:p>
    <w:p w14:paraId="5F1D3EF7" w14:textId="298A42ED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second columns on VS code for a list of incoming email </w:t>
      </w:r>
    </w:p>
    <w:p w14:paraId="14772ACA" w14:textId="3D8CA37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Work on different styles on the second column</w:t>
      </w:r>
    </w:p>
    <w:p w14:paraId="3B0030DB" w14:textId="77777777" w:rsidR="00E21275" w:rsidRDefault="00E21275" w:rsidP="00E21275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A06BA15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6945D20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BAB44C5" w14:textId="01B1855C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09/26: Review sample of github projects on lecture 09/25 </w:t>
      </w:r>
    </w:p>
    <w:p w14:paraId="030D681C" w14:textId="3745FC8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Create email box and email message box</w:t>
      </w:r>
    </w:p>
    <w:p w14:paraId="2355907A" w14:textId="216D4274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Work on css styles and responsiveness of this section</w:t>
      </w:r>
    </w:p>
    <w:p w14:paraId="16F4610F" w14:textId="2865E6BB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Push the file to github</w:t>
      </w:r>
    </w:p>
    <w:p w14:paraId="550035B4" w14:textId="6A838E98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09/28: Re-do email template and add different breakpoints </w:t>
      </w:r>
    </w:p>
    <w:p w14:paraId="79B86A8D" w14:textId="4227F307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Add sm- and md- and lg- breakpoints</w:t>
      </w:r>
    </w:p>
    <w:p w14:paraId="3D418C91" w14:textId="692CCC2D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Change CSS files</w:t>
      </w:r>
    </w:p>
    <w:p w14:paraId="35705CC4" w14:textId="3D969490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Bootstrap offcanvas and modal </w:t>
      </w:r>
    </w:p>
    <w:p w14:paraId="065848FB" w14:textId="7192B838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Bootstrap buttons groups </w:t>
      </w:r>
    </w:p>
    <w:p w14:paraId="60D5C621" w14:textId="099268CB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10/01: Add missing requirements during class sessions</w:t>
      </w:r>
    </w:p>
    <w:p w14:paraId="601FF414" w14:textId="658F5FCC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Add Compose and Reply buttons</w:t>
      </w:r>
    </w:p>
    <w:p w14:paraId="1DF52641" w14:textId="3FFEB470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textarea </w:t>
      </w:r>
    </w:p>
    <w:p w14:paraId="6E8E74B5" w14:textId="3E8805B9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10/03: Join office hours and get assistance from Alex</w:t>
      </w:r>
    </w:p>
    <w:p w14:paraId="3C2F6826" w14:textId="06E9EA33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Adjust github folder (delete unnecessary files) </w:t>
      </w:r>
    </w:p>
    <w:p w14:paraId="2D027D7E" w14:textId="4FDA490B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Rename file to index.html and styles.css</w:t>
      </w:r>
    </w:p>
    <w:p w14:paraId="665FC540" w14:textId="2753ED01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Adjust breakpoints of the columns and add flex property to rows under Bootstrap Grid</w:t>
      </w:r>
    </w:p>
    <w:p w14:paraId="013C7029" w14:textId="193EA1E1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10/04: Redo wireframe on Figma</w:t>
      </w:r>
    </w:p>
    <w:p w14:paraId="0DD48C89" w14:textId="1A0FFD63" w:rsidR="00092D58" w:rsidRP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735DBE1B" w14:textId="273DDF46" w:rsidR="00E21275" w:rsidRP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05C80E9D" w14:textId="77777777" w:rsidR="00B35E23" w:rsidRPr="00B35E23" w:rsidRDefault="00B35E23" w:rsidP="00B35E23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18C4A9FE" w14:textId="77777777" w:rsidR="00FC710F" w:rsidRP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D7E911" w14:textId="77777777" w:rsidR="00FC710F" w:rsidRDefault="00FC710F"/>
    <w:sectPr w:rsidR="00F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BEF"/>
    <w:multiLevelType w:val="hybridMultilevel"/>
    <w:tmpl w:val="C0924114"/>
    <w:lvl w:ilvl="0" w:tplc="1494B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F"/>
    <w:rsid w:val="00092D58"/>
    <w:rsid w:val="004A623D"/>
    <w:rsid w:val="00507E16"/>
    <w:rsid w:val="00B35E23"/>
    <w:rsid w:val="00DA73D1"/>
    <w:rsid w:val="00E21275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D39"/>
  <w15:chartTrackingRefBased/>
  <w15:docId w15:val="{A81CB2BD-7B21-4308-A372-F3752CE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710F"/>
    <w:rPr>
      <w:i/>
      <w:iCs/>
    </w:rPr>
  </w:style>
  <w:style w:type="paragraph" w:styleId="ListParagraph">
    <w:name w:val="List Paragraph"/>
    <w:basedOn w:val="Normal"/>
    <w:uiPriority w:val="34"/>
    <w:qFormat/>
    <w:rsid w:val="00FC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Vo</dc:creator>
  <cp:keywords/>
  <dc:description/>
  <cp:lastModifiedBy>Teresa Vo</cp:lastModifiedBy>
  <cp:revision>4</cp:revision>
  <dcterms:created xsi:type="dcterms:W3CDTF">2023-09-22T21:27:00Z</dcterms:created>
  <dcterms:modified xsi:type="dcterms:W3CDTF">2023-10-04T01:10:00Z</dcterms:modified>
</cp:coreProperties>
</file>