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27AA2" w14:textId="77777777" w:rsidR="008700F1" w:rsidRPr="00B60CA4" w:rsidRDefault="008700F1" w:rsidP="008700F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</w:t>
      </w:r>
      <w:r w:rsidRPr="00B60CA4">
        <w:rPr>
          <w:rFonts w:ascii="Times New Roman" w:hAnsi="Times New Roman" w:cs="Times New Roman"/>
          <w:bCs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FB795C2" w14:textId="77777777" w:rsidR="008700F1" w:rsidRPr="00B60CA4" w:rsidRDefault="008700F1" w:rsidP="008700F1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60CA4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0F90574" w14:textId="77777777" w:rsidR="008700F1" w:rsidRPr="00B60CA4" w:rsidRDefault="008700F1" w:rsidP="008700F1">
      <w:pPr>
        <w:pStyle w:val="a3"/>
        <w:widowControl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color w:val="000000"/>
          <w:sz w:val="28"/>
          <w:szCs w:val="28"/>
        </w:rPr>
        <w:t>ФАКУЛЬТЕТ БЕЗОПАСНОСТИ</w:t>
      </w:r>
    </w:p>
    <w:p w14:paraId="6C52DBAD" w14:textId="77777777" w:rsidR="008700F1" w:rsidRDefault="008700F1" w:rsidP="008700F1">
      <w:pPr>
        <w:pStyle w:val="a3"/>
        <w:widowControl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60CA4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</w:p>
    <w:p w14:paraId="41C25FF4" w14:textId="77777777" w:rsidR="008700F1" w:rsidRPr="00B60CA4" w:rsidRDefault="008700F1" w:rsidP="008700F1">
      <w:pPr>
        <w:pStyle w:val="a3"/>
        <w:widowControl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7EC6E" w14:textId="3F3FE9B8" w:rsidR="008700F1" w:rsidRPr="00B60CA4" w:rsidRDefault="008700F1" w:rsidP="008700F1">
      <w:pPr>
        <w:pStyle w:val="a3"/>
        <w:widowControl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60CA4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Управление мобильными устройствами</w:t>
      </w:r>
      <w:r w:rsidRPr="00B60CA4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54661B2A" w14:textId="77777777" w:rsidR="008700F1" w:rsidRPr="00B60CA4" w:rsidRDefault="008700F1" w:rsidP="008700F1">
      <w:pPr>
        <w:pStyle w:val="a3"/>
        <w:widowControl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C2D06FA" w14:textId="77777777" w:rsidR="008700F1" w:rsidRPr="00B60CA4" w:rsidRDefault="008700F1" w:rsidP="008700F1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60CA4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14:paraId="1E4DE61A" w14:textId="4DD955D1" w:rsidR="008700F1" w:rsidRDefault="008700F1" w:rsidP="008700F1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60CA4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Обработка и тарификация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r w:rsidRPr="008700F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Call</w:t>
      </w:r>
      <w:r w:rsidRPr="008700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Detail</w:t>
      </w:r>
      <w:r w:rsidRPr="008700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r w:rsidRPr="008700F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B60CA4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Pr="00B60CA4">
        <w:rPr>
          <w:rFonts w:ascii="Times New Roman" w:hAnsi="Times New Roman" w:cs="Times New Roman"/>
          <w:color w:val="000000"/>
          <w:sz w:val="28"/>
          <w:szCs w:val="28"/>
        </w:rPr>
        <w:t>ариант №1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2D813AEE" w14:textId="77777777" w:rsidR="008700F1" w:rsidRDefault="008700F1" w:rsidP="008700F1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BE7AE0" w14:textId="77777777" w:rsidR="008700F1" w:rsidRPr="00B60CA4" w:rsidRDefault="008700F1" w:rsidP="008700F1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7CC8FB" w14:textId="77777777" w:rsidR="008700F1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60CA4">
        <w:rPr>
          <w:rFonts w:ascii="Times New Roman" w:hAnsi="Times New Roman" w:cs="Times New Roman"/>
          <w:sz w:val="28"/>
          <w:szCs w:val="28"/>
        </w:rPr>
        <w:t>ыполнил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B60CA4"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5370459" w14:textId="77777777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 xml:space="preserve"> группы N3350</w:t>
      </w:r>
    </w:p>
    <w:p w14:paraId="1AAEA8E5" w14:textId="77777777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>очного отделения</w:t>
      </w:r>
    </w:p>
    <w:p w14:paraId="39921582" w14:textId="77777777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>Санжиев Д.Ч.:</w:t>
      </w:r>
    </w:p>
    <w:p w14:paraId="344FFE89" w14:textId="77777777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C1D72" wp14:editId="7FB28344">
            <wp:extent cx="807720" cy="807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B8FE" w14:textId="4835CB43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>Проверил:</w:t>
      </w:r>
    </w:p>
    <w:p w14:paraId="5141DA04" w14:textId="537A5A90" w:rsidR="008700F1" w:rsidRPr="00B60CA4" w:rsidRDefault="008700F1" w:rsidP="008700F1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Фёдоров И.Р</w:t>
      </w:r>
      <w:r w:rsidRPr="00B60CA4">
        <w:rPr>
          <w:rFonts w:ascii="Times New Roman" w:hAnsi="Times New Roman" w:cs="Times New Roman"/>
          <w:sz w:val="28"/>
          <w:szCs w:val="28"/>
        </w:rPr>
        <w:t>.:</w:t>
      </w:r>
    </w:p>
    <w:p w14:paraId="66559AF3" w14:textId="77777777" w:rsidR="008700F1" w:rsidRPr="00B60CA4" w:rsidRDefault="008700F1" w:rsidP="008700F1">
      <w:pPr>
        <w:pStyle w:val="a3"/>
        <w:widowControl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>_________________</w:t>
      </w:r>
    </w:p>
    <w:p w14:paraId="7D2651C3" w14:textId="77777777" w:rsidR="008700F1" w:rsidRPr="00B60CA4" w:rsidRDefault="008700F1" w:rsidP="008700F1">
      <w:pPr>
        <w:pStyle w:val="a3"/>
        <w:widowControl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21B9ED9" w14:textId="25BE1888" w:rsidR="008700F1" w:rsidRDefault="008700F1" w:rsidP="008700F1">
      <w:pPr>
        <w:pStyle w:val="a3"/>
        <w:widowControl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8BFD893" w14:textId="17F13B6E" w:rsidR="008700F1" w:rsidRDefault="008700F1" w:rsidP="008700F1">
      <w:pPr>
        <w:pStyle w:val="a3"/>
        <w:widowControl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8A9D229" w14:textId="77777777" w:rsidR="008700F1" w:rsidRPr="00B60CA4" w:rsidRDefault="008700F1" w:rsidP="008700F1">
      <w:pPr>
        <w:pStyle w:val="a3"/>
        <w:widowControl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5D06938" w14:textId="47615E9D" w:rsidR="008700F1" w:rsidRDefault="008700F1" w:rsidP="008700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777BA2" wp14:editId="6BCEE472">
            <wp:extent cx="2952750" cy="561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34E0" w14:textId="2F0D21A4" w:rsidR="008700F1" w:rsidRPr="00B60CA4" w:rsidRDefault="008700F1" w:rsidP="008700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0CA4">
        <w:rPr>
          <w:rFonts w:ascii="Times New Roman" w:hAnsi="Times New Roman" w:cs="Times New Roman"/>
          <w:sz w:val="28"/>
          <w:szCs w:val="28"/>
        </w:rPr>
        <w:t>Санкт-Петербург 2020</w:t>
      </w:r>
    </w:p>
    <w:p w14:paraId="4B29683D" w14:textId="77777777" w:rsidR="008700F1" w:rsidRPr="00B60CA4" w:rsidRDefault="008700F1" w:rsidP="008700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90D776" w14:textId="77777777" w:rsidR="008700F1" w:rsidRPr="0080409C" w:rsidRDefault="008700F1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409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1817E46" w14:textId="5AAE682C" w:rsidR="00DE3515" w:rsidRDefault="008700F1" w:rsidP="008700F1">
      <w:pPr>
        <w:rPr>
          <w:rFonts w:ascii="Times New Roman" w:hAnsi="Times New Roman" w:cs="Times New Roman"/>
          <w:sz w:val="28"/>
          <w:szCs w:val="28"/>
        </w:rPr>
      </w:pPr>
      <w:r w:rsidRPr="008700F1">
        <w:rPr>
          <w:rFonts w:ascii="Times New Roman" w:hAnsi="Times New Roman" w:cs="Times New Roman"/>
          <w:sz w:val="28"/>
          <w:szCs w:val="28"/>
        </w:rPr>
        <w:t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</w:t>
      </w:r>
    </w:p>
    <w:p w14:paraId="6FDF570B" w14:textId="712E5B85" w:rsidR="008700F1" w:rsidRDefault="008700F1" w:rsidP="008700F1">
      <w:pPr>
        <w:rPr>
          <w:rFonts w:ascii="Times New Roman" w:hAnsi="Times New Roman" w:cs="Times New Roman"/>
          <w:sz w:val="28"/>
          <w:szCs w:val="28"/>
        </w:rPr>
      </w:pPr>
    </w:p>
    <w:p w14:paraId="1A79F62E" w14:textId="4399996A" w:rsidR="008700F1" w:rsidRPr="008700F1" w:rsidRDefault="008700F1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80409C">
        <w:rPr>
          <w:rFonts w:ascii="Times New Roman" w:hAnsi="Times New Roman" w:cs="Times New Roman"/>
          <w:b/>
          <w:bCs/>
          <w:sz w:val="28"/>
          <w:szCs w:val="28"/>
        </w:rPr>
        <w:t xml:space="preserve"> работы:</w:t>
      </w:r>
    </w:p>
    <w:p w14:paraId="3C7C0BE7" w14:textId="769F3DDD" w:rsidR="008700F1" w:rsidRDefault="008700F1" w:rsidP="00870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13:</w:t>
      </w:r>
      <w:r w:rsidRPr="008700F1">
        <w:rPr>
          <w:rFonts w:ascii="Times New Roman" w:hAnsi="Times New Roman" w:cs="Times New Roman"/>
          <w:sz w:val="28"/>
          <w:szCs w:val="28"/>
        </w:rPr>
        <w:t xml:space="preserve"> Протарифицировать абонента с номером 911926375 с коэффициентом k: 2руб/минута исходящие звонки, 0руб/минута входящие первые 50 минут, далее 1руб/минута, смс - 1руб/шт</w:t>
      </w:r>
    </w:p>
    <w:p w14:paraId="561536A1" w14:textId="06DD9556" w:rsidR="008700F1" w:rsidRDefault="008700F1" w:rsidP="008700F1">
      <w:pPr>
        <w:rPr>
          <w:rFonts w:ascii="Times New Roman" w:hAnsi="Times New Roman" w:cs="Times New Roman"/>
          <w:sz w:val="28"/>
          <w:szCs w:val="28"/>
        </w:rPr>
      </w:pPr>
    </w:p>
    <w:p w14:paraId="62F29F33" w14:textId="1F2F7E46" w:rsidR="008700F1" w:rsidRPr="0080409C" w:rsidRDefault="008700F1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выбранных средств реализации и обоснование выбора</w:t>
      </w:r>
      <w:r w:rsidRPr="008040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FACF94" w14:textId="62576979" w:rsidR="008700F1" w:rsidRDefault="008700F1" w:rsidP="00870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Pr="008700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70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язык, с которым я был более всего знаком ранее.</w:t>
      </w:r>
    </w:p>
    <w:p w14:paraId="4E762DE8" w14:textId="77777777" w:rsidR="008700F1" w:rsidRDefault="008700F1" w:rsidP="008700F1">
      <w:pPr>
        <w:rPr>
          <w:rFonts w:ascii="Times New Roman" w:hAnsi="Times New Roman" w:cs="Times New Roman"/>
          <w:sz w:val="28"/>
          <w:szCs w:val="28"/>
        </w:rPr>
      </w:pPr>
    </w:p>
    <w:p w14:paraId="5E439928" w14:textId="4C58CFCA" w:rsidR="008700F1" w:rsidRPr="0080409C" w:rsidRDefault="008700F1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  <w:r w:rsidRPr="008040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60E4D2" w14:textId="77777777" w:rsidR="008F04A8" w:rsidRDefault="008F04A8" w:rsidP="008700F1">
      <w:pPr>
        <w:spacing w:line="360" w:lineRule="auto"/>
      </w:pPr>
      <w:hyperlink r:id="rId6" w:history="1">
        <w:r>
          <w:rPr>
            <w:rStyle w:val="a6"/>
          </w:rPr>
          <w:t>https://github.com/dorzhisanzhiev/mobiledev/tree/master/lab1</w:t>
        </w:r>
      </w:hyperlink>
    </w:p>
    <w:p w14:paraId="016A1313" w14:textId="0E9BED20" w:rsidR="008700F1" w:rsidRDefault="008F04A8" w:rsidP="008700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="008700F1" w:rsidRPr="008040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E4AC7C" w14:textId="778DA479" w:rsidR="008F04A8" w:rsidRPr="008F04A8" w:rsidRDefault="008F04A8" w:rsidP="008700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изучены и реализованы простейшие правила обработки и тарификации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214BE9" w14:textId="77777777" w:rsidR="008700F1" w:rsidRDefault="008700F1" w:rsidP="008700F1">
      <w:pPr>
        <w:rPr>
          <w:rFonts w:ascii="Times New Roman" w:hAnsi="Times New Roman" w:cs="Times New Roman"/>
          <w:sz w:val="28"/>
          <w:szCs w:val="28"/>
        </w:rPr>
      </w:pPr>
    </w:p>
    <w:p w14:paraId="632D189A" w14:textId="77777777" w:rsidR="008700F1" w:rsidRPr="008700F1" w:rsidRDefault="008700F1" w:rsidP="008700F1">
      <w:pPr>
        <w:rPr>
          <w:rFonts w:ascii="Times New Roman" w:hAnsi="Times New Roman" w:cs="Times New Roman"/>
          <w:sz w:val="28"/>
          <w:szCs w:val="28"/>
        </w:rPr>
      </w:pPr>
    </w:p>
    <w:p w14:paraId="15A189C1" w14:textId="77777777" w:rsidR="008700F1" w:rsidRDefault="008700F1" w:rsidP="008700F1"/>
    <w:sectPr w:rsidR="00870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38"/>
    <w:rsid w:val="008700F1"/>
    <w:rsid w:val="008F04A8"/>
    <w:rsid w:val="00D51938"/>
    <w:rsid w:val="00DE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F2B1"/>
  <w15:chartTrackingRefBased/>
  <w15:docId w15:val="{C9437998-3E17-4212-9765-1995732B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0F1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700F1"/>
    <w:pPr>
      <w:widowControl w:val="0"/>
      <w:suppressAutoHyphens/>
      <w:spacing w:after="140" w:line="288" w:lineRule="auto"/>
    </w:pPr>
    <w:rPr>
      <w:rFonts w:ascii="Liberation Serif" w:eastAsia="SimSun" w:hAnsi="Liberation Serif" w:cs="Lucida Sans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8700F1"/>
    <w:rPr>
      <w:rFonts w:ascii="Liberation Serif" w:eastAsia="SimSun" w:hAnsi="Liberation Serif" w:cs="Lucida Sans"/>
      <w:sz w:val="24"/>
      <w:szCs w:val="24"/>
      <w:lang w:eastAsia="zh-CN" w:bidi="hi-IN"/>
    </w:rPr>
  </w:style>
  <w:style w:type="paragraph" w:styleId="a5">
    <w:name w:val="Normal (Web)"/>
    <w:basedOn w:val="a"/>
    <w:uiPriority w:val="99"/>
    <w:unhideWhenUsed/>
    <w:rsid w:val="00870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F04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rzhisanzhiev/mobiledev/tree/master/lab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Доржи Санжиев</dc:creator>
  <cp:keywords/>
  <dc:description/>
  <cp:lastModifiedBy>Доржи Санжиев</cp:lastModifiedBy>
  <cp:revision>2</cp:revision>
  <dcterms:created xsi:type="dcterms:W3CDTF">2020-04-20T19:19:00Z</dcterms:created>
  <dcterms:modified xsi:type="dcterms:W3CDTF">2020-04-20T19:32:00Z</dcterms:modified>
</cp:coreProperties>
</file>