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27AA2" w14:textId="77777777" w:rsidR="008700F1" w:rsidRPr="00B60CA4" w:rsidRDefault="008700F1" w:rsidP="008700F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</w:t>
      </w:r>
      <w:r w:rsidRPr="00B60CA4">
        <w:rPr>
          <w:rFonts w:ascii="Times New Roman" w:hAnsi="Times New Roman" w:cs="Times New Roman"/>
          <w:bCs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FB795C2" w14:textId="77777777" w:rsidR="008700F1" w:rsidRPr="00B60CA4" w:rsidRDefault="008700F1" w:rsidP="008700F1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60CA4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0F90574" w14:textId="77777777" w:rsidR="008700F1" w:rsidRPr="00B60CA4" w:rsidRDefault="008700F1" w:rsidP="008700F1">
      <w:pPr>
        <w:pStyle w:val="a3"/>
        <w:widowControl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hAnsi="Times New Roman" w:cs="Times New Roman"/>
          <w:color w:val="000000"/>
          <w:sz w:val="28"/>
          <w:szCs w:val="28"/>
        </w:rPr>
        <w:t>ФАКУЛЬТЕТ БЕЗОПАСНОСТИ</w:t>
      </w:r>
    </w:p>
    <w:p w14:paraId="6C52DBAD" w14:textId="77777777" w:rsidR="008700F1" w:rsidRDefault="008700F1" w:rsidP="008700F1">
      <w:pPr>
        <w:pStyle w:val="a3"/>
        <w:widowControl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60CA4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</w:p>
    <w:p w14:paraId="41C25FF4" w14:textId="77777777" w:rsidR="008700F1" w:rsidRPr="00B60CA4" w:rsidRDefault="008700F1" w:rsidP="008700F1">
      <w:pPr>
        <w:pStyle w:val="a3"/>
        <w:widowControl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7EC6E" w14:textId="3F3FE9B8" w:rsidR="008700F1" w:rsidRPr="00B60CA4" w:rsidRDefault="008700F1" w:rsidP="008700F1">
      <w:pPr>
        <w:pStyle w:val="a3"/>
        <w:widowControl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60CA4"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Управление мобильными устройствами</w:t>
      </w:r>
      <w:r w:rsidRPr="00B60CA4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54661B2A" w14:textId="77777777" w:rsidR="008700F1" w:rsidRPr="00B60CA4" w:rsidRDefault="008700F1" w:rsidP="008700F1">
      <w:pPr>
        <w:pStyle w:val="a3"/>
        <w:widowControl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C2D06FA" w14:textId="0AAE23CC" w:rsidR="008700F1" w:rsidRPr="00793291" w:rsidRDefault="008700F1" w:rsidP="008700F1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60CA4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793291" w:rsidRPr="00793291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1E4DE61A" w14:textId="5FB87689" w:rsidR="008700F1" w:rsidRDefault="008700F1" w:rsidP="008700F1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60CA4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Обработка и тарификация</w:t>
      </w:r>
      <w:r w:rsidR="00793291" w:rsidRPr="004D7D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93291">
        <w:rPr>
          <w:rFonts w:ascii="Times New Roman" w:hAnsi="Times New Roman" w:cs="Times New Roman"/>
          <w:color w:val="000000"/>
          <w:sz w:val="28"/>
          <w:szCs w:val="28"/>
        </w:rPr>
        <w:t xml:space="preserve">трафика </w:t>
      </w:r>
      <w:r w:rsidR="00793291">
        <w:rPr>
          <w:rFonts w:ascii="Times New Roman" w:hAnsi="Times New Roman" w:cs="Times New Roman"/>
          <w:color w:val="000000"/>
          <w:sz w:val="28"/>
          <w:szCs w:val="28"/>
          <w:lang w:val="en-US"/>
        </w:rPr>
        <w:t>NetFlow</w:t>
      </w:r>
      <w:r w:rsidRPr="00B60CA4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, в</w:t>
      </w:r>
      <w:r w:rsidRPr="00B60CA4">
        <w:rPr>
          <w:rFonts w:ascii="Times New Roman" w:hAnsi="Times New Roman" w:cs="Times New Roman"/>
          <w:color w:val="000000"/>
          <w:sz w:val="28"/>
          <w:szCs w:val="28"/>
        </w:rPr>
        <w:t>ариант №1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2D813AEE" w14:textId="77777777" w:rsidR="008700F1" w:rsidRDefault="008700F1" w:rsidP="008700F1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BE7AE0" w14:textId="77777777" w:rsidR="008700F1" w:rsidRPr="00B60CA4" w:rsidRDefault="008700F1" w:rsidP="008700F1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7CC8FB" w14:textId="77777777" w:rsidR="008700F1" w:rsidRDefault="008700F1" w:rsidP="008700F1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60CA4">
        <w:rPr>
          <w:rFonts w:ascii="Times New Roman" w:hAnsi="Times New Roman" w:cs="Times New Roman"/>
          <w:sz w:val="28"/>
          <w:szCs w:val="28"/>
        </w:rPr>
        <w:t>ыполнил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B60CA4">
        <w:rPr>
          <w:rFonts w:ascii="Times New Roman" w:hAnsi="Times New Roman" w:cs="Times New Roman"/>
          <w:sz w:val="28"/>
          <w:szCs w:val="28"/>
        </w:rPr>
        <w:t>тудент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5370459" w14:textId="77777777" w:rsidR="008700F1" w:rsidRPr="00B60CA4" w:rsidRDefault="008700F1" w:rsidP="008700F1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hAnsi="Times New Roman" w:cs="Times New Roman"/>
          <w:sz w:val="28"/>
          <w:szCs w:val="28"/>
        </w:rPr>
        <w:t xml:space="preserve"> группы N3350</w:t>
      </w:r>
    </w:p>
    <w:p w14:paraId="1AAEA8E5" w14:textId="77777777" w:rsidR="008700F1" w:rsidRPr="00B60CA4" w:rsidRDefault="008700F1" w:rsidP="008700F1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hAnsi="Times New Roman" w:cs="Times New Roman"/>
          <w:sz w:val="28"/>
          <w:szCs w:val="28"/>
        </w:rPr>
        <w:t>очного отделения</w:t>
      </w:r>
    </w:p>
    <w:p w14:paraId="39921582" w14:textId="77777777" w:rsidR="008700F1" w:rsidRPr="00B60CA4" w:rsidRDefault="008700F1" w:rsidP="008700F1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hAnsi="Times New Roman" w:cs="Times New Roman"/>
          <w:sz w:val="28"/>
          <w:szCs w:val="28"/>
        </w:rPr>
        <w:t>Санжиев Д.Ч.:</w:t>
      </w:r>
    </w:p>
    <w:p w14:paraId="344FFE89" w14:textId="77777777" w:rsidR="008700F1" w:rsidRPr="00B60CA4" w:rsidRDefault="008700F1" w:rsidP="008700F1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6C1D72" wp14:editId="7FB28344">
            <wp:extent cx="807720" cy="807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B8FE" w14:textId="4835CB43" w:rsidR="008700F1" w:rsidRPr="00B60CA4" w:rsidRDefault="008700F1" w:rsidP="008700F1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hAnsi="Times New Roman" w:cs="Times New Roman"/>
          <w:sz w:val="28"/>
          <w:szCs w:val="28"/>
        </w:rPr>
        <w:t>Проверил:</w:t>
      </w:r>
    </w:p>
    <w:p w14:paraId="5141DA04" w14:textId="537A5A90" w:rsidR="008700F1" w:rsidRPr="00B60CA4" w:rsidRDefault="008700F1" w:rsidP="008700F1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Фёдоров И.Р</w:t>
      </w:r>
      <w:r w:rsidRPr="00B60CA4">
        <w:rPr>
          <w:rFonts w:ascii="Times New Roman" w:hAnsi="Times New Roman" w:cs="Times New Roman"/>
          <w:sz w:val="28"/>
          <w:szCs w:val="28"/>
        </w:rPr>
        <w:t>.:</w:t>
      </w:r>
    </w:p>
    <w:p w14:paraId="66559AF3" w14:textId="77777777" w:rsidR="008700F1" w:rsidRPr="00B60CA4" w:rsidRDefault="008700F1" w:rsidP="008700F1">
      <w:pPr>
        <w:pStyle w:val="a3"/>
        <w:widowControl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hAnsi="Times New Roman" w:cs="Times New Roman"/>
          <w:sz w:val="28"/>
          <w:szCs w:val="28"/>
        </w:rPr>
        <w:t>_________________</w:t>
      </w:r>
    </w:p>
    <w:p w14:paraId="7D2651C3" w14:textId="77777777" w:rsidR="008700F1" w:rsidRPr="00B60CA4" w:rsidRDefault="008700F1" w:rsidP="008700F1">
      <w:pPr>
        <w:pStyle w:val="a3"/>
        <w:widowControl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21B9ED9" w14:textId="25BE1888" w:rsidR="008700F1" w:rsidRDefault="008700F1" w:rsidP="008700F1">
      <w:pPr>
        <w:pStyle w:val="a3"/>
        <w:widowControl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8BFD893" w14:textId="17F13B6E" w:rsidR="008700F1" w:rsidRDefault="008700F1" w:rsidP="008700F1">
      <w:pPr>
        <w:pStyle w:val="a3"/>
        <w:widowControl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8A9D229" w14:textId="77777777" w:rsidR="008700F1" w:rsidRPr="00B60CA4" w:rsidRDefault="008700F1" w:rsidP="008700F1">
      <w:pPr>
        <w:pStyle w:val="a3"/>
        <w:widowControl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5D06938" w14:textId="47615E9D" w:rsidR="008700F1" w:rsidRDefault="008700F1" w:rsidP="008700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777BA2" wp14:editId="6BCEE472">
            <wp:extent cx="2952750" cy="561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34E0" w14:textId="2F0D21A4" w:rsidR="008700F1" w:rsidRPr="00B60CA4" w:rsidRDefault="008700F1" w:rsidP="008700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hAnsi="Times New Roman" w:cs="Times New Roman"/>
          <w:sz w:val="28"/>
          <w:szCs w:val="28"/>
        </w:rPr>
        <w:t>Санкт-Петербург 2020</w:t>
      </w:r>
    </w:p>
    <w:p w14:paraId="4B29683D" w14:textId="77777777" w:rsidR="008700F1" w:rsidRPr="00B60CA4" w:rsidRDefault="008700F1" w:rsidP="008700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90D776" w14:textId="77777777" w:rsidR="008700F1" w:rsidRPr="0080409C" w:rsidRDefault="008700F1" w:rsidP="008700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409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61817E46" w14:textId="30DFCE50" w:rsidR="00DE3515" w:rsidRDefault="004D7DE5" w:rsidP="00870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и тарификация трафика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NetFlow</w:t>
      </w:r>
      <w:r w:rsidR="008700F1" w:rsidRPr="008700F1">
        <w:rPr>
          <w:rFonts w:ascii="Times New Roman" w:hAnsi="Times New Roman" w:cs="Times New Roman"/>
          <w:sz w:val="28"/>
          <w:szCs w:val="28"/>
        </w:rPr>
        <w:t>.</w:t>
      </w:r>
    </w:p>
    <w:p w14:paraId="6FDF570B" w14:textId="712E5B85" w:rsidR="008700F1" w:rsidRDefault="008700F1" w:rsidP="008700F1">
      <w:pPr>
        <w:rPr>
          <w:rFonts w:ascii="Times New Roman" w:hAnsi="Times New Roman" w:cs="Times New Roman"/>
          <w:sz w:val="28"/>
          <w:szCs w:val="28"/>
        </w:rPr>
      </w:pPr>
    </w:p>
    <w:p w14:paraId="1A79F62E" w14:textId="4399996A" w:rsidR="008700F1" w:rsidRPr="008700F1" w:rsidRDefault="008700F1" w:rsidP="008700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80409C">
        <w:rPr>
          <w:rFonts w:ascii="Times New Roman" w:hAnsi="Times New Roman" w:cs="Times New Roman"/>
          <w:b/>
          <w:bCs/>
          <w:sz w:val="28"/>
          <w:szCs w:val="28"/>
        </w:rPr>
        <w:t xml:space="preserve"> работы:</w:t>
      </w:r>
    </w:p>
    <w:p w14:paraId="67DBDBE2" w14:textId="77777777" w:rsidR="004D7DE5" w:rsidRPr="004D7DE5" w:rsidRDefault="008700F1" w:rsidP="004D7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13:</w:t>
      </w:r>
      <w:r w:rsidRPr="00870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DE5" w:rsidRPr="004D7DE5">
        <w:rPr>
          <w:rFonts w:ascii="Times New Roman" w:hAnsi="Times New Roman" w:cs="Times New Roman"/>
          <w:sz w:val="28"/>
          <w:szCs w:val="28"/>
        </w:rPr>
        <w:t>Протарифицировать</w:t>
      </w:r>
      <w:proofErr w:type="spellEnd"/>
      <w:r w:rsidR="004D7DE5" w:rsidRPr="004D7DE5">
        <w:rPr>
          <w:rFonts w:ascii="Times New Roman" w:hAnsi="Times New Roman" w:cs="Times New Roman"/>
          <w:sz w:val="28"/>
          <w:szCs w:val="28"/>
        </w:rPr>
        <w:t xml:space="preserve"> абонента с IP-адресом 192.168.250.41</w:t>
      </w:r>
    </w:p>
    <w:p w14:paraId="561536A1" w14:textId="64B834B8" w:rsidR="008700F1" w:rsidRDefault="004D7DE5" w:rsidP="004D7DE5">
      <w:pPr>
        <w:rPr>
          <w:rFonts w:ascii="Times New Roman" w:hAnsi="Times New Roman" w:cs="Times New Roman"/>
          <w:sz w:val="28"/>
          <w:szCs w:val="28"/>
        </w:rPr>
      </w:pPr>
      <w:r w:rsidRPr="004D7DE5">
        <w:rPr>
          <w:rFonts w:ascii="Times New Roman" w:hAnsi="Times New Roman" w:cs="Times New Roman"/>
          <w:sz w:val="28"/>
          <w:szCs w:val="28"/>
        </w:rPr>
        <w:t>с коэффициентом k: 1руб/Мб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3AAAD4" w14:textId="77777777" w:rsidR="004D7DE5" w:rsidRDefault="004D7DE5" w:rsidP="004D7DE5">
      <w:pPr>
        <w:rPr>
          <w:rFonts w:ascii="Times New Roman" w:hAnsi="Times New Roman" w:cs="Times New Roman"/>
          <w:sz w:val="28"/>
          <w:szCs w:val="28"/>
        </w:rPr>
      </w:pPr>
    </w:p>
    <w:p w14:paraId="62F29F33" w14:textId="1F2F7E46" w:rsidR="008700F1" w:rsidRPr="0080409C" w:rsidRDefault="008700F1" w:rsidP="008700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выбранных средств реализации и обоснование выбора</w:t>
      </w:r>
      <w:r w:rsidRPr="008040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FACF94" w14:textId="62576979" w:rsidR="008700F1" w:rsidRDefault="008700F1" w:rsidP="00870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выбран язык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Pr="008700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70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язык, с которым я был более всего знаком ранее.</w:t>
      </w:r>
    </w:p>
    <w:p w14:paraId="4E762DE8" w14:textId="77777777" w:rsidR="008700F1" w:rsidRDefault="008700F1" w:rsidP="008700F1">
      <w:pPr>
        <w:rPr>
          <w:rFonts w:ascii="Times New Roman" w:hAnsi="Times New Roman" w:cs="Times New Roman"/>
          <w:sz w:val="28"/>
          <w:szCs w:val="28"/>
        </w:rPr>
      </w:pPr>
    </w:p>
    <w:p w14:paraId="5E439928" w14:textId="4C58CFCA" w:rsidR="008700F1" w:rsidRPr="0080409C" w:rsidRDefault="008700F1" w:rsidP="008700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  <w:r w:rsidRPr="008040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4EF797" w14:textId="69CD5B7B" w:rsidR="00816D6F" w:rsidRPr="00816D6F" w:rsidRDefault="004D5F03" w:rsidP="008700F1">
      <w:pPr>
        <w:spacing w:line="360" w:lineRule="auto"/>
      </w:pPr>
      <w:hyperlink r:id="rId6" w:history="1">
        <w:r w:rsidR="005D5AA3">
          <w:rPr>
            <w:rStyle w:val="a6"/>
          </w:rPr>
          <w:t>https://github.com/dorzhisanzhiev/mobiledev/tree/master/lab2</w:t>
        </w:r>
      </w:hyperlink>
    </w:p>
    <w:p w14:paraId="705C9F35" w14:textId="77777777" w:rsidR="00816D6F" w:rsidRDefault="00816D6F" w:rsidP="00816D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5D5BF" w14:textId="594492FD" w:rsidR="00816D6F" w:rsidRDefault="00816D6F" w:rsidP="00816D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программы</w:t>
      </w:r>
      <w:r w:rsidRPr="008040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C6E35B" w14:textId="38F27736" w:rsidR="00816D6F" w:rsidRDefault="00AF6228" w:rsidP="008700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утилиту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nfdump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приводим файл в читаемый вид</w:t>
      </w:r>
      <w:r w:rsidR="00816D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Преобразуем в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F6228">
        <w:rPr>
          <w:rFonts w:ascii="Times New Roman" w:hAnsi="Times New Roman" w:cs="Times New Roman"/>
          <w:sz w:val="28"/>
          <w:szCs w:val="28"/>
        </w:rPr>
        <w:t>.</w:t>
      </w:r>
      <w:r w:rsidRPr="00AF62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056E1C" wp14:editId="573E0ED5">
            <wp:extent cx="5940425" cy="8477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7F3E" w14:textId="02CBF0CD" w:rsidR="00AF6228" w:rsidRDefault="00AF6228" w:rsidP="008700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программу.</w:t>
      </w:r>
    </w:p>
    <w:p w14:paraId="64E19FC5" w14:textId="21303DDF" w:rsidR="00AF6228" w:rsidRDefault="004D5F03" w:rsidP="008700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C26934" wp14:editId="15EF870E">
            <wp:extent cx="5745480" cy="3119940"/>
            <wp:effectExtent l="0" t="0" r="762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4812" cy="314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25F1" w14:textId="1620E68B" w:rsidR="00AF6228" w:rsidRDefault="004D5F03" w:rsidP="008700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391347" wp14:editId="33A547C9">
            <wp:extent cx="2371725" cy="1114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4A7A" w14:textId="0DD474F4" w:rsidR="00AF6228" w:rsidRPr="00AF6228" w:rsidRDefault="00AF6228" w:rsidP="008700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outputData</w:t>
      </w:r>
      <w:proofErr w:type="spellEnd"/>
      <w:r w:rsidRPr="00AF62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F6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выполнения программы.</w:t>
      </w:r>
      <w:r w:rsidR="00A44D71" w:rsidRPr="00A44D71">
        <w:rPr>
          <w:noProof/>
        </w:rPr>
        <w:t xml:space="preserve"> </w:t>
      </w:r>
      <w:r w:rsidR="004D5F03">
        <w:rPr>
          <w:noProof/>
        </w:rPr>
        <w:drawing>
          <wp:inline distT="0" distB="0" distL="0" distR="0" wp14:anchorId="2A975EC1" wp14:editId="0C1AC8BD">
            <wp:extent cx="5667375" cy="2752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E37F" w14:textId="36C7E953" w:rsidR="00816D6F" w:rsidRDefault="00816D6F" w:rsidP="008700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1203D" w14:textId="7DC9A22D" w:rsidR="00816D6F" w:rsidRDefault="00816D6F" w:rsidP="00816D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График</w:t>
      </w:r>
      <w:r w:rsidRPr="008040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DF2675" w14:textId="456C1D75" w:rsidR="0021097F" w:rsidRDefault="004D5F03" w:rsidP="008700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E10A9C" wp14:editId="20826512">
            <wp:extent cx="5928360" cy="26365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16024" w14:textId="77777777" w:rsidR="0021097F" w:rsidRDefault="0021097F" w:rsidP="008700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A1313" w14:textId="2C549EE1" w:rsidR="008700F1" w:rsidRDefault="008F04A8" w:rsidP="008700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="008700F1" w:rsidRPr="008040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A189C1" w14:textId="2859B85E" w:rsidR="008700F1" w:rsidRPr="00C00724" w:rsidRDefault="008F04A8" w:rsidP="00C007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</w:t>
      </w:r>
      <w:r w:rsidR="006C40B7">
        <w:rPr>
          <w:rFonts w:ascii="Times New Roman" w:hAnsi="Times New Roman" w:cs="Times New Roman"/>
          <w:sz w:val="28"/>
          <w:szCs w:val="28"/>
        </w:rPr>
        <w:t xml:space="preserve">а освоена утилита </w:t>
      </w:r>
      <w:proofErr w:type="spellStart"/>
      <w:r w:rsidR="006C40B7">
        <w:rPr>
          <w:rFonts w:ascii="Times New Roman" w:hAnsi="Times New Roman" w:cs="Times New Roman"/>
          <w:sz w:val="28"/>
          <w:szCs w:val="28"/>
          <w:lang w:val="en-US"/>
        </w:rPr>
        <w:t>nfdump</w:t>
      </w:r>
      <w:proofErr w:type="spellEnd"/>
      <w:r w:rsidR="006C40B7">
        <w:rPr>
          <w:rFonts w:ascii="Times New Roman" w:hAnsi="Times New Roman" w:cs="Times New Roman"/>
          <w:sz w:val="28"/>
          <w:szCs w:val="28"/>
        </w:rPr>
        <w:t xml:space="preserve">, а также изучен и проанализирован трафик </w:t>
      </w:r>
      <w:r w:rsidR="006C40B7">
        <w:rPr>
          <w:rFonts w:ascii="Times New Roman" w:hAnsi="Times New Roman" w:cs="Times New Roman"/>
          <w:sz w:val="28"/>
          <w:szCs w:val="28"/>
          <w:lang w:val="en-US"/>
        </w:rPr>
        <w:t>NetFlow</w:t>
      </w:r>
      <w:r w:rsidR="006C40B7">
        <w:rPr>
          <w:rFonts w:ascii="Times New Roman" w:hAnsi="Times New Roman" w:cs="Times New Roman"/>
          <w:sz w:val="28"/>
          <w:szCs w:val="28"/>
        </w:rPr>
        <w:t>.</w:t>
      </w:r>
    </w:p>
    <w:sectPr w:rsidR="008700F1" w:rsidRPr="00C00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38"/>
    <w:rsid w:val="0021097F"/>
    <w:rsid w:val="00434540"/>
    <w:rsid w:val="004D5F03"/>
    <w:rsid w:val="004D7DE5"/>
    <w:rsid w:val="005D5AA3"/>
    <w:rsid w:val="006C40B7"/>
    <w:rsid w:val="00793291"/>
    <w:rsid w:val="00816D6F"/>
    <w:rsid w:val="008700F1"/>
    <w:rsid w:val="008F04A8"/>
    <w:rsid w:val="00A44D71"/>
    <w:rsid w:val="00AD71A5"/>
    <w:rsid w:val="00AF6228"/>
    <w:rsid w:val="00C00724"/>
    <w:rsid w:val="00D51938"/>
    <w:rsid w:val="00DE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F2B1"/>
  <w15:chartTrackingRefBased/>
  <w15:docId w15:val="{C9437998-3E17-4212-9765-1995732B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0F1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700F1"/>
    <w:pPr>
      <w:widowControl w:val="0"/>
      <w:suppressAutoHyphens/>
      <w:spacing w:after="140" w:line="288" w:lineRule="auto"/>
    </w:pPr>
    <w:rPr>
      <w:rFonts w:ascii="Liberation Serif" w:eastAsia="SimSun" w:hAnsi="Liberation Serif" w:cs="Lucida Sans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8700F1"/>
    <w:rPr>
      <w:rFonts w:ascii="Liberation Serif" w:eastAsia="SimSun" w:hAnsi="Liberation Serif" w:cs="Lucida Sans"/>
      <w:sz w:val="24"/>
      <w:szCs w:val="24"/>
      <w:lang w:eastAsia="zh-CN" w:bidi="hi-IN"/>
    </w:rPr>
  </w:style>
  <w:style w:type="paragraph" w:styleId="a5">
    <w:name w:val="Normal (Web)"/>
    <w:basedOn w:val="a"/>
    <w:uiPriority w:val="99"/>
    <w:unhideWhenUsed/>
    <w:rsid w:val="00870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F04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rzhisanzhiev/mobiledev/tree/master/lab2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Доржи Санжиев</dc:creator>
  <cp:keywords/>
  <dc:description/>
  <cp:lastModifiedBy>Доржи Санжиев</cp:lastModifiedBy>
  <cp:revision>12</cp:revision>
  <dcterms:created xsi:type="dcterms:W3CDTF">2020-04-20T19:19:00Z</dcterms:created>
  <dcterms:modified xsi:type="dcterms:W3CDTF">2020-05-24T03:57:00Z</dcterms:modified>
</cp:coreProperties>
</file>