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FE32" w14:textId="4D45B6A4" w:rsidR="00AD23D9" w:rsidRDefault="00AD23D9" w:rsidP="00AD23D9">
      <w:r>
        <w:rPr>
          <w:noProof/>
        </w:rPr>
        <w:drawing>
          <wp:inline distT="0" distB="0" distL="0" distR="0" wp14:anchorId="1A53BFDE" wp14:editId="34BEEC92">
            <wp:extent cx="4258213" cy="2446866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716" cy="24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10F" w:rsidRPr="0031710F">
        <w:rPr>
          <w:noProof/>
        </w:rPr>
        <w:t xml:space="preserve"> </w:t>
      </w:r>
    </w:p>
    <w:p w14:paraId="7411087B" w14:textId="6FA57F5D" w:rsidR="00FF0746" w:rsidRDefault="00FF0746" w:rsidP="00AD23D9">
      <w:r>
        <w:rPr>
          <w:noProof/>
        </w:rPr>
        <w:drawing>
          <wp:inline distT="0" distB="0" distL="0" distR="0" wp14:anchorId="187D592C" wp14:editId="7E43D12B">
            <wp:extent cx="2489200" cy="1549400"/>
            <wp:effectExtent l="0" t="0" r="635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736" cy="15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841">
        <w:t xml:space="preserve">    </w:t>
      </w:r>
      <w:r w:rsidR="00046841">
        <w:rPr>
          <w:noProof/>
        </w:rPr>
        <w:drawing>
          <wp:inline distT="0" distB="0" distL="0" distR="0" wp14:anchorId="771AC27A" wp14:editId="6C74D063">
            <wp:extent cx="2548467" cy="1566835"/>
            <wp:effectExtent l="0" t="0" r="444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41" cy="15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AFA5" w14:textId="0D86F6B7" w:rsidR="00FF0746" w:rsidRDefault="00FF0746" w:rsidP="00AD23D9">
      <w:r>
        <w:rPr>
          <w:noProof/>
        </w:rPr>
        <w:drawing>
          <wp:inline distT="0" distB="0" distL="0" distR="0" wp14:anchorId="3E1F758A" wp14:editId="6904D33F">
            <wp:extent cx="2523067" cy="1058841"/>
            <wp:effectExtent l="0" t="0" r="0" b="825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487" cy="10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841">
        <w:t xml:space="preserve">    </w:t>
      </w:r>
      <w:r w:rsidR="00046841">
        <w:rPr>
          <w:noProof/>
        </w:rPr>
        <w:drawing>
          <wp:inline distT="0" distB="0" distL="0" distR="0" wp14:anchorId="2B346FEE" wp14:editId="15B6DA3A">
            <wp:extent cx="2599267" cy="109105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316" cy="10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9765" w14:textId="4DB09C98" w:rsidR="00FF0746" w:rsidRDefault="00FF0746" w:rsidP="00AD23D9">
      <w:r>
        <w:rPr>
          <w:noProof/>
        </w:rPr>
        <w:drawing>
          <wp:inline distT="0" distB="0" distL="0" distR="0" wp14:anchorId="64C2637C" wp14:editId="2E94E62D">
            <wp:extent cx="2514600" cy="1549338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144" cy="15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841">
        <w:t xml:space="preserve">    </w:t>
      </w:r>
      <w:r w:rsidR="00046841">
        <w:rPr>
          <w:noProof/>
        </w:rPr>
        <w:drawing>
          <wp:inline distT="0" distB="0" distL="0" distR="0" wp14:anchorId="62DC2A5A" wp14:editId="33519CF5">
            <wp:extent cx="2506133" cy="1534620"/>
            <wp:effectExtent l="0" t="0" r="8890" b="889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028" cy="1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3986" w14:textId="0BF68800" w:rsidR="00FF0746" w:rsidRDefault="00FF0746" w:rsidP="00AD23D9">
      <w:r>
        <w:rPr>
          <w:noProof/>
        </w:rPr>
        <w:drawing>
          <wp:inline distT="0" distB="0" distL="0" distR="0" wp14:anchorId="7B7D7E23" wp14:editId="572F44AF">
            <wp:extent cx="2523067" cy="107076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9722" cy="107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841">
        <w:t xml:space="preserve">    </w:t>
      </w:r>
      <w:r w:rsidR="008159DE">
        <w:rPr>
          <w:noProof/>
        </w:rPr>
        <w:drawing>
          <wp:inline distT="0" distB="0" distL="0" distR="0" wp14:anchorId="155D0A47" wp14:editId="2D600F00">
            <wp:extent cx="2472267" cy="1025086"/>
            <wp:effectExtent l="0" t="0" r="4445" b="381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662" cy="10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746" w:rsidSect="0031710F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DD85" w14:textId="77777777" w:rsidR="00545A50" w:rsidRDefault="00545A50" w:rsidP="008237A5">
      <w:pPr>
        <w:spacing w:after="0" w:line="240" w:lineRule="auto"/>
      </w:pPr>
      <w:r>
        <w:separator/>
      </w:r>
    </w:p>
  </w:endnote>
  <w:endnote w:type="continuationSeparator" w:id="0">
    <w:p w14:paraId="390D3012" w14:textId="77777777" w:rsidR="00545A50" w:rsidRDefault="00545A50" w:rsidP="0082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5C01" w14:textId="77777777" w:rsidR="00545A50" w:rsidRDefault="00545A50" w:rsidP="008237A5">
      <w:pPr>
        <w:spacing w:after="0" w:line="240" w:lineRule="auto"/>
      </w:pPr>
      <w:r>
        <w:separator/>
      </w:r>
    </w:p>
  </w:footnote>
  <w:footnote w:type="continuationSeparator" w:id="0">
    <w:p w14:paraId="39AABAC4" w14:textId="77777777" w:rsidR="00545A50" w:rsidRDefault="00545A50" w:rsidP="0082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C94A" w14:textId="48D59EE2" w:rsidR="002D3ED5" w:rsidRPr="002D3ED5" w:rsidRDefault="002D3ED5">
    <w:pPr>
      <w:pStyle w:val="Header"/>
      <w:rPr>
        <w:b/>
        <w:bCs/>
        <w:sz w:val="36"/>
        <w:szCs w:val="36"/>
      </w:rPr>
    </w:pPr>
    <w:r w:rsidRPr="002D3ED5">
      <w:rPr>
        <w:b/>
        <w:bCs/>
        <w:sz w:val="36"/>
        <w:szCs w:val="36"/>
      </w:rPr>
      <w:t>CONTROL-M Interface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107B"/>
    <w:multiLevelType w:val="hybridMultilevel"/>
    <w:tmpl w:val="A896F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3127D"/>
    <w:multiLevelType w:val="hybridMultilevel"/>
    <w:tmpl w:val="A920E3B4"/>
    <w:lvl w:ilvl="0" w:tplc="0C42A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4549">
    <w:abstractNumId w:val="1"/>
  </w:num>
  <w:num w:numId="2" w16cid:durableId="79694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C1"/>
    <w:rsid w:val="00046841"/>
    <w:rsid w:val="00215FA1"/>
    <w:rsid w:val="0022179C"/>
    <w:rsid w:val="002D3ED5"/>
    <w:rsid w:val="0031710F"/>
    <w:rsid w:val="003E503C"/>
    <w:rsid w:val="0048525F"/>
    <w:rsid w:val="00545A50"/>
    <w:rsid w:val="00581BB6"/>
    <w:rsid w:val="005C25EE"/>
    <w:rsid w:val="006E58B9"/>
    <w:rsid w:val="007B774F"/>
    <w:rsid w:val="008159DE"/>
    <w:rsid w:val="008237A5"/>
    <w:rsid w:val="008D1CDA"/>
    <w:rsid w:val="00A34EE9"/>
    <w:rsid w:val="00AD23D9"/>
    <w:rsid w:val="00B127C1"/>
    <w:rsid w:val="00B214B3"/>
    <w:rsid w:val="00BF360A"/>
    <w:rsid w:val="00D00CF6"/>
    <w:rsid w:val="00D648B4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3F65A"/>
  <w15:docId w15:val="{3E9151E5-6085-43FF-9FA6-CD34A9EC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D5"/>
  </w:style>
  <w:style w:type="paragraph" w:styleId="Footer">
    <w:name w:val="footer"/>
    <w:basedOn w:val="Normal"/>
    <w:link w:val="FooterChar"/>
    <w:uiPriority w:val="99"/>
    <w:unhideWhenUsed/>
    <w:rsid w:val="002D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State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Cruzan, Benjamin L</dc:creator>
  <cp:keywords/>
  <dc:description/>
  <cp:lastModifiedBy>Cruzan, Benjamin L</cp:lastModifiedBy>
  <cp:revision>4</cp:revision>
  <dcterms:created xsi:type="dcterms:W3CDTF">2022-10-27T17:58:00Z</dcterms:created>
  <dcterms:modified xsi:type="dcterms:W3CDTF">2022-10-27T20:40:00Z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CruzanBL@state.gov</vt:lpwstr>
  </property>
  <property fmtid="{D5CDD505-2E9C-101B-9397-08002B2CF9AE}" pid="5" name="MSIP_Label_1665d9ee-429a-4d5f-97cc-cfb56e044a6e_SetDate">
    <vt:lpwstr>2022-10-21T12:08:06.2169029Z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2b076b0e-1fe6-4072-9117-feab429e382b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