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37D0" w14:textId="62C8BFAE" w:rsidR="00A13611" w:rsidRDefault="00A13611" w:rsidP="00A13611"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A6E51FF" w14:textId="39843C4E" w:rsidR="00A13611" w:rsidRPr="00A13611" w:rsidRDefault="00A13611" w:rsidP="00A13611">
      <w:pPr>
        <w:rPr>
          <w:lang w:val="en-US"/>
        </w:rPr>
      </w:pPr>
      <w:r w:rsidRPr="00A13611">
        <w:rPr>
          <w:lang w:val="en-US"/>
        </w:rPr>
        <w:t>- string: sequence of characters</w:t>
      </w:r>
    </w:p>
    <w:p w14:paraId="49902264" w14:textId="01A88BEF" w:rsidR="00A13611" w:rsidRDefault="00A13611" w:rsidP="00A13611">
      <w:pPr>
        <w:rPr>
          <w:lang w:val="en-US"/>
        </w:rPr>
      </w:pPr>
      <w:r>
        <w:rPr>
          <w:lang w:val="en-US"/>
        </w:rPr>
        <w:t>- ar</w:t>
      </w:r>
      <w:r w:rsidRPr="00A13611">
        <w:rPr>
          <w:lang w:val="en-US"/>
        </w:rPr>
        <w:t>ray:</w:t>
      </w:r>
      <w:r>
        <w:rPr>
          <w:lang w:val="en-US"/>
        </w:rPr>
        <w:t xml:space="preserve"> sequence of objects</w:t>
      </w:r>
    </w:p>
    <w:p w14:paraId="3A0D03D3" w14:textId="3C7E9334" w:rsidR="00A13611" w:rsidRPr="00A13611" w:rsidRDefault="00A13611" w:rsidP="00A13611">
      <w:r w:rsidRPr="00A13611">
        <w:t xml:space="preserve">- </w:t>
      </w:r>
      <w:proofErr w:type="spellStart"/>
      <w:r w:rsidRPr="00A13611">
        <w:t>number</w:t>
      </w:r>
      <w:proofErr w:type="spellEnd"/>
      <w:r w:rsidRPr="00A13611">
        <w:t xml:space="preserve">: </w:t>
      </w:r>
      <w:proofErr w:type="spellStart"/>
      <w:r w:rsidRPr="00A13611">
        <w:t>integrate</w:t>
      </w:r>
      <w:proofErr w:type="spellEnd"/>
      <w:r w:rsidRPr="00A13611">
        <w:t xml:space="preserve"> (inteiro ou </w:t>
      </w:r>
      <w:proofErr w:type="spellStart"/>
      <w:r w:rsidRPr="00A13611">
        <w:t>float</w:t>
      </w:r>
      <w:proofErr w:type="spellEnd"/>
      <w:r w:rsidRPr="00A13611">
        <w:t xml:space="preserve"> (fracionado)</w:t>
      </w:r>
    </w:p>
    <w:p w14:paraId="5EE1FB52" w14:textId="1E7352EE" w:rsidR="00A13611" w:rsidRDefault="00A13611" w:rsidP="00A13611"/>
    <w:p w14:paraId="3B5D1C9A" w14:textId="000DF8F9" w:rsidR="00A13611" w:rsidRDefault="00A13611" w:rsidP="00A13611">
      <w:r w:rsidRPr="00A13611">
        <w:rPr>
          <w:lang w:val="en-US"/>
        </w:rPr>
        <w:t xml:space="preserve">Index: start in 0. </w:t>
      </w:r>
      <w:r w:rsidRPr="00A13611">
        <w:t>Exemple: [‘oi’, ‘tudo bem’, ‘c</w:t>
      </w:r>
      <w:r>
        <w:t>omo vai’]. 0 = oi, 1 = tudo bem, 2 = como vai</w:t>
      </w:r>
    </w:p>
    <w:p w14:paraId="331512DE" w14:textId="4A81A125" w:rsidR="00A13611" w:rsidRDefault="00A13611" w:rsidP="00A13611"/>
    <w:p w14:paraId="6A0FEF64" w14:textId="63D77D35" w:rsidR="00A13611" w:rsidRDefault="00A13611" w:rsidP="00A13611">
      <w:proofErr w:type="spellStart"/>
      <w:r>
        <w:t>Boolean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</w:t>
      </w:r>
    </w:p>
    <w:p w14:paraId="368CD4DF" w14:textId="1E0851EF" w:rsidR="00A13611" w:rsidRDefault="00A13611" w:rsidP="00A13611"/>
    <w:p w14:paraId="541FF862" w14:textId="6E795B08" w:rsidR="00A13611" w:rsidRDefault="00A13611" w:rsidP="00A13611">
      <w:pPr>
        <w:rPr>
          <w:lang w:val="en-US"/>
        </w:rPr>
      </w:pPr>
      <w:proofErr w:type="spellStart"/>
      <w:r w:rsidRPr="00A13611">
        <w:rPr>
          <w:lang w:val="en-US"/>
        </w:rPr>
        <w:t>Procedence</w:t>
      </w:r>
      <w:proofErr w:type="spellEnd"/>
      <w:r w:rsidRPr="00A13611">
        <w:rPr>
          <w:lang w:val="en-US"/>
        </w:rPr>
        <w:t xml:space="preserve"> order of </w:t>
      </w:r>
      <w:proofErr w:type="spellStart"/>
      <w:r w:rsidRPr="00A13611">
        <w:rPr>
          <w:lang w:val="en-US"/>
        </w:rPr>
        <w:t>mathematics’s</w:t>
      </w:r>
      <w:proofErr w:type="spellEnd"/>
      <w:r w:rsidRPr="00A13611">
        <w:rPr>
          <w:lang w:val="en-US"/>
        </w:rPr>
        <w:t xml:space="preserve"> signals</w:t>
      </w:r>
      <w:r>
        <w:rPr>
          <w:lang w:val="en-US"/>
        </w:rPr>
        <w:t>:</w:t>
      </w:r>
    </w:p>
    <w:p w14:paraId="40A638D1" w14:textId="522ED0DE" w:rsidR="00A13611" w:rsidRDefault="00A13611" w:rsidP="00A13611">
      <w:pPr>
        <w:rPr>
          <w:lang w:val="en-US"/>
        </w:rPr>
      </w:pPr>
      <w:r>
        <w:rPr>
          <w:lang w:val="en-US"/>
        </w:rPr>
        <w:t>1: (), [], {}</w:t>
      </w:r>
    </w:p>
    <w:p w14:paraId="46849E33" w14:textId="3E35B12B" w:rsidR="00A13611" w:rsidRDefault="00A13611" w:rsidP="00A13611">
      <w:pPr>
        <w:rPr>
          <w:lang w:val="en-US"/>
        </w:rPr>
      </w:pPr>
      <w:r>
        <w:rPr>
          <w:lang w:val="en-US"/>
        </w:rPr>
        <w:t>2: ** (potence)</w:t>
      </w:r>
    </w:p>
    <w:p w14:paraId="2CDA8AE7" w14:textId="42D579ED" w:rsidR="00A13611" w:rsidRPr="00E03456" w:rsidRDefault="00A13611" w:rsidP="00A13611">
      <w:pPr>
        <w:rPr>
          <w:lang w:val="en-US"/>
        </w:rPr>
      </w:pPr>
      <w:r>
        <w:rPr>
          <w:lang w:val="en-US"/>
        </w:rPr>
        <w:t>3: * (multiplicate), / (divide), // (</w:t>
      </w:r>
      <w:r w:rsidRPr="00E03456">
        <w:rPr>
          <w:u w:val="single"/>
          <w:lang w:val="en-US"/>
        </w:rPr>
        <w:t>integrate</w:t>
      </w:r>
      <w:r>
        <w:rPr>
          <w:lang w:val="en-US"/>
        </w:rPr>
        <w:t xml:space="preserve"> division), % (rest)</w:t>
      </w:r>
    </w:p>
    <w:sectPr w:rsidR="00A13611" w:rsidRPr="00E0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9E"/>
    <w:rsid w:val="00301E70"/>
    <w:rsid w:val="007D1B58"/>
    <w:rsid w:val="00A13611"/>
    <w:rsid w:val="00AD2705"/>
    <w:rsid w:val="00E03456"/>
    <w:rsid w:val="00FA25CE"/>
    <w:rsid w:val="00F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D7EC"/>
  <w15:chartTrackingRefBased/>
  <w15:docId w15:val="{0432B93E-4C3A-4E89-A202-9AF6CEDB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Rafael</dc:creator>
  <cp:keywords/>
  <dc:description/>
  <cp:lastModifiedBy>Gustavo Rafael</cp:lastModifiedBy>
  <cp:revision>3</cp:revision>
  <dcterms:created xsi:type="dcterms:W3CDTF">2022-10-29T19:44:00Z</dcterms:created>
  <dcterms:modified xsi:type="dcterms:W3CDTF">2022-10-30T00:44:00Z</dcterms:modified>
</cp:coreProperties>
</file>