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 essence, the purpose of this app is to combine all things that the everyday person would consider when making plans with friends, family, or a significant other. The overarching goal is to connect people in real third-spaces and get people out of the house having fun. I want this to encompass going out to a place or having a specific experience like Trip Advisor, or a specific event like Eventbrite. I also want the algorithm, discovery, and layout to be able to adhere to very niche and specific sentiments and vibes like Spotify. There should also be a strong Yelp-like reviews feature, and most importantly a social media like feature in which users can explore friends' taste, make plans with each other, communicate back and forth, find like-minded users, etc. This should be something that not only can resurrect night-life with younger generations, but can make couples stronger and families closer, and get niche and/or popular communities together in the spirit of having fun.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main features/screens of the app includes: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Vibes: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Vibes are basically moods that the user can be in when that describe a range of places that are similar in vibe, atmosphere, audience, or sentiment</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They can be more broad and general categories (e.g. comedy, game, sports, big-10, hip hop, Afrobeat, dive-bar, family, date-night, etc.)</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Or they can be ultra-personalized just how Spotify can find ultra-specific mixes like "Feel Good Sunday Morning Mix" or "Rainy Day Night Drive Mix" or they can be more general categories like "Comedy", "Sports"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Moves: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Moves are essentially the content itself which should be events mirroring events in Eventbrite or places mirroring restaurants, bars, and clubs in Trip Advisor, or experiences like in Trip Advisor.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Home page: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0"/>
        </w:numPr>
        <w:ind w:left="720" w:hanging="360"/>
        <w:rPr>
          <w:u w:val="none"/>
        </w:rPr>
      </w:pPr>
      <w:r w:rsidDel="00000000" w:rsidR="00000000" w:rsidRPr="00000000">
        <w:rPr>
          <w:rtl w:val="0"/>
        </w:rPr>
        <w:t xml:space="preserve">Displays the vibe categories which are like represented by categorical cards like how Spotify displays different radio playlists, artists, genres, or mixes.</w:t>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In here they have browse by Vibe, what's trending tonight, which places / vibes are popular with friends, what's available tonight, and top rated experiences. </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This page displays both vibes and moves in a way that is super intuitive, easy, and accessible for users.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Explore page: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This is basically where users can do most of their selective filtering or find new events, this should be a cross between Eventbrite's explore pages and Spotify's browse page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Live page: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This page is to see what's currently trending and what's currently available in terms of capacity, tickets, wait times, reservations, etc.</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You can also filter on this page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Friends page: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This is a full-fledged messenger that is capable of creating group chats and direct messages like Instagram or GroupMe. This is for friends or groups that often hang out and do things together.</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It also has channels for certain interests for like-minded users like Discord where you can share stuff based off of interest, find mutuals who go to the same types of places or do the same types of things (afrobeats channel, Dungeons and dragons channel, F1 channel, etc).</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You can also see where friends are going, who has made a review, or who is interested in what provided that users are in the first two of three categories (public, friends only, and private)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Potential partner with Partiful where users would be able to post their Partiful events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There is also a map where you can see what areas are popular or where your friends are (provided they are sharing their location with you -- this should be seen only while users are actively using the app, otherwise locations disappear by default)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Your library: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You should be able to see saved or recent events, vibes, places, etc. 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User settings: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Standard important user settings distributed from all the previously named apps that inspired this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Location filter: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Standard overarching location filter that all content is based 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IMPORTANT NOTE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The social media aspect and ultra-personalized content descriptors is what differentiates this platform from everything else that's out there. It's in all-in-one solution, a one-stop-shop. Without these, it'd be just a regular experience recommendation engine.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