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78C13" w14:textId="4219BE56" w:rsidR="002F00E8" w:rsidRDefault="002F00E8" w:rsidP="5014F96F">
      <w:pPr>
        <w:spacing w:after="100" w:afterAutospacing="1"/>
        <w:jc w:val="center"/>
        <w:rPr>
          <w:rFonts w:cs="Times New Roman"/>
          <w:b/>
          <w:bCs/>
          <w:sz w:val="28"/>
          <w:szCs w:val="28"/>
          <w:u w:val="single"/>
        </w:rPr>
      </w:pPr>
    </w:p>
    <w:p w14:paraId="0A80DBD2" w14:textId="19DE2113" w:rsidR="005D3272" w:rsidRPr="005E4793" w:rsidRDefault="00B24FAC" w:rsidP="007E03FC">
      <w:pPr>
        <w:spacing w:after="100" w:afterAutospacing="1"/>
        <w:jc w:val="center"/>
        <w:rPr>
          <w:rFonts w:cs="Times New Roman"/>
          <w:b/>
          <w:bCs/>
          <w:sz w:val="28"/>
          <w:szCs w:val="28"/>
          <w:u w:val="single"/>
        </w:rPr>
      </w:pPr>
      <w:r w:rsidRPr="005E4793">
        <w:rPr>
          <w:rFonts w:cs="Times New Roman"/>
          <w:b/>
          <w:bCs/>
          <w:sz w:val="28"/>
          <w:szCs w:val="28"/>
          <w:u w:val="single"/>
        </w:rPr>
        <w:t>3EJ4 Formula Sheet</w:t>
      </w:r>
    </w:p>
    <w:p w14:paraId="115AFD6F" w14:textId="2D229EAB" w:rsidR="00B24FAC" w:rsidRPr="00614659" w:rsidRDefault="00B24FAC" w:rsidP="00FE749E">
      <w:pPr>
        <w:pStyle w:val="Heading1"/>
        <w:rPr>
          <w:color w:val="auto"/>
        </w:rPr>
      </w:pPr>
      <w:r w:rsidRPr="00614659">
        <w:rPr>
          <w:color w:val="auto"/>
        </w:rPr>
        <w:t>M0: Review of 2EI4</w:t>
      </w:r>
    </w:p>
    <w:p w14:paraId="2EA98401" w14:textId="77777777" w:rsidR="0006064C" w:rsidRDefault="006A30EF" w:rsidP="0006064C">
      <w:pPr>
        <w:pStyle w:val="Heading2"/>
        <w:numPr>
          <w:ilvl w:val="0"/>
          <w:numId w:val="9"/>
        </w:numPr>
      </w:pPr>
      <w:r w:rsidRPr="006A30EF">
        <w:t>MOSFET DC/</w:t>
      </w:r>
      <w:r>
        <w:t>L</w:t>
      </w:r>
      <w:r w:rsidRPr="006A30EF">
        <w:t>arge</w:t>
      </w:r>
      <w:r>
        <w:t>-S</w:t>
      </w:r>
      <w:r w:rsidRPr="006A30EF">
        <w:t>ignal</w:t>
      </w:r>
      <w:r>
        <w:t>:</w:t>
      </w:r>
    </w:p>
    <w:p w14:paraId="7C22FCFF" w14:textId="39D91EDA" w:rsidR="007218A1" w:rsidRPr="00D6121D" w:rsidRDefault="00000000" w:rsidP="00A238E2">
      <w:pPr>
        <w:ind w:firstLine="720"/>
        <w:rPr>
          <w:bCs/>
          <w:szCs w:val="22"/>
        </w:rPr>
      </w:pPr>
      <m:oMath>
        <m:sSub>
          <m:sSubPr>
            <m:ctrlPr>
              <w:rPr>
                <w:rFonts w:ascii="Cambria Math" w:hAnsi="Cambria Math"/>
                <w:b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Cs w:val="22"/>
              </w:rPr>
              <m:t>OV</m:t>
            </m:r>
          </m:sub>
        </m:sSub>
        <m:r>
          <m:rPr>
            <m:sty m:val="p"/>
          </m:rPr>
          <w:rPr>
            <w:rFonts w:ascii="Cambria Math" w:hAnsi="Cambria Math"/>
            <w:szCs w:val="22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SG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tp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0E1F9E" w:rsidRPr="00A238E2">
        <w:tab/>
      </w:r>
      <w:r w:rsidR="000E1F9E" w:rsidRPr="00A238E2">
        <w:tab/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W</m:t>
                </m:r>
              </m:num>
              <m:den>
                <m:r>
                  <w:rPr>
                    <w:rFonts w:ascii="Cambria Math" w:hAnsi="Cambria Math"/>
                  </w:rPr>
                  <m:t>L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ox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W</m:t>
                </m:r>
              </m:num>
              <m:den>
                <m:r>
                  <w:rPr>
                    <w:rFonts w:ascii="Cambria Math" w:hAnsi="Cambria Math"/>
                  </w:rPr>
                  <m:t>L</m:t>
                </m:r>
              </m:den>
            </m:f>
          </m:e>
        </m:d>
      </m:oMath>
      <w:r w:rsidR="007218A1" w:rsidRPr="00A238E2">
        <w:t xml:space="preserve">  </w:t>
      </w:r>
      <w:r w:rsidR="007218A1" w:rsidRPr="00D6121D">
        <w:rPr>
          <w:rFonts w:eastAsiaTheme="minorEastAsia"/>
          <w:bCs/>
          <w:szCs w:val="22"/>
        </w:rPr>
        <w:t>[A/V</w:t>
      </w:r>
      <w:r w:rsidR="007218A1" w:rsidRPr="00D6121D">
        <w:rPr>
          <w:rFonts w:eastAsiaTheme="minorEastAsia"/>
          <w:bCs/>
          <w:szCs w:val="22"/>
          <w:vertAlign w:val="superscript"/>
        </w:rPr>
        <w:t>2</w:t>
      </w:r>
      <w:r w:rsidR="007218A1" w:rsidRPr="00D6121D">
        <w:rPr>
          <w:rFonts w:eastAsiaTheme="minorEastAsia"/>
          <w:bCs/>
          <w:szCs w:val="22"/>
        </w:rPr>
        <w:t>]</w:t>
      </w:r>
    </w:p>
    <w:tbl>
      <w:tblPr>
        <w:tblStyle w:val="TableGrid"/>
        <w:tblW w:w="8055" w:type="dxa"/>
        <w:jc w:val="center"/>
        <w:tblLook w:val="04A0" w:firstRow="1" w:lastRow="0" w:firstColumn="1" w:lastColumn="0" w:noHBand="0" w:noVBand="1"/>
      </w:tblPr>
      <w:tblGrid>
        <w:gridCol w:w="1975"/>
        <w:gridCol w:w="3046"/>
        <w:gridCol w:w="3034"/>
      </w:tblGrid>
      <w:tr w:rsidR="00AB20E4" w14:paraId="7C2C0574" w14:textId="1211F983" w:rsidTr="006F300B">
        <w:trPr>
          <w:trHeight w:val="366"/>
          <w:jc w:val="center"/>
        </w:trPr>
        <w:tc>
          <w:tcPr>
            <w:tcW w:w="1975" w:type="dxa"/>
          </w:tcPr>
          <w:p w14:paraId="03C12DCB" w14:textId="00B3C2FB" w:rsidR="00AB20E4" w:rsidRPr="005755AE" w:rsidRDefault="00AB20E4" w:rsidP="005755AE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755AE">
              <w:rPr>
                <w:b/>
                <w:bCs/>
              </w:rPr>
              <w:t>Region of Operation (NMOS)</w:t>
            </w:r>
          </w:p>
        </w:tc>
        <w:tc>
          <w:tcPr>
            <w:tcW w:w="3046" w:type="dxa"/>
            <w:vAlign w:val="center"/>
          </w:tcPr>
          <w:p w14:paraId="25067A66" w14:textId="76D61898" w:rsidR="00AB20E4" w:rsidRPr="005755AE" w:rsidRDefault="00AB20E4" w:rsidP="00AB20E4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Assume</w:t>
            </w:r>
          </w:p>
        </w:tc>
        <w:tc>
          <w:tcPr>
            <w:tcW w:w="3034" w:type="dxa"/>
            <w:vAlign w:val="center"/>
          </w:tcPr>
          <w:p w14:paraId="569DD408" w14:textId="7111DEE7" w:rsidR="00AB20E4" w:rsidRDefault="00AB20E4" w:rsidP="00AB20E4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</w:tr>
      <w:tr w:rsidR="00AB20E4" w14:paraId="4C60442E" w14:textId="5BC8210C" w:rsidTr="006F300B">
        <w:trPr>
          <w:trHeight w:val="278"/>
          <w:jc w:val="center"/>
        </w:trPr>
        <w:tc>
          <w:tcPr>
            <w:tcW w:w="1975" w:type="dxa"/>
            <w:vAlign w:val="center"/>
          </w:tcPr>
          <w:p w14:paraId="3FDA3298" w14:textId="5A80A199" w:rsidR="00AB20E4" w:rsidRPr="006F300B" w:rsidRDefault="00AB20E4" w:rsidP="006F30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Cutoff</w:t>
            </w:r>
          </w:p>
        </w:tc>
        <w:tc>
          <w:tcPr>
            <w:tcW w:w="3046" w:type="dxa"/>
            <w:vAlign w:val="center"/>
          </w:tcPr>
          <w:p w14:paraId="30D3CA03" w14:textId="49CC640C" w:rsidR="00AB20E4" w:rsidRPr="00FA4796" w:rsidRDefault="00000000" w:rsidP="00042417">
            <w:pPr>
              <w:pStyle w:val="ListParagraph"/>
              <w:ind w:left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DS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=0</m:t>
                </m:r>
              </m:oMath>
            </m:oMathPara>
          </w:p>
        </w:tc>
        <w:tc>
          <w:tcPr>
            <w:tcW w:w="3034" w:type="dxa"/>
            <w:vAlign w:val="center"/>
          </w:tcPr>
          <w:p w14:paraId="27A8C165" w14:textId="4B3CE051" w:rsidR="00AB20E4" w:rsidRPr="00FA4796" w:rsidRDefault="00000000" w:rsidP="00042417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GS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tn</m:t>
                    </m:r>
                  </m:sub>
                </m:sSub>
              </m:oMath>
            </m:oMathPara>
          </w:p>
        </w:tc>
      </w:tr>
      <w:tr w:rsidR="00AB20E4" w14:paraId="61E4F992" w14:textId="77777777" w:rsidTr="006F300B">
        <w:trPr>
          <w:trHeight w:val="742"/>
          <w:jc w:val="center"/>
        </w:trPr>
        <w:tc>
          <w:tcPr>
            <w:tcW w:w="1975" w:type="dxa"/>
            <w:vAlign w:val="center"/>
          </w:tcPr>
          <w:p w14:paraId="3C5FA535" w14:textId="6BAFFBD0" w:rsidR="00AB20E4" w:rsidRDefault="00AB20E4" w:rsidP="00042417">
            <w:pPr>
              <w:jc w:val="center"/>
              <w:rPr>
                <w:b/>
                <w:bCs/>
              </w:rPr>
            </w:pPr>
            <w:r w:rsidRPr="005755AE">
              <w:rPr>
                <w:b/>
                <w:bCs/>
              </w:rPr>
              <w:t>Linear</w:t>
            </w:r>
          </w:p>
        </w:tc>
        <w:tc>
          <w:tcPr>
            <w:tcW w:w="3046" w:type="dxa"/>
            <w:vAlign w:val="center"/>
          </w:tcPr>
          <w:p w14:paraId="3C51B13B" w14:textId="0CF1F83D" w:rsidR="00AB20E4" w:rsidRPr="00FA4796" w:rsidRDefault="00000000" w:rsidP="00042417">
            <w:pPr>
              <w:pStyle w:val="ListParagraph"/>
              <w:ind w:left="0"/>
              <w:jc w:val="center"/>
              <w:rPr>
                <w:rFonts w:eastAsia="Aptos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DS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n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OV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DS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0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0"/>
                                  </w:rPr>
                                  <m:t>DS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034" w:type="dxa"/>
            <w:vAlign w:val="center"/>
          </w:tcPr>
          <w:p w14:paraId="2EFA1C92" w14:textId="6526B4A3" w:rsidR="00AB20E4" w:rsidRPr="00FA4796" w:rsidRDefault="00000000" w:rsidP="00AB20E4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GS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tn</m:t>
                    </m:r>
                  </m:sub>
                </m:sSub>
              </m:oMath>
            </m:oMathPara>
          </w:p>
          <w:p w14:paraId="2508E925" w14:textId="6B4D4062" w:rsidR="00AB20E4" w:rsidRPr="00FA4796" w:rsidRDefault="00000000" w:rsidP="00AB20E4">
            <w:pPr>
              <w:jc w:val="center"/>
              <w:rPr>
                <w:rFonts w:eastAsia="Aptos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0≤V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DS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OV</m:t>
                    </m:r>
                  </m:sub>
                </m:sSub>
              </m:oMath>
            </m:oMathPara>
          </w:p>
        </w:tc>
      </w:tr>
      <w:tr w:rsidR="00AB20E4" w14:paraId="3D268A8C" w14:textId="10101916" w:rsidTr="006F300B">
        <w:trPr>
          <w:trHeight w:val="584"/>
          <w:jc w:val="center"/>
        </w:trPr>
        <w:tc>
          <w:tcPr>
            <w:tcW w:w="1975" w:type="dxa"/>
            <w:vAlign w:val="center"/>
          </w:tcPr>
          <w:p w14:paraId="2424880E" w14:textId="1D94C331" w:rsidR="00AB20E4" w:rsidRPr="005755AE" w:rsidRDefault="00AB20E4" w:rsidP="0004241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755AE">
              <w:rPr>
                <w:b/>
                <w:bCs/>
              </w:rPr>
              <w:t>Saturation</w:t>
            </w:r>
          </w:p>
        </w:tc>
        <w:tc>
          <w:tcPr>
            <w:tcW w:w="3046" w:type="dxa"/>
            <w:vAlign w:val="center"/>
          </w:tcPr>
          <w:p w14:paraId="288457C8" w14:textId="667EFC24" w:rsidR="00AB20E4" w:rsidRPr="00FA4796" w:rsidRDefault="00000000" w:rsidP="00042417">
            <w:pPr>
              <w:pStyle w:val="ListParagraph"/>
              <w:ind w:left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DS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OV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Cs w:val="20"/>
                  </w:rPr>
                  <m:t>(1+λ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DS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)</m:t>
                </m:r>
              </m:oMath>
            </m:oMathPara>
          </w:p>
        </w:tc>
        <w:tc>
          <w:tcPr>
            <w:tcW w:w="3034" w:type="dxa"/>
            <w:vAlign w:val="center"/>
          </w:tcPr>
          <w:p w14:paraId="18F7CFAD" w14:textId="4DBC61AD" w:rsidR="00AB20E4" w:rsidRPr="00FA4796" w:rsidRDefault="00000000" w:rsidP="00042417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GS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tn</m:t>
                    </m:r>
                  </m:sub>
                </m:sSub>
              </m:oMath>
            </m:oMathPara>
          </w:p>
          <w:p w14:paraId="549F08DA" w14:textId="228D240E" w:rsidR="00AB20E4" w:rsidRPr="00FA4796" w:rsidRDefault="00000000" w:rsidP="00042417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DS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OV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≥0</m:t>
                </m:r>
              </m:oMath>
            </m:oMathPara>
          </w:p>
        </w:tc>
      </w:tr>
    </w:tbl>
    <w:p w14:paraId="385B1300" w14:textId="3FE25070" w:rsidR="00962897" w:rsidRDefault="005755AE" w:rsidP="00AB20E4">
      <w:pPr>
        <w:spacing w:before="40"/>
        <w:ind w:firstLine="720"/>
        <w:rPr>
          <w:rFonts w:eastAsiaTheme="minorEastAsia" w:cs="Times New Roman"/>
          <w:sz w:val="18"/>
          <w:szCs w:val="18"/>
        </w:rPr>
      </w:pPr>
      <w:r w:rsidRPr="005755AE">
        <w:rPr>
          <w:rFonts w:cs="Times New Roman"/>
          <w:sz w:val="18"/>
          <w:szCs w:val="18"/>
        </w:rPr>
        <w:t>**</w:t>
      </w:r>
      <w:r w:rsidR="00BC3B38" w:rsidRPr="005755AE">
        <w:rPr>
          <w:rFonts w:cs="Times New Roman"/>
          <w:sz w:val="18"/>
          <w:szCs w:val="18"/>
        </w:rPr>
        <w:t xml:space="preserve">For DC analysis, unless explicitly specified otherwise, assume </w:t>
      </w:r>
      <w:r w:rsidR="001B7A73" w:rsidRPr="005755AE">
        <w:rPr>
          <w:rFonts w:eastAsiaTheme="minorEastAsia" w:cs="Times New Roman"/>
          <w:sz w:val="18"/>
          <w:szCs w:val="18"/>
        </w:rPr>
        <w:t xml:space="preserve">CLM effect </w:t>
      </w:r>
      <m:oMath>
        <m:r>
          <w:rPr>
            <w:rFonts w:ascii="Cambria Math" w:hAnsi="Cambria Math" w:cs="Times New Roman"/>
            <w:sz w:val="18"/>
            <w:szCs w:val="18"/>
          </w:rPr>
          <m:t>λ=0</m:t>
        </m:r>
      </m:oMath>
    </w:p>
    <w:p w14:paraId="37EC5053" w14:textId="4CE535CF" w:rsidR="00606882" w:rsidRDefault="00606882" w:rsidP="00606882">
      <w:pPr>
        <w:spacing w:after="60"/>
        <w:ind w:firstLine="720"/>
        <w:rPr>
          <w:rFonts w:cs="Times New Roman"/>
          <w:sz w:val="18"/>
          <w:szCs w:val="18"/>
        </w:rPr>
      </w:pPr>
      <w:r>
        <w:rPr>
          <w:rFonts w:cs="Times New Roman"/>
          <w:sz w:val="18"/>
          <w:szCs w:val="18"/>
        </w:rPr>
        <w:t>**</w:t>
      </w:r>
      <w:r w:rsidR="00071EB5">
        <w:rPr>
          <w:rFonts w:cs="Times New Roman"/>
          <w:sz w:val="18"/>
          <w:szCs w:val="18"/>
        </w:rPr>
        <w:t xml:space="preserve">For PMOS,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tp</m:t>
            </m:r>
          </m:sub>
        </m:sSub>
        <m:r>
          <w:rPr>
            <w:rFonts w:ascii="Cambria Math" w:hAnsi="Cambria Math" w:cs="Times New Roman"/>
            <w:sz w:val="18"/>
            <w:szCs w:val="18"/>
          </w:rPr>
          <m:t>&lt;0.</m:t>
        </m:r>
      </m:oMath>
      <w:r w:rsidR="00071EB5">
        <w:rPr>
          <w:rFonts w:eastAsiaTheme="minorEastAsia" w:cs="Times New Roman"/>
          <w:sz w:val="18"/>
          <w:szCs w:val="18"/>
        </w:rPr>
        <w:t xml:space="preserve"> To prevent the sign conversion use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>tp</m:t>
                </m:r>
              </m:sub>
            </m:sSub>
          </m:e>
        </m:d>
      </m:oMath>
      <w:r w:rsidR="00071EB5">
        <w:rPr>
          <w:rFonts w:cs="Times New Roman"/>
          <w:sz w:val="18"/>
          <w:szCs w:val="18"/>
        </w:rPr>
        <w:t>.</w:t>
      </w:r>
    </w:p>
    <w:tbl>
      <w:tblPr>
        <w:tblStyle w:val="TableGrid"/>
        <w:tblW w:w="8055" w:type="dxa"/>
        <w:jc w:val="center"/>
        <w:tblLook w:val="04A0" w:firstRow="1" w:lastRow="0" w:firstColumn="1" w:lastColumn="0" w:noHBand="0" w:noVBand="1"/>
      </w:tblPr>
      <w:tblGrid>
        <w:gridCol w:w="1975"/>
        <w:gridCol w:w="3046"/>
        <w:gridCol w:w="3034"/>
      </w:tblGrid>
      <w:tr w:rsidR="00606882" w14:paraId="3C4DABAA" w14:textId="77777777" w:rsidTr="00554F74">
        <w:trPr>
          <w:trHeight w:val="366"/>
          <w:jc w:val="center"/>
        </w:trPr>
        <w:tc>
          <w:tcPr>
            <w:tcW w:w="1975" w:type="dxa"/>
          </w:tcPr>
          <w:p w14:paraId="07529CA7" w14:textId="5BDE1FD7" w:rsidR="00606882" w:rsidRPr="005755AE" w:rsidRDefault="00606882" w:rsidP="009F69A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755AE">
              <w:rPr>
                <w:b/>
                <w:bCs/>
              </w:rPr>
              <w:t xml:space="preserve">Region of Operation </w:t>
            </w:r>
            <w:r w:rsidR="006F300B">
              <w:rPr>
                <w:b/>
                <w:bCs/>
              </w:rPr>
              <w:t>(</w:t>
            </w:r>
            <w:r>
              <w:rPr>
                <w:b/>
                <w:bCs/>
              </w:rPr>
              <w:t>P</w:t>
            </w:r>
            <w:r w:rsidRPr="005755AE">
              <w:rPr>
                <w:b/>
                <w:bCs/>
              </w:rPr>
              <w:t>MOS)</w:t>
            </w:r>
          </w:p>
        </w:tc>
        <w:tc>
          <w:tcPr>
            <w:tcW w:w="3046" w:type="dxa"/>
            <w:vAlign w:val="center"/>
          </w:tcPr>
          <w:p w14:paraId="07506DDD" w14:textId="77777777" w:rsidR="00606882" w:rsidRPr="005755AE" w:rsidRDefault="00606882" w:rsidP="009F69A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Assume</w:t>
            </w:r>
          </w:p>
        </w:tc>
        <w:tc>
          <w:tcPr>
            <w:tcW w:w="3034" w:type="dxa"/>
            <w:vAlign w:val="center"/>
          </w:tcPr>
          <w:p w14:paraId="33937DCB" w14:textId="77777777" w:rsidR="00606882" w:rsidRDefault="00606882" w:rsidP="009F69A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</w:tr>
      <w:tr w:rsidR="00606882" w:rsidRPr="00E5269B" w14:paraId="75DF6C63" w14:textId="77777777" w:rsidTr="00554F74">
        <w:trPr>
          <w:trHeight w:val="260"/>
          <w:jc w:val="center"/>
        </w:trPr>
        <w:tc>
          <w:tcPr>
            <w:tcW w:w="1975" w:type="dxa"/>
            <w:vAlign w:val="center"/>
          </w:tcPr>
          <w:p w14:paraId="6BE73CE9" w14:textId="749385CB" w:rsidR="00606882" w:rsidRPr="006F300B" w:rsidRDefault="006F300B" w:rsidP="006F30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Cutoff</w:t>
            </w:r>
          </w:p>
        </w:tc>
        <w:tc>
          <w:tcPr>
            <w:tcW w:w="3046" w:type="dxa"/>
            <w:vAlign w:val="center"/>
          </w:tcPr>
          <w:p w14:paraId="21189CA0" w14:textId="2FFFA35C" w:rsidR="00606882" w:rsidRPr="00D6121D" w:rsidRDefault="00000000" w:rsidP="009F69A9">
            <w:pPr>
              <w:pStyle w:val="ListParagraph"/>
              <w:ind w:left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SD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=0</m:t>
                </m:r>
              </m:oMath>
            </m:oMathPara>
          </w:p>
        </w:tc>
        <w:tc>
          <w:tcPr>
            <w:tcW w:w="3034" w:type="dxa"/>
            <w:vAlign w:val="center"/>
          </w:tcPr>
          <w:p w14:paraId="483D61D8" w14:textId="1DE82725" w:rsidR="00606882" w:rsidRPr="00D6121D" w:rsidRDefault="00000000" w:rsidP="009F69A9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SG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≤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tp</m:t>
                        </m:r>
                      </m:sub>
                    </m:sSub>
                  </m:e>
                </m:d>
              </m:oMath>
            </m:oMathPara>
          </w:p>
        </w:tc>
      </w:tr>
      <w:tr w:rsidR="00606882" w:rsidRPr="005755AE" w14:paraId="3DD6C97A" w14:textId="77777777" w:rsidTr="00554F74">
        <w:trPr>
          <w:trHeight w:val="742"/>
          <w:jc w:val="center"/>
        </w:trPr>
        <w:tc>
          <w:tcPr>
            <w:tcW w:w="1975" w:type="dxa"/>
            <w:vAlign w:val="center"/>
          </w:tcPr>
          <w:p w14:paraId="174E18C3" w14:textId="77777777" w:rsidR="00606882" w:rsidRDefault="00606882" w:rsidP="009F69A9">
            <w:pPr>
              <w:jc w:val="center"/>
              <w:rPr>
                <w:b/>
                <w:bCs/>
              </w:rPr>
            </w:pPr>
            <w:r w:rsidRPr="005755AE">
              <w:rPr>
                <w:b/>
                <w:bCs/>
              </w:rPr>
              <w:t>Linear</w:t>
            </w:r>
          </w:p>
        </w:tc>
        <w:tc>
          <w:tcPr>
            <w:tcW w:w="3046" w:type="dxa"/>
            <w:vAlign w:val="center"/>
          </w:tcPr>
          <w:p w14:paraId="2A18C1FD" w14:textId="5AB81DFF" w:rsidR="00606882" w:rsidRPr="00D6121D" w:rsidRDefault="00000000" w:rsidP="009F69A9">
            <w:pPr>
              <w:pStyle w:val="ListParagraph"/>
              <w:ind w:left="0"/>
              <w:jc w:val="center"/>
              <w:rPr>
                <w:rFonts w:eastAsia="Aptos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SD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OV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SD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20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0"/>
                                  </w:rPr>
                                  <m:t>SD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Cs w:val="20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3034" w:type="dxa"/>
            <w:vAlign w:val="center"/>
          </w:tcPr>
          <w:p w14:paraId="12D6D5E3" w14:textId="23717BDE" w:rsidR="00606882" w:rsidRPr="00D6121D" w:rsidRDefault="00000000" w:rsidP="009F69A9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SG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≥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tp</m:t>
                        </m:r>
                      </m:sub>
                    </m:sSub>
                  </m:e>
                </m:d>
              </m:oMath>
            </m:oMathPara>
          </w:p>
          <w:p w14:paraId="56D82A2C" w14:textId="0D48964E" w:rsidR="00606882" w:rsidRPr="00D6121D" w:rsidRDefault="00000000" w:rsidP="009F69A9">
            <w:pPr>
              <w:jc w:val="center"/>
              <w:rPr>
                <w:rFonts w:eastAsia="Aptos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0≤V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SD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OV</m:t>
                    </m:r>
                  </m:sub>
                </m:sSub>
              </m:oMath>
            </m:oMathPara>
          </w:p>
        </w:tc>
      </w:tr>
      <w:tr w:rsidR="00606882" w:rsidRPr="005755AE" w14:paraId="2D97BF17" w14:textId="77777777" w:rsidTr="00554F74">
        <w:trPr>
          <w:trHeight w:val="695"/>
          <w:jc w:val="center"/>
        </w:trPr>
        <w:tc>
          <w:tcPr>
            <w:tcW w:w="1975" w:type="dxa"/>
            <w:vAlign w:val="center"/>
          </w:tcPr>
          <w:p w14:paraId="73FC31F2" w14:textId="77777777" w:rsidR="00606882" w:rsidRPr="005755AE" w:rsidRDefault="00606882" w:rsidP="009F69A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755AE">
              <w:rPr>
                <w:b/>
                <w:bCs/>
              </w:rPr>
              <w:t>Saturation</w:t>
            </w:r>
          </w:p>
        </w:tc>
        <w:tc>
          <w:tcPr>
            <w:tcW w:w="3046" w:type="dxa"/>
            <w:vAlign w:val="center"/>
          </w:tcPr>
          <w:p w14:paraId="2D150EF2" w14:textId="5CF24442" w:rsidR="00606882" w:rsidRPr="00D6121D" w:rsidRDefault="00000000" w:rsidP="009F69A9">
            <w:pPr>
              <w:pStyle w:val="ListParagraph"/>
              <w:ind w:left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SD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p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OV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Cs w:val="20"/>
                  </w:rPr>
                  <m:t>(1+λ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SD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)</m:t>
                </m:r>
              </m:oMath>
            </m:oMathPara>
          </w:p>
        </w:tc>
        <w:tc>
          <w:tcPr>
            <w:tcW w:w="3034" w:type="dxa"/>
            <w:vAlign w:val="center"/>
          </w:tcPr>
          <w:p w14:paraId="1BEB2179" w14:textId="3049339B" w:rsidR="00606882" w:rsidRPr="00D6121D" w:rsidRDefault="00000000" w:rsidP="009F69A9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SG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≥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tp</m:t>
                        </m:r>
                      </m:sub>
                    </m:sSub>
                  </m:e>
                </m:d>
              </m:oMath>
            </m:oMathPara>
          </w:p>
          <w:p w14:paraId="266FE458" w14:textId="0249A8C9" w:rsidR="00606882" w:rsidRPr="00D6121D" w:rsidRDefault="00000000" w:rsidP="009F69A9">
            <w:pPr>
              <w:jc w:val="center"/>
              <w:rPr>
                <w:rFonts w:eastAsiaTheme="minorEastAsia" w:cs="Times New Roman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0"/>
                    </w:rPr>
                    <m:t>SD</m:t>
                  </m:r>
                </m:sub>
              </m:sSub>
              <m:r>
                <w:rPr>
                  <w:rFonts w:ascii="Cambria Math" w:hAnsi="Cambria Math" w:cs="Times New Roman"/>
                  <w:szCs w:val="20"/>
                </w:rPr>
                <m:t>≥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Cs w:val="20"/>
                    </w:rPr>
                    <m:t>OV</m:t>
                  </m:r>
                </m:sub>
              </m:sSub>
              <m:r>
                <w:rPr>
                  <w:rFonts w:ascii="Cambria Math" w:hAnsi="Cambria Math" w:cs="Times New Roman"/>
                  <w:szCs w:val="20"/>
                </w:rPr>
                <m:t>≥0</m:t>
              </m:r>
            </m:oMath>
            <w:r w:rsidR="00D63C22">
              <w:rPr>
                <w:rFonts w:eastAsiaTheme="minorEastAsia" w:cs="Times New Roman"/>
                <w:szCs w:val="20"/>
              </w:rPr>
              <w:t xml:space="preserve"> </w:t>
            </w:r>
          </w:p>
        </w:tc>
      </w:tr>
    </w:tbl>
    <w:p w14:paraId="092D0C23" w14:textId="77777777" w:rsidR="006A30EF" w:rsidRDefault="006A30EF" w:rsidP="006A30EF">
      <w:pPr>
        <w:pStyle w:val="ListParagraph"/>
        <w:spacing w:after="160"/>
      </w:pPr>
    </w:p>
    <w:p w14:paraId="5FD88E35" w14:textId="77777777" w:rsidR="006A30EF" w:rsidRDefault="006A30EF" w:rsidP="007218A1">
      <w:pPr>
        <w:rPr>
          <w:rFonts w:cs="Times New Roman"/>
          <w:b/>
          <w:bCs/>
          <w:sz w:val="18"/>
          <w:szCs w:val="18"/>
        </w:rPr>
      </w:pPr>
    </w:p>
    <w:p w14:paraId="4462F07B" w14:textId="548864F4" w:rsidR="00606882" w:rsidRPr="005755AE" w:rsidRDefault="003C61E5" w:rsidP="00606882">
      <w:pPr>
        <w:ind w:firstLine="720"/>
        <w:jc w:val="center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24CE62A5" wp14:editId="3A3D4BEC">
                <wp:simplePos x="0" y="0"/>
                <wp:positionH relativeFrom="column">
                  <wp:posOffset>3935231</wp:posOffset>
                </wp:positionH>
                <wp:positionV relativeFrom="paragraph">
                  <wp:posOffset>687774</wp:posOffset>
                </wp:positionV>
                <wp:extent cx="70920" cy="81720"/>
                <wp:effectExtent l="38100" t="38100" r="43815" b="52070"/>
                <wp:wrapNone/>
                <wp:docPr id="94419943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0920" cy="81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4DFCAE4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09.35pt;margin-top:53.65pt;width:6.6pt;height:7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">
                <v:imagedata r:id="rId9" o:title=""/>
              </v:shape>
            </w:pict>
          </mc:Fallback>
        </mc:AlternateContent>
      </w:r>
      <w:r>
        <w:rPr>
          <w:rFonts w:cs="Times New Roman"/>
          <w:b/>
          <w:bCs/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252EBC15" wp14:editId="624989EE">
                <wp:simplePos x="0" y="0"/>
                <wp:positionH relativeFrom="column">
                  <wp:posOffset>2516471</wp:posOffset>
                </wp:positionH>
                <wp:positionV relativeFrom="paragraph">
                  <wp:posOffset>900174</wp:posOffset>
                </wp:positionV>
                <wp:extent cx="61200" cy="83160"/>
                <wp:effectExtent l="38100" t="38100" r="34290" b="50800"/>
                <wp:wrapNone/>
                <wp:docPr id="160542756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1200" cy="83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0086F10" id="Ink 2" o:spid="_x0000_s1026" type="#_x0000_t75" style="position:absolute;margin-left:197.65pt;margin-top:70.4pt;width:5.8pt;height:7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">
                <v:imagedata r:id="rId11" o:title=""/>
              </v:shape>
            </w:pict>
          </mc:Fallback>
        </mc:AlternateContent>
      </w:r>
      <w:r w:rsidR="001B7575">
        <w:rPr>
          <w:rFonts w:cs="Times New Roman"/>
          <w:b/>
          <w:bCs/>
          <w:noProof/>
          <w:sz w:val="18"/>
          <w:szCs w:val="18"/>
        </w:rPr>
        <w:drawing>
          <wp:inline distT="0" distB="0" distL="0" distR="0" wp14:anchorId="4D240484" wp14:editId="09EEB43C">
            <wp:extent cx="3139616" cy="1652870"/>
            <wp:effectExtent l="0" t="0" r="3810" b="5080"/>
            <wp:docPr id="1354404001" name="Picture 6" descr="A diagram of electrical circ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04001" name="Picture 6" descr="A diagram of electrical circuits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373" cy="1656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3DF02" w14:textId="5A1AD47B" w:rsidR="00741858" w:rsidRDefault="00741858">
      <w:pPr>
        <w:spacing w:after="160" w:line="278" w:lineRule="auto"/>
        <w:rPr>
          <w:rFonts w:cs="Times New Roman"/>
          <w:b/>
          <w:bCs/>
          <w:szCs w:val="22"/>
        </w:rPr>
      </w:pPr>
    </w:p>
    <w:p w14:paraId="2E73F9FF" w14:textId="77777777" w:rsidR="00403894" w:rsidRDefault="00403894">
      <w:pPr>
        <w:spacing w:after="160" w:line="278" w:lineRule="auto"/>
        <w:rPr>
          <w:rFonts w:cs="Times New Roman"/>
          <w:b/>
          <w:bCs/>
          <w:szCs w:val="22"/>
        </w:rPr>
      </w:pPr>
    </w:p>
    <w:p w14:paraId="7F64ED16" w14:textId="77777777" w:rsidR="0006064C" w:rsidRDefault="00554F74" w:rsidP="00EF3C14">
      <w:pPr>
        <w:pStyle w:val="Heading2"/>
        <w:numPr>
          <w:ilvl w:val="0"/>
          <w:numId w:val="9"/>
        </w:numPr>
      </w:pPr>
      <w:r>
        <w:t>BJT</w:t>
      </w:r>
      <w:r w:rsidRPr="00D430BB">
        <w:t xml:space="preserve"> </w:t>
      </w:r>
      <w:r w:rsidR="006A30EF" w:rsidRPr="006A30EF">
        <w:t>DC/</w:t>
      </w:r>
      <w:r w:rsidR="006A30EF">
        <w:t>L</w:t>
      </w:r>
      <w:r w:rsidR="006A30EF" w:rsidRPr="006A30EF">
        <w:t>arge</w:t>
      </w:r>
      <w:r w:rsidR="006A30EF">
        <w:t>-S</w:t>
      </w:r>
      <w:r w:rsidR="006A30EF" w:rsidRPr="006A30EF">
        <w:t>ignal</w:t>
      </w:r>
      <w:r w:rsidR="006A30EF">
        <w:t>:</w:t>
      </w:r>
    </w:p>
    <w:p w14:paraId="0E012720" w14:textId="2548F6B2" w:rsidR="00EF3C14" w:rsidRPr="00EB00A9" w:rsidRDefault="00000000" w:rsidP="00A238E2">
      <w:pPr>
        <w:ind w:firstLine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λ</m:t>
            </m:r>
          </m:den>
        </m:f>
      </m:oMath>
      <w:r w:rsidR="006B568C" w:rsidRPr="00EB00A9">
        <w:tab/>
      </w:r>
      <w:r w:rsidR="006B568C" w:rsidRPr="00EB00A9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</w:p>
    <w:tbl>
      <w:tblPr>
        <w:tblStyle w:val="TableGrid"/>
        <w:tblW w:w="8055" w:type="dxa"/>
        <w:jc w:val="center"/>
        <w:tblLook w:val="04A0" w:firstRow="1" w:lastRow="0" w:firstColumn="1" w:lastColumn="0" w:noHBand="0" w:noVBand="1"/>
      </w:tblPr>
      <w:tblGrid>
        <w:gridCol w:w="1975"/>
        <w:gridCol w:w="3046"/>
        <w:gridCol w:w="3034"/>
      </w:tblGrid>
      <w:tr w:rsidR="0052708D" w14:paraId="4DC095AE" w14:textId="77777777" w:rsidTr="009F69A9">
        <w:trPr>
          <w:trHeight w:val="366"/>
          <w:jc w:val="center"/>
        </w:trPr>
        <w:tc>
          <w:tcPr>
            <w:tcW w:w="1975" w:type="dxa"/>
          </w:tcPr>
          <w:p w14:paraId="6D11470F" w14:textId="66F6F235" w:rsidR="0052708D" w:rsidRPr="0052708D" w:rsidRDefault="0052708D" w:rsidP="0052708D">
            <w:pPr>
              <w:jc w:val="center"/>
              <w:rPr>
                <w:b/>
                <w:bCs/>
              </w:rPr>
            </w:pPr>
            <w:r w:rsidRPr="0052708D">
              <w:rPr>
                <w:b/>
                <w:bCs/>
              </w:rPr>
              <w:t>Region of Operation (</w:t>
            </w:r>
            <w:r>
              <w:rPr>
                <w:b/>
                <w:bCs/>
              </w:rPr>
              <w:t>NPN</w:t>
            </w:r>
            <w:r w:rsidRPr="0052708D">
              <w:rPr>
                <w:b/>
                <w:bCs/>
              </w:rPr>
              <w:t>)</w:t>
            </w:r>
          </w:p>
        </w:tc>
        <w:tc>
          <w:tcPr>
            <w:tcW w:w="3046" w:type="dxa"/>
            <w:vAlign w:val="center"/>
          </w:tcPr>
          <w:p w14:paraId="4ADFEAA8" w14:textId="77777777" w:rsidR="0052708D" w:rsidRPr="005755AE" w:rsidRDefault="0052708D" w:rsidP="009F69A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Assume</w:t>
            </w:r>
          </w:p>
        </w:tc>
        <w:tc>
          <w:tcPr>
            <w:tcW w:w="3034" w:type="dxa"/>
            <w:vAlign w:val="center"/>
          </w:tcPr>
          <w:p w14:paraId="0B3A1191" w14:textId="77777777" w:rsidR="0052708D" w:rsidRDefault="0052708D" w:rsidP="009F69A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</w:tr>
      <w:tr w:rsidR="0052708D" w14:paraId="5582409A" w14:textId="77777777" w:rsidTr="009F69A9">
        <w:trPr>
          <w:trHeight w:val="278"/>
          <w:jc w:val="center"/>
        </w:trPr>
        <w:tc>
          <w:tcPr>
            <w:tcW w:w="1975" w:type="dxa"/>
            <w:vAlign w:val="center"/>
          </w:tcPr>
          <w:p w14:paraId="703B2247" w14:textId="77777777" w:rsidR="0052708D" w:rsidRPr="006F300B" w:rsidRDefault="0052708D" w:rsidP="009F69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Cutoff</w:t>
            </w:r>
          </w:p>
        </w:tc>
        <w:tc>
          <w:tcPr>
            <w:tcW w:w="3046" w:type="dxa"/>
            <w:vAlign w:val="center"/>
          </w:tcPr>
          <w:p w14:paraId="279EF77A" w14:textId="35479F11" w:rsidR="0052708D" w:rsidRDefault="00000000" w:rsidP="009F69A9">
            <w:pPr>
              <w:pStyle w:val="ListParagraph"/>
              <w:ind w:left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=0</m:t>
                </m:r>
              </m:oMath>
            </m:oMathPara>
          </w:p>
        </w:tc>
        <w:tc>
          <w:tcPr>
            <w:tcW w:w="3034" w:type="dxa"/>
            <w:vAlign w:val="center"/>
          </w:tcPr>
          <w:p w14:paraId="3AD8D206" w14:textId="1A5645AC" w:rsidR="007218A1" w:rsidRPr="006A30EF" w:rsidRDefault="00000000" w:rsidP="007218A1">
            <w:pPr>
              <w:rPr>
                <w:rFonts w:eastAsiaTheme="minorEastAsia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on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&lt;0.7V</m:t>
                </m:r>
              </m:oMath>
            </m:oMathPara>
          </w:p>
          <w:p w14:paraId="1888DC90" w14:textId="7D44D898" w:rsidR="0052708D" w:rsidRPr="00E5269B" w:rsidRDefault="00000000" w:rsidP="009F69A9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BC(on)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&lt;0.5V</m:t>
                </m:r>
              </m:oMath>
            </m:oMathPara>
          </w:p>
        </w:tc>
      </w:tr>
      <w:tr w:rsidR="0052708D" w14:paraId="0040BC3B" w14:textId="77777777" w:rsidTr="009F69A9">
        <w:trPr>
          <w:trHeight w:val="742"/>
          <w:jc w:val="center"/>
        </w:trPr>
        <w:tc>
          <w:tcPr>
            <w:tcW w:w="1975" w:type="dxa"/>
            <w:vAlign w:val="center"/>
          </w:tcPr>
          <w:p w14:paraId="00F527F2" w14:textId="09ABC864" w:rsidR="0052708D" w:rsidRDefault="0052708D" w:rsidP="009F69A9">
            <w:pPr>
              <w:jc w:val="center"/>
              <w:rPr>
                <w:b/>
                <w:bCs/>
              </w:rPr>
            </w:pPr>
            <w:r w:rsidRPr="005755AE">
              <w:rPr>
                <w:b/>
                <w:bCs/>
              </w:rPr>
              <w:t>Saturation</w:t>
            </w:r>
          </w:p>
        </w:tc>
        <w:tc>
          <w:tcPr>
            <w:tcW w:w="3046" w:type="dxa"/>
            <w:vAlign w:val="center"/>
          </w:tcPr>
          <w:p w14:paraId="43B68A9C" w14:textId="77777777" w:rsidR="006A30EF" w:rsidRPr="006A30EF" w:rsidRDefault="00000000" w:rsidP="006A30EF">
            <w:pPr>
              <w:rPr>
                <w:rFonts w:eastAsiaTheme="minorEastAsia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on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=0.7V</m:t>
                </m:r>
              </m:oMath>
            </m:oMathPara>
          </w:p>
          <w:p w14:paraId="580A13C7" w14:textId="4CF06068" w:rsidR="006A30EF" w:rsidRPr="005755AE" w:rsidRDefault="00000000" w:rsidP="006A30EF">
            <w:pPr>
              <w:pStyle w:val="ListParagraph"/>
              <w:ind w:left="0"/>
              <w:jc w:val="center"/>
              <w:rPr>
                <w:rFonts w:eastAsia="Aptos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BC(on)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=0.5V</m:t>
                </m:r>
              </m:oMath>
            </m:oMathPara>
          </w:p>
        </w:tc>
        <w:tc>
          <w:tcPr>
            <w:tcW w:w="3034" w:type="dxa"/>
            <w:vAlign w:val="center"/>
          </w:tcPr>
          <w:p w14:paraId="0CBF598C" w14:textId="41DD49FD" w:rsidR="007218A1" w:rsidRPr="007218A1" w:rsidRDefault="00000000" w:rsidP="007218A1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&gt;0</m:t>
                </m:r>
              </m:oMath>
            </m:oMathPara>
          </w:p>
          <w:p w14:paraId="0E26C42D" w14:textId="232C79B4" w:rsidR="0052708D" w:rsidRPr="005755AE" w:rsidRDefault="00000000" w:rsidP="009F69A9">
            <w:pPr>
              <w:jc w:val="center"/>
              <w:rPr>
                <w:rFonts w:eastAsia="Aptos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≤β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</w:tr>
      <w:tr w:rsidR="0052708D" w14:paraId="1FA5FD61" w14:textId="77777777" w:rsidTr="009F69A9">
        <w:trPr>
          <w:trHeight w:val="584"/>
          <w:jc w:val="center"/>
        </w:trPr>
        <w:tc>
          <w:tcPr>
            <w:tcW w:w="1975" w:type="dxa"/>
            <w:vAlign w:val="center"/>
          </w:tcPr>
          <w:p w14:paraId="4E81DAA8" w14:textId="75895461" w:rsidR="0052708D" w:rsidRPr="005755AE" w:rsidRDefault="00B6438E" w:rsidP="009F69A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Active</w:t>
            </w:r>
          </w:p>
        </w:tc>
        <w:tc>
          <w:tcPr>
            <w:tcW w:w="3046" w:type="dxa"/>
            <w:vAlign w:val="center"/>
          </w:tcPr>
          <w:p w14:paraId="7984BBD1" w14:textId="2259738A" w:rsidR="006A30EF" w:rsidRPr="006A30EF" w:rsidRDefault="00000000" w:rsidP="006A30EF">
            <w:pPr>
              <w:rPr>
                <w:rFonts w:eastAsiaTheme="minorEastAsia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BE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on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=0.7V</m:t>
                </m:r>
              </m:oMath>
            </m:oMathPara>
          </w:p>
          <w:p w14:paraId="66AE33D9" w14:textId="3CC425BD" w:rsidR="0052708D" w:rsidRPr="006A30EF" w:rsidRDefault="00000000" w:rsidP="006A30EF">
            <w:pPr>
              <w:rPr>
                <w:rFonts w:eastAsiaTheme="minorEastAsia" w:cs="Times New Roman"/>
                <w:b/>
                <w:bCs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=β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0"/>
                              </w:rPr>
                              <m:t>CE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0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3034" w:type="dxa"/>
            <w:vAlign w:val="center"/>
          </w:tcPr>
          <w:p w14:paraId="55B72491" w14:textId="76C44E2B" w:rsidR="007218A1" w:rsidRPr="007218A1" w:rsidRDefault="00000000" w:rsidP="009F69A9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&gt;0</m:t>
                </m:r>
              </m:oMath>
            </m:oMathPara>
          </w:p>
          <w:p w14:paraId="729236DA" w14:textId="77777777" w:rsidR="006A30EF" w:rsidRPr="007218A1" w:rsidRDefault="00000000" w:rsidP="009F69A9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CE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≥0.3V</m:t>
                </m:r>
              </m:oMath>
            </m:oMathPara>
          </w:p>
          <w:p w14:paraId="03B70776" w14:textId="6E4F3025" w:rsidR="007218A1" w:rsidRPr="007218A1" w:rsidRDefault="00000000" w:rsidP="009F69A9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BC(on)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&lt;0.5V</m:t>
                </m:r>
              </m:oMath>
            </m:oMathPara>
          </w:p>
        </w:tc>
      </w:tr>
    </w:tbl>
    <w:p w14:paraId="2ADA6392" w14:textId="53B5C113" w:rsidR="0052708D" w:rsidRPr="006A30EF" w:rsidRDefault="0052708D" w:rsidP="006A30EF">
      <w:pPr>
        <w:spacing w:before="40" w:after="120"/>
        <w:ind w:firstLine="720"/>
        <w:rPr>
          <w:rFonts w:eastAsiaTheme="minorEastAsia" w:cs="Times New Roman"/>
          <w:sz w:val="18"/>
          <w:szCs w:val="18"/>
        </w:rPr>
      </w:pPr>
      <w:r w:rsidRPr="005755AE">
        <w:rPr>
          <w:rFonts w:cs="Times New Roman"/>
          <w:sz w:val="18"/>
          <w:szCs w:val="18"/>
        </w:rPr>
        <w:t xml:space="preserve">**For DC analysis, unless explicitly specified otherwise, assume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A</m:t>
            </m:r>
          </m:sub>
        </m:sSub>
        <m:r>
          <w:rPr>
            <w:rFonts w:ascii="Cambria Math" w:hAnsi="Cambria Math" w:cs="Times New Roman"/>
            <w:sz w:val="18"/>
            <w:szCs w:val="18"/>
          </w:rPr>
          <m:t>=∞</m:t>
        </m:r>
      </m:oMath>
    </w:p>
    <w:tbl>
      <w:tblPr>
        <w:tblStyle w:val="TableGrid"/>
        <w:tblW w:w="8055" w:type="dxa"/>
        <w:jc w:val="center"/>
        <w:tblLook w:val="04A0" w:firstRow="1" w:lastRow="0" w:firstColumn="1" w:lastColumn="0" w:noHBand="0" w:noVBand="1"/>
      </w:tblPr>
      <w:tblGrid>
        <w:gridCol w:w="1975"/>
        <w:gridCol w:w="3046"/>
        <w:gridCol w:w="3034"/>
      </w:tblGrid>
      <w:tr w:rsidR="001D0476" w14:paraId="65EF56E4" w14:textId="77777777" w:rsidTr="009F69A9">
        <w:trPr>
          <w:trHeight w:val="366"/>
          <w:jc w:val="center"/>
        </w:trPr>
        <w:tc>
          <w:tcPr>
            <w:tcW w:w="1975" w:type="dxa"/>
          </w:tcPr>
          <w:p w14:paraId="172AA9B7" w14:textId="4D0F8CF6" w:rsidR="001D0476" w:rsidRPr="005755AE" w:rsidRDefault="001D0476" w:rsidP="001D0476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52708D">
              <w:rPr>
                <w:b/>
                <w:bCs/>
              </w:rPr>
              <w:t>Region of Operation (</w:t>
            </w:r>
            <w:r>
              <w:rPr>
                <w:b/>
                <w:bCs/>
              </w:rPr>
              <w:t>PNP</w:t>
            </w:r>
            <w:r w:rsidRPr="0052708D">
              <w:rPr>
                <w:b/>
                <w:bCs/>
              </w:rPr>
              <w:t>)</w:t>
            </w:r>
          </w:p>
        </w:tc>
        <w:tc>
          <w:tcPr>
            <w:tcW w:w="3046" w:type="dxa"/>
            <w:vAlign w:val="center"/>
          </w:tcPr>
          <w:p w14:paraId="5ABD8481" w14:textId="0DC1701F" w:rsidR="001D0476" w:rsidRPr="005755AE" w:rsidRDefault="001D0476" w:rsidP="001D047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Assume</w:t>
            </w:r>
          </w:p>
        </w:tc>
        <w:tc>
          <w:tcPr>
            <w:tcW w:w="3034" w:type="dxa"/>
            <w:vAlign w:val="center"/>
          </w:tcPr>
          <w:p w14:paraId="33913D74" w14:textId="32B4CE33" w:rsidR="001D0476" w:rsidRDefault="001D0476" w:rsidP="001D047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</w:tr>
      <w:tr w:rsidR="001D0476" w:rsidRPr="00E5269B" w14:paraId="7128933E" w14:textId="77777777" w:rsidTr="009F69A9">
        <w:trPr>
          <w:trHeight w:val="260"/>
          <w:jc w:val="center"/>
        </w:trPr>
        <w:tc>
          <w:tcPr>
            <w:tcW w:w="1975" w:type="dxa"/>
            <w:vAlign w:val="center"/>
          </w:tcPr>
          <w:p w14:paraId="29E55B2C" w14:textId="7A100E88" w:rsidR="001D0476" w:rsidRPr="006F300B" w:rsidRDefault="001D0476" w:rsidP="001D04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Cutoff</w:t>
            </w:r>
          </w:p>
        </w:tc>
        <w:tc>
          <w:tcPr>
            <w:tcW w:w="3046" w:type="dxa"/>
            <w:vAlign w:val="center"/>
          </w:tcPr>
          <w:p w14:paraId="5EE76180" w14:textId="0F02BD2E" w:rsidR="001D0476" w:rsidRDefault="00000000" w:rsidP="001D0476">
            <w:pPr>
              <w:pStyle w:val="ListParagraph"/>
              <w:ind w:left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=0</m:t>
                </m:r>
              </m:oMath>
            </m:oMathPara>
          </w:p>
        </w:tc>
        <w:tc>
          <w:tcPr>
            <w:tcW w:w="3034" w:type="dxa"/>
            <w:vAlign w:val="center"/>
          </w:tcPr>
          <w:p w14:paraId="2EAA9AFF" w14:textId="505761F7" w:rsidR="001D0476" w:rsidRPr="006A30EF" w:rsidRDefault="00000000" w:rsidP="001D0476">
            <w:pPr>
              <w:rPr>
                <w:rFonts w:eastAsiaTheme="minorEastAsia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EB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on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&lt;0.7V</m:t>
                </m:r>
              </m:oMath>
            </m:oMathPara>
          </w:p>
          <w:p w14:paraId="6D946661" w14:textId="4FA6EB29" w:rsidR="001D0476" w:rsidRPr="00E5269B" w:rsidRDefault="00000000" w:rsidP="001D0476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CB(on)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&lt;0.5V</m:t>
                </m:r>
              </m:oMath>
            </m:oMathPara>
          </w:p>
        </w:tc>
      </w:tr>
      <w:tr w:rsidR="001D0476" w:rsidRPr="005755AE" w14:paraId="4283A96E" w14:textId="77777777" w:rsidTr="009F69A9">
        <w:trPr>
          <w:trHeight w:val="742"/>
          <w:jc w:val="center"/>
        </w:trPr>
        <w:tc>
          <w:tcPr>
            <w:tcW w:w="1975" w:type="dxa"/>
            <w:vAlign w:val="center"/>
          </w:tcPr>
          <w:p w14:paraId="3CA5A30A" w14:textId="767BB3AD" w:rsidR="001D0476" w:rsidRDefault="001D0476" w:rsidP="001D0476">
            <w:pPr>
              <w:jc w:val="center"/>
              <w:rPr>
                <w:b/>
                <w:bCs/>
              </w:rPr>
            </w:pPr>
            <w:r w:rsidRPr="005755AE">
              <w:rPr>
                <w:b/>
                <w:bCs/>
              </w:rPr>
              <w:t>Saturation</w:t>
            </w:r>
          </w:p>
        </w:tc>
        <w:tc>
          <w:tcPr>
            <w:tcW w:w="3046" w:type="dxa"/>
            <w:vAlign w:val="center"/>
          </w:tcPr>
          <w:p w14:paraId="23C4A9C8" w14:textId="4BDFC624" w:rsidR="001D0476" w:rsidRPr="006A30EF" w:rsidRDefault="00000000" w:rsidP="001D0476">
            <w:pPr>
              <w:rPr>
                <w:rFonts w:eastAsiaTheme="minorEastAsia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EB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on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=0.7V</m:t>
                </m:r>
              </m:oMath>
            </m:oMathPara>
          </w:p>
          <w:p w14:paraId="396C97AA" w14:textId="76B3BAC8" w:rsidR="006B568C" w:rsidRPr="006B568C" w:rsidRDefault="00000000" w:rsidP="006B568C">
            <w:pPr>
              <w:pStyle w:val="ListParagraph"/>
              <w:ind w:left="0"/>
              <w:jc w:val="center"/>
              <w:rPr>
                <w:rFonts w:eastAsia="Aptos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CB(on)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=0.5V</m:t>
                </m:r>
              </m:oMath>
            </m:oMathPara>
          </w:p>
        </w:tc>
        <w:tc>
          <w:tcPr>
            <w:tcW w:w="3034" w:type="dxa"/>
            <w:vAlign w:val="center"/>
          </w:tcPr>
          <w:p w14:paraId="6927AB2E" w14:textId="77777777" w:rsidR="001D0476" w:rsidRPr="007218A1" w:rsidRDefault="00000000" w:rsidP="001D0476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&gt;0</m:t>
                </m:r>
              </m:oMath>
            </m:oMathPara>
          </w:p>
          <w:p w14:paraId="146A0662" w14:textId="31DEF142" w:rsidR="001D0476" w:rsidRPr="005755AE" w:rsidRDefault="00000000" w:rsidP="001D0476">
            <w:pPr>
              <w:jc w:val="center"/>
              <w:rPr>
                <w:rFonts w:eastAsia="Aptos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≤β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</w:tr>
      <w:tr w:rsidR="001D0476" w:rsidRPr="005755AE" w14:paraId="291EE51D" w14:textId="77777777" w:rsidTr="009F69A9">
        <w:trPr>
          <w:trHeight w:val="695"/>
          <w:jc w:val="center"/>
        </w:trPr>
        <w:tc>
          <w:tcPr>
            <w:tcW w:w="1975" w:type="dxa"/>
            <w:vAlign w:val="center"/>
          </w:tcPr>
          <w:p w14:paraId="5007B3E8" w14:textId="2F1FD696" w:rsidR="001D0476" w:rsidRPr="005755AE" w:rsidRDefault="00B6438E" w:rsidP="001D047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Active</w:t>
            </w:r>
          </w:p>
        </w:tc>
        <w:tc>
          <w:tcPr>
            <w:tcW w:w="3046" w:type="dxa"/>
            <w:vAlign w:val="center"/>
          </w:tcPr>
          <w:p w14:paraId="01C82BDC" w14:textId="60058ABE" w:rsidR="001D0476" w:rsidRPr="006A30EF" w:rsidRDefault="00000000" w:rsidP="001D0476">
            <w:pPr>
              <w:rPr>
                <w:rFonts w:eastAsiaTheme="minorEastAsia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EB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on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=0.7V</m:t>
                </m:r>
              </m:oMath>
            </m:oMathPara>
          </w:p>
          <w:p w14:paraId="528DA80B" w14:textId="0D97E873" w:rsidR="001D0476" w:rsidRDefault="00000000" w:rsidP="001D0476">
            <w:pPr>
              <w:pStyle w:val="ListParagraph"/>
              <w:ind w:left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=β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0"/>
                              </w:rPr>
                              <m:t>EC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Cs w:val="20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0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  <w:tc>
          <w:tcPr>
            <w:tcW w:w="3034" w:type="dxa"/>
            <w:vAlign w:val="center"/>
          </w:tcPr>
          <w:p w14:paraId="30319AD4" w14:textId="77777777" w:rsidR="001D0476" w:rsidRPr="007218A1" w:rsidRDefault="00000000" w:rsidP="001D0476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&gt;0</m:t>
                </m:r>
              </m:oMath>
            </m:oMathPara>
          </w:p>
          <w:p w14:paraId="7A0D7F18" w14:textId="77777777" w:rsidR="001D0476" w:rsidRPr="007218A1" w:rsidRDefault="00000000" w:rsidP="001D0476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CE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≥0.3V</m:t>
                </m:r>
              </m:oMath>
            </m:oMathPara>
          </w:p>
          <w:p w14:paraId="53CE36F3" w14:textId="53C57C75" w:rsidR="001D0476" w:rsidRPr="005755AE" w:rsidRDefault="00000000" w:rsidP="001D0476">
            <w:pPr>
              <w:jc w:val="center"/>
              <w:rPr>
                <w:rFonts w:eastAsiaTheme="minorEastAsia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CB(on)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Cs w:val="20"/>
                  </w:rPr>
                  <m:t>&lt;0.5V</m:t>
                </m:r>
              </m:oMath>
            </m:oMathPara>
          </w:p>
        </w:tc>
      </w:tr>
    </w:tbl>
    <w:p w14:paraId="4D543F9C" w14:textId="77777777" w:rsidR="0052708D" w:rsidRDefault="0052708D" w:rsidP="0052708D">
      <w:pPr>
        <w:rPr>
          <w:rFonts w:cs="Times New Roman"/>
          <w:b/>
          <w:bCs/>
          <w:szCs w:val="22"/>
        </w:rPr>
      </w:pPr>
    </w:p>
    <w:p w14:paraId="5029E253" w14:textId="77777777" w:rsidR="00681EB9" w:rsidRDefault="00681EB9" w:rsidP="0052708D">
      <w:pPr>
        <w:rPr>
          <w:rFonts w:cs="Times New Roman"/>
          <w:b/>
          <w:bCs/>
          <w:szCs w:val="22"/>
        </w:rPr>
      </w:pPr>
    </w:p>
    <w:p w14:paraId="2D08D220" w14:textId="30E39D65" w:rsidR="0052708D" w:rsidRDefault="001B7575" w:rsidP="0006064C">
      <w:pPr>
        <w:jc w:val="center"/>
        <w:rPr>
          <w:rFonts w:cs="Times New Roman"/>
          <w:b/>
          <w:bCs/>
          <w:szCs w:val="22"/>
        </w:rPr>
      </w:pPr>
      <w:r>
        <w:rPr>
          <w:rFonts w:cs="Times New Roman"/>
          <w:b/>
          <w:bCs/>
          <w:noProof/>
          <w:sz w:val="18"/>
          <w:szCs w:val="18"/>
        </w:rPr>
        <w:drawing>
          <wp:inline distT="0" distB="0" distL="0" distR="0" wp14:anchorId="2719E71D" wp14:editId="0633BD38">
            <wp:extent cx="3044476" cy="1750812"/>
            <wp:effectExtent l="0" t="0" r="3810" b="1905"/>
            <wp:docPr id="1013773588" name="Picture 6" descr="A diagram of electrical circ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04001" name="Picture 6" descr="A diagram of electrical circuits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170" cy="1755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C3DD4" w14:textId="77777777" w:rsidR="008230AF" w:rsidRDefault="008230AF" w:rsidP="0006064C">
      <w:pPr>
        <w:jc w:val="center"/>
        <w:rPr>
          <w:rFonts w:cs="Times New Roman"/>
          <w:b/>
          <w:bCs/>
          <w:szCs w:val="22"/>
        </w:rPr>
      </w:pPr>
    </w:p>
    <w:p w14:paraId="3C492511" w14:textId="77777777" w:rsidR="008230AF" w:rsidRDefault="008230AF" w:rsidP="0006064C">
      <w:pPr>
        <w:jc w:val="center"/>
        <w:rPr>
          <w:rFonts w:cs="Times New Roman"/>
          <w:b/>
          <w:bCs/>
          <w:szCs w:val="22"/>
        </w:rPr>
      </w:pPr>
    </w:p>
    <w:p w14:paraId="26DC64E8" w14:textId="77777777" w:rsidR="008230AF" w:rsidRDefault="008230AF" w:rsidP="0006064C">
      <w:pPr>
        <w:jc w:val="center"/>
        <w:rPr>
          <w:rFonts w:cs="Times New Roman"/>
          <w:b/>
          <w:bCs/>
          <w:szCs w:val="22"/>
        </w:rPr>
      </w:pPr>
    </w:p>
    <w:p w14:paraId="4F687FB7" w14:textId="77777777" w:rsidR="008230AF" w:rsidRDefault="008230AF" w:rsidP="00B858F4">
      <w:pPr>
        <w:rPr>
          <w:rFonts w:cs="Times New Roman"/>
          <w:b/>
          <w:bCs/>
          <w:szCs w:val="22"/>
        </w:rPr>
      </w:pPr>
    </w:p>
    <w:p w14:paraId="3D593541" w14:textId="77777777" w:rsidR="00EF3C14" w:rsidRDefault="000E1F9E" w:rsidP="000E1F9E">
      <w:pPr>
        <w:pStyle w:val="Heading2"/>
        <w:numPr>
          <w:ilvl w:val="0"/>
          <w:numId w:val="9"/>
        </w:numPr>
      </w:pPr>
      <w:r w:rsidRPr="006A30EF">
        <w:lastRenderedPageBreak/>
        <w:t xml:space="preserve">MOSFET </w:t>
      </w:r>
      <w:r>
        <w:t>Small Signal Model Parameters:</w:t>
      </w:r>
    </w:p>
    <w:p w14:paraId="62C27F65" w14:textId="1E0685CC" w:rsidR="000E1F9E" w:rsidRPr="00765A68" w:rsidRDefault="00000000" w:rsidP="00DE3F13">
      <w:pPr>
        <w:ind w:firstLine="360"/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OV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(1+</m:t>
            </m:r>
            <m:r>
              <w:rPr>
                <w:rFonts w:ascii="Cambria Math" w:hAnsi="Cambria Math"/>
              </w:rPr>
              <m:t>λ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DS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rad>
        <m:r>
          <m:rPr>
            <m:sty m:val="p"/>
          </m:rPr>
          <w:rPr>
            <w:rFonts w:ascii="Cambria Math" w:hAnsi="Cambria Math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e>
        </m:rad>
        <m:r>
          <m:rPr>
            <m:sty m:val="p"/>
          </m:rPr>
          <w:rPr>
            <w:rFonts w:ascii="Cambria Math" w:hAnsi="Cambria Math"/>
          </w:rPr>
          <m:t xml:space="preserve"> [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0E1F9E" w:rsidRPr="00765A68">
        <w:rPr>
          <w:rFonts w:eastAsiaTheme="minorEastAsia"/>
        </w:rPr>
        <w:t xml:space="preserve">  </w:t>
      </w:r>
      <w:r w:rsidR="00514105" w:rsidRPr="00765A68">
        <w:rPr>
          <w:rFonts w:eastAsiaTheme="minorEastAsia"/>
        </w:rPr>
        <w:tab/>
      </w:r>
      <w:r w:rsidR="00514105" w:rsidRPr="00765A68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DS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DS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DS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≈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DS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 w:rsidR="002F351D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den>
        </m:f>
      </m:oMath>
    </w:p>
    <w:p w14:paraId="0257E6B6" w14:textId="77777777" w:rsidR="0020513D" w:rsidRDefault="000E1F9E" w:rsidP="0020513D">
      <w:pPr>
        <w:pStyle w:val="Heading2"/>
        <w:numPr>
          <w:ilvl w:val="0"/>
          <w:numId w:val="9"/>
        </w:numPr>
      </w:pPr>
      <w:r>
        <w:t>BJT</w:t>
      </w:r>
      <w:r w:rsidRPr="006A30EF">
        <w:t xml:space="preserve"> </w:t>
      </w:r>
      <w:r>
        <w:t>Small Signal Model Parameters:</w:t>
      </w:r>
    </w:p>
    <w:p w14:paraId="43CBE5A0" w14:textId="39DB9F7A" w:rsidR="0020513D" w:rsidRPr="009C33D2" w:rsidRDefault="00000000" w:rsidP="00DE3F13">
      <w:pPr>
        <w:ind w:firstLine="36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</m:oMath>
      <w:r w:rsidR="007C72A6" w:rsidRPr="009C33D2">
        <w:t xml:space="preserve"> 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=25</m:t>
        </m:r>
        <m:r>
          <w:rPr>
            <w:rFonts w:ascii="Cambria Math" w:hAnsi="Cambria Math"/>
          </w:rPr>
          <m:t>mV</m:t>
        </m:r>
      </m:oMath>
      <w:r w:rsidR="007C72A6" w:rsidRPr="009C33D2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 xml:space="preserve">   </m:t>
        </m:r>
      </m:oMath>
      <w:r w:rsidR="007C72A6" w:rsidRPr="009C33D2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 xml:space="preserve">       </m:t>
        </m:r>
      </m:oMath>
      <w:r w:rsidR="007C72A6" w:rsidRPr="009C33D2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C46443" w:rsidRPr="009C33D2">
        <w:tab/>
      </w:r>
      <w:r w:rsidR="00C46443" w:rsidRPr="009C33D2">
        <w:tab/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den>
        </m:f>
      </m:oMath>
    </w:p>
    <w:p w14:paraId="7C8680AA" w14:textId="5BAC80B6" w:rsidR="0064361D" w:rsidRPr="009C33D2" w:rsidRDefault="00000000" w:rsidP="00DE3F13">
      <w:pPr>
        <w:ind w:firstLine="36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β</m:t>
        </m:r>
        <m:r>
          <m:rPr>
            <m:sty m:val="p"/>
          </m:rP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α</m:t>
        </m:r>
        <m:r>
          <m:rPr>
            <m:sty m:val="p"/>
          </m:rP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6B568C" w:rsidRPr="009C33D2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+1)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45594F2B" w14:textId="58602C0B" w:rsidR="0020513D" w:rsidRDefault="0020513D" w:rsidP="0064361D">
      <w:pPr>
        <w:pStyle w:val="Heading2"/>
        <w:numPr>
          <w:ilvl w:val="0"/>
          <w:numId w:val="9"/>
        </w:numPr>
      </w:pPr>
      <w:r>
        <w:t>Small Signal Models:</w:t>
      </w:r>
    </w:p>
    <w:p w14:paraId="6061CDD4" w14:textId="7D60403C" w:rsidR="0096383F" w:rsidRDefault="0096383F" w:rsidP="0096383F">
      <w:pPr>
        <w:ind w:left="360"/>
      </w:pPr>
      <m:oMath>
        <m:r>
          <w:rPr>
            <w:rFonts w:ascii="Cambria Math" w:eastAsiaTheme="minorEastAsia" w:hAnsi="Cambria Math" w:cs="Times New Roman"/>
            <w:szCs w:val="20"/>
          </w:rPr>
          <m:t>π</m:t>
        </m:r>
      </m:oMath>
      <w:r>
        <w:t>-model</w:t>
      </w:r>
    </w:p>
    <w:p w14:paraId="72295EDB" w14:textId="71B57D29" w:rsidR="0096383F" w:rsidRDefault="001D4EA4" w:rsidP="0096383F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5A8F863A" wp14:editId="11E6E771">
                <wp:simplePos x="0" y="0"/>
                <wp:positionH relativeFrom="column">
                  <wp:posOffset>5162854</wp:posOffset>
                </wp:positionH>
                <wp:positionV relativeFrom="paragraph">
                  <wp:posOffset>277402</wp:posOffset>
                </wp:positionV>
                <wp:extent cx="55440" cy="71280"/>
                <wp:effectExtent l="38100" t="38100" r="40005" b="43180"/>
                <wp:wrapNone/>
                <wp:docPr id="3214765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5440" cy="71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D8D6CC6" id="Ink 13" o:spid="_x0000_s1026" type="#_x0000_t75" style="position:absolute;margin-left:406pt;margin-top:21.35pt;width:5.35pt;height:6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38FBBE24" wp14:editId="6BE3815E">
                <wp:simplePos x="0" y="0"/>
                <wp:positionH relativeFrom="column">
                  <wp:posOffset>4175808</wp:posOffset>
                </wp:positionH>
                <wp:positionV relativeFrom="paragraph">
                  <wp:posOffset>1095985</wp:posOffset>
                </wp:positionV>
                <wp:extent cx="53640" cy="64800"/>
                <wp:effectExtent l="38100" t="38100" r="41910" b="49530"/>
                <wp:wrapNone/>
                <wp:docPr id="139401454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3640" cy="64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FC3372C" id="Ink 12" o:spid="_x0000_s1026" type="#_x0000_t75" style="position:absolute;margin-left:328.3pt;margin-top:85.8pt;width:5.2pt;height:6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34C9DF14" wp14:editId="2465AE7C">
                <wp:simplePos x="0" y="0"/>
                <wp:positionH relativeFrom="column">
                  <wp:posOffset>3269652</wp:posOffset>
                </wp:positionH>
                <wp:positionV relativeFrom="paragraph">
                  <wp:posOffset>289117</wp:posOffset>
                </wp:positionV>
                <wp:extent cx="45360" cy="74880"/>
                <wp:effectExtent l="38100" t="38100" r="50165" b="40005"/>
                <wp:wrapNone/>
                <wp:docPr id="182638294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5360" cy="74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26FE4F4" id="Ink 11" o:spid="_x0000_s1026" type="#_x0000_t75" style="position:absolute;margin-left:256.95pt;margin-top:22.25pt;width:4.55pt;height:6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758D1C1D" wp14:editId="62CE6E2D">
                <wp:simplePos x="0" y="0"/>
                <wp:positionH relativeFrom="column">
                  <wp:posOffset>5165484</wp:posOffset>
                </wp:positionH>
                <wp:positionV relativeFrom="paragraph">
                  <wp:posOffset>237013</wp:posOffset>
                </wp:positionV>
                <wp:extent cx="66240" cy="128880"/>
                <wp:effectExtent l="38100" t="38100" r="48260" b="43180"/>
                <wp:wrapNone/>
                <wp:docPr id="71321377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6240" cy="128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54F4CDA" id="Ink 8" o:spid="_x0000_s1026" type="#_x0000_t75" style="position:absolute;margin-left:406.25pt;margin-top:18.15pt;width:6.2pt;height:11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4C24D314" wp14:editId="375F6C67">
                <wp:simplePos x="0" y="0"/>
                <wp:positionH relativeFrom="column">
                  <wp:posOffset>3251724</wp:posOffset>
                </wp:positionH>
                <wp:positionV relativeFrom="paragraph">
                  <wp:posOffset>296773</wp:posOffset>
                </wp:positionV>
                <wp:extent cx="83520" cy="193680"/>
                <wp:effectExtent l="38100" t="38100" r="31115" b="34925"/>
                <wp:wrapNone/>
                <wp:docPr id="162810917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3520" cy="193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B242159" id="Ink 7" o:spid="_x0000_s1026" type="#_x0000_t75" style="position:absolute;margin-left:255.55pt;margin-top:22.85pt;width:7.6pt;height:1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1247F53D" wp14:editId="0E824A0C">
                <wp:simplePos x="0" y="0"/>
                <wp:positionH relativeFrom="column">
                  <wp:posOffset>4152084</wp:posOffset>
                </wp:positionH>
                <wp:positionV relativeFrom="paragraph">
                  <wp:posOffset>1099573</wp:posOffset>
                </wp:positionV>
                <wp:extent cx="73800" cy="88560"/>
                <wp:effectExtent l="38100" t="38100" r="40640" b="45085"/>
                <wp:wrapNone/>
                <wp:docPr id="105649499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3800" cy="88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D70261D" id="Ink 6" o:spid="_x0000_s1026" type="#_x0000_t75" style="position:absolute;margin-left:326.45pt;margin-top:86.1pt;width:6.75pt;height:7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">
                <v:imagedata r:id="rId25" o:title=""/>
              </v:shape>
            </w:pict>
          </mc:Fallback>
        </mc:AlternateContent>
      </w:r>
      <w:r w:rsidR="007F5C21">
        <w:rPr>
          <w:noProof/>
        </w:rPr>
        <w:drawing>
          <wp:inline distT="0" distB="0" distL="0" distR="0" wp14:anchorId="0A37AF57" wp14:editId="59AEFEBD">
            <wp:extent cx="5110151" cy="1266808"/>
            <wp:effectExtent l="0" t="0" r="0" b="0"/>
            <wp:docPr id="1676588179" name="Picture 5" descr="A diagram of electrical circ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88179" name="Picture 5" descr="A diagram of electrical circuits&#10;&#10;AI-generated content may be incorrect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0" r="7551" b="65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650" cy="1267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9A483" w14:textId="77777777" w:rsidR="001B7575" w:rsidRDefault="001B7575" w:rsidP="0096383F">
      <w:pPr>
        <w:ind w:left="360"/>
      </w:pPr>
    </w:p>
    <w:p w14:paraId="2D6424A8" w14:textId="75DF1972" w:rsidR="00FE1FC5" w:rsidRDefault="00BE69F5" w:rsidP="0096383F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755E0197" wp14:editId="5275DBE9">
                <wp:simplePos x="0" y="0"/>
                <wp:positionH relativeFrom="column">
                  <wp:posOffset>3582336</wp:posOffset>
                </wp:positionH>
                <wp:positionV relativeFrom="paragraph">
                  <wp:posOffset>1317923</wp:posOffset>
                </wp:positionV>
                <wp:extent cx="48600" cy="47160"/>
                <wp:effectExtent l="38100" t="38100" r="46990" b="48260"/>
                <wp:wrapNone/>
                <wp:docPr id="47479535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8600" cy="47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C18296" id="Ink 5" o:spid="_x0000_s1026" type="#_x0000_t75" style="position:absolute;margin-left:281.55pt;margin-top:103.25pt;width:4.85pt;height: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43D8A105" wp14:editId="0051855C">
                <wp:simplePos x="0" y="0"/>
                <wp:positionH relativeFrom="column">
                  <wp:posOffset>3568296</wp:posOffset>
                </wp:positionH>
                <wp:positionV relativeFrom="paragraph">
                  <wp:posOffset>1299923</wp:posOffset>
                </wp:positionV>
                <wp:extent cx="60120" cy="81720"/>
                <wp:effectExtent l="38100" t="38100" r="35560" b="52070"/>
                <wp:wrapNone/>
                <wp:docPr id="106895354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0120" cy="81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B71F7CB" id="Ink 4" o:spid="_x0000_s1026" type="#_x0000_t75" style="position:absolute;margin-left:280.45pt;margin-top:101.85pt;width:5.75pt;height:7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">
                <v:imagedata r:id="rId30" o:title=""/>
              </v:shape>
            </w:pict>
          </mc:Fallback>
        </mc:AlternateContent>
      </w:r>
      <w:r w:rsidR="0096383F">
        <w:t>T-mode</w:t>
      </w:r>
      <w:r w:rsidR="00FE1FC5">
        <w:t>l</w:t>
      </w:r>
    </w:p>
    <w:p w14:paraId="4FD2B3BF" w14:textId="4A90BB09" w:rsidR="0096383F" w:rsidRPr="0096383F" w:rsidRDefault="007F5C21" w:rsidP="0096383F">
      <w:pPr>
        <w:ind w:left="360"/>
      </w:pPr>
      <w:r>
        <w:rPr>
          <w:noProof/>
        </w:rPr>
        <w:drawing>
          <wp:inline distT="0" distB="0" distL="0" distR="0" wp14:anchorId="7925635A" wp14:editId="1AD0DCB0">
            <wp:extent cx="5249119" cy="2034540"/>
            <wp:effectExtent l="0" t="0" r="8890" b="3810"/>
            <wp:docPr id="619812350" name="Picture 5" descr="A diagram of electrical circui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88179" name="Picture 5" descr="A diagram of electrical circuits&#10;&#10;AI-generated content may be incorrect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56" r="11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803" cy="203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9C817" w14:textId="065EC256" w:rsidR="000F2F87" w:rsidRDefault="000F2F87" w:rsidP="000F2F87">
      <w:pPr>
        <w:spacing w:before="40"/>
        <w:ind w:firstLine="720"/>
        <w:rPr>
          <w:rFonts w:cs="Times New Roman"/>
          <w:sz w:val="18"/>
          <w:szCs w:val="18"/>
        </w:rPr>
      </w:pPr>
      <w:r w:rsidRPr="005755AE">
        <w:rPr>
          <w:rFonts w:cs="Times New Roman"/>
          <w:sz w:val="18"/>
          <w:szCs w:val="18"/>
        </w:rPr>
        <w:t>**</w:t>
      </w:r>
      <w:r>
        <w:rPr>
          <w:rFonts w:cs="Times New Roman"/>
          <w:sz w:val="18"/>
          <w:szCs w:val="18"/>
        </w:rPr>
        <w:t xml:space="preserve">The </w:t>
      </w:r>
      <m:oMath>
        <m:r>
          <w:rPr>
            <w:rFonts w:ascii="Cambria Math" w:eastAsiaTheme="minorEastAsia" w:hAnsi="Cambria Math" w:cs="Times New Roman"/>
            <w:sz w:val="18"/>
            <w:szCs w:val="18"/>
          </w:rPr>
          <m:t>π</m:t>
        </m:r>
      </m:oMath>
      <w:r>
        <w:rPr>
          <w:rFonts w:eastAsiaTheme="minorEastAsia" w:cs="Times New Roman"/>
          <w:sz w:val="18"/>
          <w:szCs w:val="18"/>
        </w:rPr>
        <w:t xml:space="preserve">-model is used when the </w:t>
      </w:r>
      <w:r w:rsidR="001D4EA4">
        <w:rPr>
          <w:rFonts w:eastAsiaTheme="minorEastAsia" w:cs="Times New Roman"/>
          <w:sz w:val="18"/>
          <w:szCs w:val="18"/>
        </w:rPr>
        <w:t>s/e</w:t>
      </w:r>
      <w:r>
        <w:rPr>
          <w:rFonts w:eastAsiaTheme="minorEastAsia" w:cs="Times New Roman"/>
          <w:sz w:val="18"/>
          <w:szCs w:val="18"/>
        </w:rPr>
        <w:t xml:space="preserve"> </w:t>
      </w:r>
      <w:r>
        <w:rPr>
          <w:rFonts w:cs="Times New Roman"/>
          <w:sz w:val="18"/>
          <w:szCs w:val="18"/>
        </w:rPr>
        <w:t>is AC grounded.</w:t>
      </w:r>
    </w:p>
    <w:p w14:paraId="0E0644EE" w14:textId="34112802" w:rsidR="000F2F87" w:rsidRDefault="000F2F87" w:rsidP="000F2F87">
      <w:pPr>
        <w:spacing w:before="40"/>
        <w:ind w:firstLine="720"/>
        <w:rPr>
          <w:rFonts w:eastAsiaTheme="minorEastAsia" w:cs="Times New Roman"/>
          <w:sz w:val="18"/>
          <w:szCs w:val="18"/>
        </w:rPr>
      </w:pPr>
      <w:r w:rsidRPr="005755AE">
        <w:rPr>
          <w:rFonts w:cs="Times New Roman"/>
          <w:sz w:val="18"/>
          <w:szCs w:val="18"/>
        </w:rPr>
        <w:t>**</w:t>
      </w:r>
      <w:r>
        <w:rPr>
          <w:rFonts w:cs="Times New Roman"/>
          <w:sz w:val="18"/>
          <w:szCs w:val="18"/>
        </w:rPr>
        <w:t xml:space="preserve">The </w:t>
      </w:r>
      <m:oMath>
        <m:r>
          <w:rPr>
            <w:rFonts w:ascii="Cambria Math" w:hAnsi="Cambria Math" w:cs="Times New Roman"/>
            <w:sz w:val="18"/>
            <w:szCs w:val="18"/>
          </w:rPr>
          <m:t>T</m:t>
        </m:r>
      </m:oMath>
      <w:r>
        <w:rPr>
          <w:rFonts w:eastAsiaTheme="minorEastAsia" w:cs="Times New Roman"/>
          <w:sz w:val="18"/>
          <w:szCs w:val="18"/>
        </w:rPr>
        <w:t xml:space="preserve">-model is used when </w:t>
      </w:r>
      <w:r w:rsidR="001D4EA4">
        <w:rPr>
          <w:rFonts w:eastAsiaTheme="minorEastAsia" w:cs="Times New Roman"/>
          <w:sz w:val="18"/>
          <w:szCs w:val="18"/>
        </w:rPr>
        <w:t xml:space="preserve">g/b </w:t>
      </w:r>
      <w:r>
        <w:rPr>
          <w:rFonts w:cs="Times New Roman"/>
          <w:sz w:val="18"/>
          <w:szCs w:val="18"/>
        </w:rPr>
        <w:t>is AC grounded.</w:t>
      </w:r>
    </w:p>
    <w:p w14:paraId="7059E9AA" w14:textId="2DA91E60" w:rsidR="001A7982" w:rsidRDefault="001A7982">
      <w:pPr>
        <w:spacing w:after="160" w:line="278" w:lineRule="auto"/>
        <w:rPr>
          <w:rFonts w:eastAsiaTheme="majorEastAsia" w:cstheme="majorBidi"/>
          <w:b/>
          <w:i/>
          <w:szCs w:val="40"/>
        </w:rPr>
      </w:pPr>
    </w:p>
    <w:p w14:paraId="32200C01" w14:textId="77777777" w:rsidR="00981E7A" w:rsidRDefault="00981E7A">
      <w:pPr>
        <w:spacing w:after="160" w:line="278" w:lineRule="auto"/>
        <w:rPr>
          <w:rFonts w:eastAsiaTheme="majorEastAsia" w:cstheme="majorBidi"/>
          <w:b/>
          <w:i/>
          <w:szCs w:val="40"/>
        </w:rPr>
      </w:pPr>
    </w:p>
    <w:p w14:paraId="52800355" w14:textId="77777777" w:rsidR="00981E7A" w:rsidRDefault="00981E7A">
      <w:pPr>
        <w:spacing w:after="160" w:line="278" w:lineRule="auto"/>
        <w:rPr>
          <w:rFonts w:eastAsiaTheme="majorEastAsia" w:cstheme="majorBidi"/>
          <w:b/>
          <w:i/>
          <w:szCs w:val="40"/>
        </w:rPr>
      </w:pPr>
    </w:p>
    <w:p w14:paraId="512DB770" w14:textId="77777777" w:rsidR="00981E7A" w:rsidRDefault="00981E7A">
      <w:pPr>
        <w:spacing w:after="160" w:line="278" w:lineRule="auto"/>
        <w:rPr>
          <w:rFonts w:eastAsiaTheme="majorEastAsia" w:cstheme="majorBidi"/>
          <w:b/>
          <w:i/>
          <w:szCs w:val="40"/>
        </w:rPr>
      </w:pPr>
    </w:p>
    <w:p w14:paraId="615AF0EE" w14:textId="77777777" w:rsidR="00981E7A" w:rsidRDefault="00981E7A">
      <w:pPr>
        <w:spacing w:after="160" w:line="278" w:lineRule="auto"/>
        <w:rPr>
          <w:rFonts w:eastAsiaTheme="majorEastAsia" w:cstheme="majorBidi"/>
          <w:b/>
          <w:i/>
          <w:szCs w:val="40"/>
        </w:rPr>
      </w:pPr>
    </w:p>
    <w:p w14:paraId="19C14443" w14:textId="4730EC65" w:rsidR="0065439B" w:rsidRDefault="00981E7A" w:rsidP="0065439B">
      <w:pPr>
        <w:pStyle w:val="Heading2"/>
        <w:numPr>
          <w:ilvl w:val="0"/>
          <w:numId w:val="9"/>
        </w:numPr>
      </w:pPr>
      <w:r>
        <w:lastRenderedPageBreak/>
        <w:t>MOSFET Single Stage Transistors</w:t>
      </w:r>
    </w:p>
    <w:p w14:paraId="793AF064" w14:textId="5F8BBF52" w:rsidR="0065439B" w:rsidRPr="0065439B" w:rsidRDefault="0065439B" w:rsidP="0065439B">
      <w:r>
        <w:rPr>
          <w:noProof/>
        </w:rPr>
        <w:drawing>
          <wp:inline distT="0" distB="0" distL="0" distR="0" wp14:anchorId="0F378BF4" wp14:editId="1680AB77">
            <wp:extent cx="5940898" cy="1859740"/>
            <wp:effectExtent l="0" t="0" r="3175" b="7620"/>
            <wp:docPr id="611293316" name="Picture 2" descr="A table of diagram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93316" name="Picture 2" descr="A table of diagrams with text&#10;&#10;AI-generated content may be incorrect.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2" b="50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781" cy="1860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01E12" w14:textId="5DD5C6D9" w:rsidR="00981E7A" w:rsidRDefault="00981E7A" w:rsidP="00981E7A">
      <w:pPr>
        <w:pStyle w:val="Heading2"/>
        <w:numPr>
          <w:ilvl w:val="0"/>
          <w:numId w:val="9"/>
        </w:numPr>
      </w:pPr>
      <w:r>
        <w:t>BJT Single Stage Transistors</w:t>
      </w:r>
    </w:p>
    <w:p w14:paraId="3270358E" w14:textId="15C35684" w:rsidR="0065439B" w:rsidRPr="0065439B" w:rsidRDefault="0065439B" w:rsidP="0065439B">
      <w:r>
        <w:rPr>
          <w:noProof/>
        </w:rPr>
        <w:drawing>
          <wp:inline distT="0" distB="0" distL="0" distR="0" wp14:anchorId="01DAB5D6" wp14:editId="3028563A">
            <wp:extent cx="5943600" cy="1991447"/>
            <wp:effectExtent l="0" t="0" r="0" b="8890"/>
            <wp:docPr id="352293061" name="Picture 2" descr="A table of diagram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93316" name="Picture 2" descr="A table of diagrams with text&#10;&#10;AI-generated content may be incorrect.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1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ADEBD" w14:textId="77777777" w:rsidR="00981E7A" w:rsidRDefault="00981E7A">
      <w:pPr>
        <w:spacing w:after="160" w:line="278" w:lineRule="auto"/>
        <w:rPr>
          <w:rFonts w:eastAsiaTheme="majorEastAsia" w:cstheme="majorBidi"/>
          <w:b/>
          <w:i/>
          <w:szCs w:val="40"/>
        </w:rPr>
      </w:pPr>
    </w:p>
    <w:p w14:paraId="2BD73C1B" w14:textId="77777777" w:rsidR="008A0214" w:rsidRDefault="008A0214">
      <w:pPr>
        <w:spacing w:after="160" w:line="278" w:lineRule="auto"/>
        <w:rPr>
          <w:rFonts w:eastAsiaTheme="majorEastAsia" w:cstheme="majorBidi"/>
          <w:b/>
          <w:i/>
          <w:color w:val="000000" w:themeColor="text1"/>
          <w:szCs w:val="40"/>
        </w:rPr>
      </w:pPr>
      <w:r>
        <w:br w:type="page"/>
      </w:r>
    </w:p>
    <w:p w14:paraId="6A9E9BB9" w14:textId="1D7EFDB1" w:rsidR="001F5842" w:rsidRDefault="001F5842" w:rsidP="008230AF">
      <w:pPr>
        <w:pStyle w:val="Heading1"/>
      </w:pPr>
      <w:r w:rsidRPr="00614659">
        <w:lastRenderedPageBreak/>
        <w:t>M1: Linear Two-Port Network Theory</w:t>
      </w:r>
    </w:p>
    <w:p w14:paraId="1A85DA1C" w14:textId="0B5690A0" w:rsidR="00CE4F80" w:rsidRDefault="00CE4F80" w:rsidP="00CE4F80">
      <w:pPr>
        <w:pStyle w:val="Heading2"/>
        <w:numPr>
          <w:ilvl w:val="0"/>
          <w:numId w:val="11"/>
        </w:numPr>
      </w:pPr>
      <w:r>
        <w:t>Three Amplifier Parameters</w:t>
      </w:r>
    </w:p>
    <w:p w14:paraId="06E7A900" w14:textId="77777777" w:rsidR="00D16A19" w:rsidRDefault="00000000" w:rsidP="005D3A4B">
      <w:pPr>
        <w:ind w:left="360"/>
        <w:rPr>
          <w:rFonts w:eastAsiaTheme="minorEastAsia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Cs w:val="20"/>
              </w:rPr>
              <m:t>vo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L</m:t>
                </m:r>
              </m:sub>
            </m:sSub>
            <m:r>
              <w:rPr>
                <w:rFonts w:ascii="Cambria Math" w:hAnsi="Cambria Math" w:cs="Times New Roman"/>
                <w:szCs w:val="20"/>
              </w:rPr>
              <m:t>=∞</m:t>
            </m:r>
          </m:sub>
        </m:sSub>
      </m:oMath>
      <w:r w:rsidR="00793939" w:rsidRPr="004A525C">
        <w:rPr>
          <w:rFonts w:eastAsiaTheme="minorEastAsia"/>
          <w:szCs w:val="20"/>
        </w:rPr>
        <w:t xml:space="preserve"> (</w:t>
      </w:r>
      <w:r w:rsidR="004A525C" w:rsidRPr="004A525C">
        <w:rPr>
          <w:rFonts w:eastAsiaTheme="minorEastAsia"/>
          <w:szCs w:val="20"/>
        </w:rPr>
        <w:t>open circuit voltage gain</w:t>
      </w:r>
      <w:r w:rsidR="00793939" w:rsidRPr="004A525C">
        <w:rPr>
          <w:rFonts w:eastAsiaTheme="minorEastAsia"/>
          <w:szCs w:val="20"/>
        </w:rPr>
        <w:t>)</w:t>
      </w:r>
      <w:r w:rsidR="004A525C">
        <w:rPr>
          <w:rFonts w:eastAsiaTheme="minorEastAsia"/>
          <w:szCs w:val="20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R</m:t>
            </m:r>
          </m:e>
          <m:sub>
            <m:r>
              <w:rPr>
                <w:rFonts w:ascii="Cambria Math" w:hAnsi="Cambria Math" w:cs="Times New Roman"/>
                <w:szCs w:val="20"/>
              </w:rPr>
              <m:t>o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x</m:t>
                </m:r>
              </m:sub>
            </m:sSub>
          </m:den>
        </m:f>
      </m:oMath>
      <w:r w:rsidR="004A525C" w:rsidRPr="004A525C">
        <w:rPr>
          <w:rFonts w:eastAsiaTheme="minorEastAsia"/>
          <w:szCs w:val="20"/>
        </w:rPr>
        <w:t xml:space="preserve"> (output resistance)</w:t>
      </w:r>
      <w:r w:rsidR="004A525C">
        <w:rPr>
          <w:rFonts w:eastAsiaTheme="minorEastAsia"/>
          <w:szCs w:val="20"/>
        </w:rPr>
        <w:tab/>
      </w:r>
    </w:p>
    <w:p w14:paraId="5D68BDE4" w14:textId="0F59E660" w:rsidR="00ED651F" w:rsidRDefault="00000000" w:rsidP="005D3A4B">
      <w:pPr>
        <w:ind w:left="360"/>
        <w:rPr>
          <w:rFonts w:eastAsiaTheme="minorEastAsia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R</m:t>
            </m:r>
          </m:e>
          <m:sub>
            <m:r>
              <w:rPr>
                <w:rFonts w:ascii="Cambria Math" w:hAnsi="Cambria Math" w:cs="Times New Roman"/>
                <w:szCs w:val="20"/>
              </w:rPr>
              <m:t>in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i</m:t>
                </m:r>
              </m:sub>
            </m:sSub>
          </m:den>
        </m:f>
      </m:oMath>
      <w:r w:rsidR="004A525C" w:rsidRPr="004A525C">
        <w:rPr>
          <w:rFonts w:eastAsiaTheme="minorEastAsia"/>
          <w:szCs w:val="20"/>
        </w:rPr>
        <w:t xml:space="preserve"> (input resistance)</w:t>
      </w:r>
    </w:p>
    <w:p w14:paraId="4898A281" w14:textId="53A347EA" w:rsidR="00EA55E6" w:rsidRDefault="00EA55E6" w:rsidP="00EA55E6">
      <w:pPr>
        <w:pStyle w:val="Heading2"/>
        <w:numPr>
          <w:ilvl w:val="0"/>
          <w:numId w:val="11"/>
        </w:numPr>
      </w:pPr>
      <w:r>
        <w:t xml:space="preserve">Three Parameter </w:t>
      </w:r>
      <w:r w:rsidR="00F636B1">
        <w:t xml:space="preserve">Amplifier </w:t>
      </w:r>
      <w:r>
        <w:t>Model</w:t>
      </w:r>
    </w:p>
    <w:p w14:paraId="1B2A80B7" w14:textId="6E98641A" w:rsidR="00EA55E6" w:rsidRPr="007213C3" w:rsidRDefault="00AF53DD" w:rsidP="007213C3">
      <w:pPr>
        <w:ind w:left="360"/>
        <w:rPr>
          <w:sz w:val="18"/>
          <w:szCs w:val="18"/>
        </w:rPr>
      </w:pPr>
      <w:r w:rsidRPr="00B02EEC">
        <w:rPr>
          <w:sz w:val="18"/>
          <w:szCs w:val="18"/>
        </w:rPr>
        <w:t>**Used when</w:t>
      </w:r>
      <w:r w:rsidR="00406FE1">
        <w:rPr>
          <w:sz w:val="18"/>
          <w:szCs w:val="18"/>
        </w:rPr>
        <w:t xml:space="preserve"> analyzing the overall amplifier block i.e. when</w:t>
      </w:r>
      <w:r w:rsidRPr="00B02EEC">
        <w:rPr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L</m:t>
            </m:r>
          </m:sub>
        </m:sSub>
        <m:r>
          <w:rPr>
            <w:rFonts w:ascii="Cambria Math" w:hAnsi="Cambria Math" w:cs="Times New Roman"/>
            <w:sz w:val="18"/>
            <w:szCs w:val="18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sig</m:t>
            </m:r>
          </m:sub>
        </m:sSub>
      </m:oMath>
      <w:r w:rsidR="00B02EEC" w:rsidRPr="00B02EEC">
        <w:rPr>
          <w:sz w:val="18"/>
          <w:szCs w:val="18"/>
        </w:rPr>
        <w:t xml:space="preserve"> present.</w:t>
      </w:r>
    </w:p>
    <w:p w14:paraId="1CCCC6A6" w14:textId="50DBCBE9" w:rsidR="00A321DE" w:rsidRDefault="00A321DE" w:rsidP="00A321DE">
      <w:pPr>
        <w:pStyle w:val="Heading2"/>
        <w:numPr>
          <w:ilvl w:val="0"/>
          <w:numId w:val="11"/>
        </w:numPr>
      </w:pPr>
      <w:r>
        <w:t>Voltage Gains of Amplifiers</w:t>
      </w:r>
    </w:p>
    <w:p w14:paraId="2C96097E" w14:textId="77777777" w:rsidR="00D16A19" w:rsidRDefault="00000000" w:rsidP="00EA55E6">
      <w:pPr>
        <w:ind w:left="360"/>
        <w:rPr>
          <w:rFonts w:eastAsiaTheme="minorEastAsia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Cs w:val="20"/>
              </w:rPr>
              <m:t>v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i</m:t>
                </m:r>
              </m:sub>
            </m:sSub>
          </m:den>
        </m:f>
      </m:oMath>
      <w:r w:rsidR="00A321DE" w:rsidRPr="004A525C">
        <w:rPr>
          <w:rFonts w:eastAsiaTheme="minorEastAsia"/>
          <w:szCs w:val="20"/>
        </w:rPr>
        <w:t xml:space="preserve"> (</w:t>
      </w:r>
      <w:r w:rsidR="00A321DE">
        <w:rPr>
          <w:rFonts w:eastAsiaTheme="minorEastAsia"/>
          <w:szCs w:val="20"/>
        </w:rPr>
        <w:t>amplifier</w:t>
      </w:r>
      <w:r w:rsidR="00A321DE" w:rsidRPr="004A525C">
        <w:rPr>
          <w:rFonts w:eastAsiaTheme="minorEastAsia"/>
          <w:szCs w:val="20"/>
        </w:rPr>
        <w:t xml:space="preserve"> voltage gain</w:t>
      </w:r>
      <w:r w:rsidR="00A321DE">
        <w:rPr>
          <w:rFonts w:eastAsiaTheme="minorEastAsia"/>
          <w:szCs w:val="20"/>
        </w:rPr>
        <w:t xml:space="preserve"> including </w:t>
      </w: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R</m:t>
            </m:r>
          </m:e>
          <m:sub>
            <m:r>
              <w:rPr>
                <w:rFonts w:ascii="Cambria Math" w:hAnsi="Cambria Math" w:cs="Times New Roman"/>
                <w:szCs w:val="20"/>
              </w:rPr>
              <m:t>L</m:t>
            </m:r>
          </m:sub>
        </m:sSub>
      </m:oMath>
      <w:r w:rsidR="00A321DE" w:rsidRPr="004A525C">
        <w:rPr>
          <w:rFonts w:eastAsiaTheme="minorEastAsia"/>
          <w:szCs w:val="20"/>
        </w:rPr>
        <w:t>)</w:t>
      </w:r>
      <w:r w:rsidR="00A321DE">
        <w:rPr>
          <w:rFonts w:eastAsiaTheme="minorEastAsia"/>
          <w:szCs w:val="20"/>
        </w:rPr>
        <w:tab/>
      </w:r>
    </w:p>
    <w:p w14:paraId="699B8190" w14:textId="265395A1" w:rsidR="00EA55E6" w:rsidRPr="004A525C" w:rsidRDefault="00000000" w:rsidP="00EA55E6">
      <w:pPr>
        <w:ind w:left="360"/>
        <w:rPr>
          <w:rFonts w:eastAsiaTheme="minorEastAsia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G</m:t>
            </m:r>
          </m:e>
          <m:sub>
            <m:r>
              <w:rPr>
                <w:rFonts w:ascii="Cambria Math" w:hAnsi="Cambria Math" w:cs="Times New Roman"/>
                <w:szCs w:val="20"/>
              </w:rPr>
              <m:t>v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sig</m:t>
                </m:r>
              </m:sub>
            </m:sSub>
          </m:den>
        </m:f>
      </m:oMath>
      <w:r w:rsidR="00A321DE" w:rsidRPr="004A525C">
        <w:rPr>
          <w:rFonts w:eastAsiaTheme="minorEastAsia"/>
          <w:szCs w:val="20"/>
        </w:rPr>
        <w:t xml:space="preserve"> (</w:t>
      </w:r>
      <w:r w:rsidR="00A321DE">
        <w:rPr>
          <w:rFonts w:eastAsiaTheme="minorEastAsia"/>
          <w:szCs w:val="20"/>
        </w:rPr>
        <w:t xml:space="preserve">overall voltage gain including </w:t>
      </w: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R</m:t>
            </m:r>
          </m:e>
          <m:sub>
            <m:r>
              <w:rPr>
                <w:rFonts w:ascii="Cambria Math" w:hAnsi="Cambria Math" w:cs="Times New Roman"/>
                <w:szCs w:val="20"/>
              </w:rPr>
              <m:t>L</m:t>
            </m:r>
          </m:sub>
        </m:sSub>
      </m:oMath>
      <w:r w:rsidR="00A321DE">
        <w:rPr>
          <w:rFonts w:eastAsiaTheme="minorEastAsia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R</m:t>
            </m:r>
          </m:e>
          <m:sub>
            <m:r>
              <w:rPr>
                <w:rFonts w:ascii="Cambria Math" w:hAnsi="Cambria Math" w:cs="Times New Roman"/>
                <w:szCs w:val="20"/>
              </w:rPr>
              <m:t>sig</m:t>
            </m:r>
          </m:sub>
        </m:sSub>
      </m:oMath>
      <w:r w:rsidR="00A321DE" w:rsidRPr="004A525C">
        <w:rPr>
          <w:rFonts w:eastAsiaTheme="minorEastAsia"/>
          <w:szCs w:val="20"/>
        </w:rPr>
        <w:t>)</w:t>
      </w:r>
      <w:r w:rsidR="006E7E8E">
        <w:rPr>
          <w:rFonts w:eastAsiaTheme="minorEastAsia"/>
          <w:szCs w:val="20"/>
        </w:rPr>
        <w:t xml:space="preserve"> </w:t>
      </w:r>
    </w:p>
    <w:p w14:paraId="2CDAD585" w14:textId="027E6856" w:rsidR="001F5842" w:rsidRDefault="009E30B8" w:rsidP="00CE4F80">
      <w:pPr>
        <w:pStyle w:val="Heading2"/>
        <w:numPr>
          <w:ilvl w:val="0"/>
          <w:numId w:val="11"/>
        </w:numPr>
      </w:pPr>
      <w:r w:rsidRPr="00614659">
        <w:t>Two-Port Network Parameters</w:t>
      </w:r>
      <w:r w:rsidR="00D1614E">
        <w:t>:</w:t>
      </w:r>
    </w:p>
    <w:p w14:paraId="2196F550" w14:textId="77DA4099" w:rsidR="00D1614E" w:rsidRPr="00D1614E" w:rsidRDefault="00D1614E" w:rsidP="00D1614E">
      <w:pPr>
        <w:ind w:firstLine="360"/>
        <w:rPr>
          <w:sz w:val="18"/>
          <w:szCs w:val="18"/>
        </w:rPr>
      </w:pPr>
      <w:r w:rsidRPr="00D1614E">
        <w:rPr>
          <w:sz w:val="18"/>
          <w:szCs w:val="18"/>
        </w:rPr>
        <w:t xml:space="preserve">**Used when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in</m:t>
            </m:r>
          </m:sub>
        </m:sSub>
      </m:oMath>
      <w:r w:rsidRPr="00D1614E">
        <w:rPr>
          <w:rFonts w:eastAsiaTheme="minorEastAsia"/>
          <w:sz w:val="18"/>
          <w:szCs w:val="18"/>
        </w:rPr>
        <w:t xml:space="preserve"> </w:t>
      </w:r>
      <w:r w:rsidRPr="00D1614E">
        <w:rPr>
          <w:sz w:val="18"/>
          <w:szCs w:val="18"/>
        </w:rPr>
        <w:t xml:space="preserve">not function of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L</m:t>
            </m:r>
          </m:sub>
        </m:sSub>
      </m:oMath>
      <w:r w:rsidRPr="00D1614E">
        <w:rPr>
          <w:rFonts w:eastAsiaTheme="minorEastAsia"/>
          <w:sz w:val="18"/>
          <w:szCs w:val="18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sig</m:t>
            </m:r>
          </m:sub>
        </m:sSub>
      </m:oMath>
      <w:r w:rsidRPr="00D1614E">
        <w:rPr>
          <w:sz w:val="18"/>
          <w:szCs w:val="18"/>
        </w:rPr>
        <w:t>.</w:t>
      </w:r>
    </w:p>
    <w:tbl>
      <w:tblPr>
        <w:tblStyle w:val="TableGrid"/>
        <w:tblW w:w="6511" w:type="dxa"/>
        <w:jc w:val="center"/>
        <w:tblLook w:val="04A0" w:firstRow="1" w:lastRow="0" w:firstColumn="1" w:lastColumn="0" w:noHBand="0" w:noVBand="1"/>
      </w:tblPr>
      <w:tblGrid>
        <w:gridCol w:w="3119"/>
        <w:gridCol w:w="3392"/>
      </w:tblGrid>
      <w:tr w:rsidR="00614659" w:rsidRPr="00614659" w14:paraId="07A5AA88" w14:textId="5382E6AF" w:rsidTr="00076E1D">
        <w:trPr>
          <w:trHeight w:val="900"/>
          <w:jc w:val="center"/>
        </w:trPr>
        <w:tc>
          <w:tcPr>
            <w:tcW w:w="3119" w:type="dxa"/>
          </w:tcPr>
          <w:p w14:paraId="623E2B67" w14:textId="3C480210" w:rsidR="009E30B8" w:rsidRPr="00614659" w:rsidRDefault="009E30B8" w:rsidP="00076E1D">
            <w:r w:rsidRPr="00614659">
              <w:t>Impedance (z) Parameters:</w:t>
            </w:r>
          </w:p>
          <w:p w14:paraId="3D051549" w14:textId="77777777" w:rsidR="009E30B8" w:rsidRPr="00614659" w:rsidRDefault="00000000" w:rsidP="00076E1D">
            <w:pPr>
              <w:rPr>
                <w:rFonts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</m:oMath>
            </m:oMathPara>
          </w:p>
          <w:p w14:paraId="177C3D6D" w14:textId="3CA7F34B" w:rsidR="00A6554B" w:rsidRPr="00614659" w:rsidRDefault="00000000" w:rsidP="00076E1D">
            <w:pPr>
              <w:rPr>
                <w:rFonts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392" w:type="dxa"/>
          </w:tcPr>
          <w:p w14:paraId="744096C7" w14:textId="0BE4B1A1" w:rsidR="00A6554B" w:rsidRPr="00614659" w:rsidRDefault="00A6554B" w:rsidP="00076E1D">
            <w:r w:rsidRPr="00614659">
              <w:t>Admittance (y) Parameters:</w:t>
            </w:r>
          </w:p>
          <w:p w14:paraId="6CE53F8F" w14:textId="0C982778" w:rsidR="00A6554B" w:rsidRPr="00614659" w:rsidRDefault="00000000" w:rsidP="00076E1D">
            <w:pPr>
              <w:rPr>
                <w:rFonts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</m:oMath>
            </m:oMathPara>
          </w:p>
          <w:p w14:paraId="4ADFD2C5" w14:textId="1CF9FEB3" w:rsidR="009E30B8" w:rsidRPr="00614659" w:rsidRDefault="00000000" w:rsidP="00076E1D">
            <w:pPr>
              <w:rPr>
                <w:rFonts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  <w:tr w:rsidR="00A6554B" w:rsidRPr="00614659" w14:paraId="48383869" w14:textId="77777777" w:rsidTr="00076E1D">
        <w:trPr>
          <w:trHeight w:val="951"/>
          <w:jc w:val="center"/>
        </w:trPr>
        <w:tc>
          <w:tcPr>
            <w:tcW w:w="3119" w:type="dxa"/>
          </w:tcPr>
          <w:p w14:paraId="7C71F687" w14:textId="20746AFA" w:rsidR="00A6554B" w:rsidRPr="00614659" w:rsidRDefault="00A6554B" w:rsidP="00076E1D">
            <w:r w:rsidRPr="00614659">
              <w:t>Hybrid (</w:t>
            </w:r>
            <w:r w:rsidR="0048544F" w:rsidRPr="00614659">
              <w:t>h</w:t>
            </w:r>
            <w:r w:rsidRPr="00614659">
              <w:t>) Parameters:</w:t>
            </w:r>
          </w:p>
          <w:p w14:paraId="3B0B986C" w14:textId="004B4928" w:rsidR="00A6554B" w:rsidRPr="00614659" w:rsidRDefault="00000000" w:rsidP="00076E1D">
            <w:pPr>
              <w:rPr>
                <w:rFonts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</m:oMath>
            </m:oMathPara>
          </w:p>
          <w:p w14:paraId="109985AC" w14:textId="7898EA6B" w:rsidR="00A6554B" w:rsidRPr="00614659" w:rsidRDefault="00000000" w:rsidP="00076E1D">
            <w:pPr>
              <w:rPr>
                <w:rFonts w:cs="Times New Roman"/>
                <w:szCs w:val="20"/>
                <w:u w:val="singl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392" w:type="dxa"/>
          </w:tcPr>
          <w:p w14:paraId="160DD58B" w14:textId="6201FEF8" w:rsidR="00A6554B" w:rsidRPr="00614659" w:rsidRDefault="00070C80" w:rsidP="00076E1D">
            <w:r w:rsidRPr="00614659">
              <w:t>Inverse-Hybrid</w:t>
            </w:r>
            <w:r w:rsidR="00A6554B" w:rsidRPr="00614659">
              <w:t xml:space="preserve"> (</w:t>
            </w:r>
            <w:r w:rsidRPr="00614659">
              <w:t>g</w:t>
            </w:r>
            <w:r w:rsidR="00A6554B" w:rsidRPr="00614659">
              <w:t>) Parameters:</w:t>
            </w:r>
          </w:p>
          <w:p w14:paraId="2BC5FF9A" w14:textId="1835268C" w:rsidR="00A6554B" w:rsidRPr="00614659" w:rsidRDefault="00000000" w:rsidP="00076E1D">
            <w:pPr>
              <w:rPr>
                <w:rFonts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</m:oMath>
            </m:oMathPara>
          </w:p>
          <w:p w14:paraId="6CA9C6B0" w14:textId="200108BF" w:rsidR="00A6554B" w:rsidRPr="00614659" w:rsidRDefault="00000000" w:rsidP="00076E1D">
            <w:pPr>
              <w:rPr>
                <w:rFonts w:cs="Times New Roman"/>
                <w:szCs w:val="20"/>
                <w:u w:val="singl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</w:tr>
    </w:tbl>
    <w:p w14:paraId="2B897A53" w14:textId="6B4BF427" w:rsidR="008A0214" w:rsidRPr="00614659" w:rsidRDefault="008A0214" w:rsidP="00ED651F">
      <w:pPr>
        <w:pStyle w:val="Heading2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87"/>
        <w:gridCol w:w="1292"/>
        <w:gridCol w:w="1256"/>
      </w:tblGrid>
      <w:tr w:rsidR="00195CD3" w:rsidRPr="00614659" w14:paraId="65885E3B" w14:textId="20CBD939" w:rsidTr="00195CD3">
        <w:trPr>
          <w:trHeight w:val="340"/>
          <w:jc w:val="center"/>
        </w:trPr>
        <w:tc>
          <w:tcPr>
            <w:tcW w:w="0" w:type="auto"/>
            <w:vAlign w:val="center"/>
          </w:tcPr>
          <w:p w14:paraId="26B49FFC" w14:textId="1DDB7AE2" w:rsidR="00195CD3" w:rsidRPr="0085155E" w:rsidRDefault="00195CD3" w:rsidP="00195CD3">
            <w:pPr>
              <w:jc w:val="center"/>
            </w:pPr>
            <w:r>
              <w:t>z</w:t>
            </w:r>
          </w:p>
        </w:tc>
        <w:tc>
          <w:tcPr>
            <w:tcW w:w="0" w:type="auto"/>
            <w:vAlign w:val="center"/>
          </w:tcPr>
          <w:p w14:paraId="22D5220F" w14:textId="0805E0E2" w:rsidR="00195CD3" w:rsidRPr="0085155E" w:rsidRDefault="00195CD3" w:rsidP="00195CD3">
            <w:pPr>
              <w:jc w:val="center"/>
            </w:pPr>
            <w:r>
              <w:t>y</w:t>
            </w:r>
          </w:p>
        </w:tc>
        <w:tc>
          <w:tcPr>
            <w:tcW w:w="0" w:type="auto"/>
            <w:vAlign w:val="center"/>
          </w:tcPr>
          <w:p w14:paraId="4F1B6494" w14:textId="21DF1AC9" w:rsidR="00195CD3" w:rsidRPr="00614659" w:rsidRDefault="00195CD3" w:rsidP="00195CD3">
            <w:pPr>
              <w:jc w:val="center"/>
            </w:pPr>
            <w:r>
              <w:t>h</w:t>
            </w:r>
          </w:p>
        </w:tc>
        <w:tc>
          <w:tcPr>
            <w:tcW w:w="0" w:type="auto"/>
            <w:vAlign w:val="center"/>
          </w:tcPr>
          <w:p w14:paraId="47593008" w14:textId="4B68F195" w:rsidR="00195CD3" w:rsidRDefault="00195CD3" w:rsidP="00195CD3">
            <w:pPr>
              <w:jc w:val="center"/>
            </w:pPr>
            <w:r>
              <w:t>g</w:t>
            </w:r>
          </w:p>
        </w:tc>
      </w:tr>
      <w:tr w:rsidR="00195CD3" w:rsidRPr="00614659" w14:paraId="6480A915" w14:textId="439471F5" w:rsidTr="00195CD3">
        <w:trPr>
          <w:trHeight w:val="290"/>
          <w:jc w:val="center"/>
        </w:trPr>
        <w:tc>
          <w:tcPr>
            <w:tcW w:w="0" w:type="auto"/>
            <w:vAlign w:val="center"/>
          </w:tcPr>
          <w:p w14:paraId="4B234311" w14:textId="72CBAD7E" w:rsidR="00195CD3" w:rsidRPr="00614659" w:rsidRDefault="00000000" w:rsidP="00195CD3">
            <w:pPr>
              <w:jc w:val="center"/>
              <w:rPr>
                <w:rFonts w:cs="Times New Roman"/>
                <w:szCs w:val="20"/>
                <w:u w:val="singl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o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0"/>
                      </w:rPr>
                      <m:t>=z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377D7F12" w14:textId="430D8EF2" w:rsidR="00195CD3" w:rsidRPr="00614659" w:rsidRDefault="00000000" w:rsidP="00195CD3">
            <w:pPr>
              <w:jc w:val="center"/>
              <w:rPr>
                <w:rFonts w:cs="Times New Roman"/>
                <w:szCs w:val="20"/>
                <w:u w:val="singl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=1/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1A1AC80C" w14:textId="2B171659" w:rsidR="00195CD3" w:rsidRPr="00614659" w:rsidRDefault="00000000" w:rsidP="00195CD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=1/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30E48FAF" w14:textId="6CDA41CC" w:rsidR="00195CD3" w:rsidRPr="00614659" w:rsidRDefault="00000000" w:rsidP="00195CD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22</m:t>
                    </m:r>
                  </m:sub>
                </m:sSub>
              </m:oMath>
            </m:oMathPara>
          </w:p>
        </w:tc>
      </w:tr>
      <w:tr w:rsidR="00195CD3" w:rsidRPr="00614659" w14:paraId="0DFE9CDD" w14:textId="77777777" w:rsidTr="00195CD3">
        <w:trPr>
          <w:trHeight w:val="264"/>
          <w:jc w:val="center"/>
        </w:trPr>
        <w:tc>
          <w:tcPr>
            <w:tcW w:w="0" w:type="auto"/>
            <w:vAlign w:val="center"/>
          </w:tcPr>
          <w:p w14:paraId="78BEEB3A" w14:textId="542EB89C" w:rsidR="00195CD3" w:rsidRPr="00614659" w:rsidRDefault="00000000" w:rsidP="00195CD3">
            <w:pPr>
              <w:jc w:val="center"/>
              <w:rPr>
                <w:rFonts w:cs="Times New Roman"/>
                <w:szCs w:val="20"/>
                <w:u w:val="singl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4F530302" w14:textId="71DEB579" w:rsidR="00195CD3" w:rsidRPr="00614659" w:rsidRDefault="00000000" w:rsidP="00195CD3">
            <w:pPr>
              <w:jc w:val="center"/>
              <w:rPr>
                <w:rFonts w:cs="Times New Roman"/>
                <w:szCs w:val="20"/>
                <w:u w:val="singl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=1/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3EA75624" w14:textId="07E4DFF1" w:rsidR="00195CD3" w:rsidRPr="00614659" w:rsidRDefault="00000000" w:rsidP="00195CD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34A08AEE" w14:textId="726FD320" w:rsidR="00195CD3" w:rsidRPr="00614659" w:rsidRDefault="00000000" w:rsidP="00195CD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=1/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11</m:t>
                    </m:r>
                  </m:sub>
                </m:sSub>
              </m:oMath>
            </m:oMathPara>
          </w:p>
        </w:tc>
      </w:tr>
      <w:tr w:rsidR="00195CD3" w:rsidRPr="00614659" w14:paraId="5FBF0465" w14:textId="77777777" w:rsidTr="00195CD3">
        <w:trPr>
          <w:trHeight w:val="264"/>
          <w:jc w:val="center"/>
        </w:trPr>
        <w:tc>
          <w:tcPr>
            <w:tcW w:w="0" w:type="auto"/>
            <w:vAlign w:val="center"/>
          </w:tcPr>
          <w:p w14:paraId="43723351" w14:textId="5909F15C" w:rsidR="00195CD3" w:rsidRPr="00614659" w:rsidRDefault="00000000" w:rsidP="00195CD3">
            <w:pPr>
              <w:jc w:val="center"/>
              <w:rPr>
                <w:rFonts w:cs="Times New Roman"/>
                <w:szCs w:val="20"/>
                <w:u w:val="singl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zo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0F2773C9" w14:textId="5BF3DE27" w:rsidR="00195CD3" w:rsidRPr="00614659" w:rsidRDefault="00000000" w:rsidP="00195CD3">
            <w:pPr>
              <w:jc w:val="center"/>
              <w:rPr>
                <w:rFonts w:cs="Times New Roman"/>
                <w:szCs w:val="20"/>
                <w:u w:val="singl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go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779192D3" w14:textId="18CAFD92" w:rsidR="00195CD3" w:rsidRPr="00614659" w:rsidRDefault="00000000" w:rsidP="00195CD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io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26BA9A52" w14:textId="0A829B59" w:rsidR="00195CD3" w:rsidRPr="00614659" w:rsidRDefault="00000000" w:rsidP="00195CD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vo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21</m:t>
                    </m:r>
                  </m:sub>
                </m:sSub>
              </m:oMath>
            </m:oMathPara>
          </w:p>
        </w:tc>
      </w:tr>
      <w:tr w:rsidR="00195CD3" w:rsidRPr="00614659" w14:paraId="5D8352A1" w14:textId="77777777" w:rsidTr="00195CD3">
        <w:trPr>
          <w:trHeight w:val="264"/>
          <w:jc w:val="center"/>
        </w:trPr>
        <w:tc>
          <w:tcPr>
            <w:tcW w:w="0" w:type="auto"/>
            <w:vAlign w:val="center"/>
          </w:tcPr>
          <w:p w14:paraId="4AD4AC9E" w14:textId="2EFCB9E3" w:rsidR="00195CD3" w:rsidRPr="004A525C" w:rsidRDefault="00000000" w:rsidP="00195CD3">
            <w:pPr>
              <w:jc w:val="center"/>
              <w:rPr>
                <w:rFonts w:eastAsia="Aptos" w:cs="Times New Roman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in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5BEF148B" w14:textId="32979025" w:rsidR="00195CD3" w:rsidRPr="00614659" w:rsidRDefault="00000000" w:rsidP="00195CD3">
            <w:pPr>
              <w:jc w:val="center"/>
              <w:rPr>
                <w:rFonts w:cs="Times New Roman"/>
                <w:szCs w:val="20"/>
                <w:u w:val="singl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in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7DF40EF4" w14:textId="6F77501E" w:rsidR="00195CD3" w:rsidRPr="00614659" w:rsidRDefault="00000000" w:rsidP="00195CD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in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vAlign w:val="center"/>
          </w:tcPr>
          <w:p w14:paraId="16EEAD84" w14:textId="2C3F6AC2" w:rsidR="00195CD3" w:rsidRPr="00614659" w:rsidRDefault="00000000" w:rsidP="00195CD3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0"/>
                      </w:rPr>
                      <m:t>in</m:t>
                    </m:r>
                  </m:sub>
                </m:sSub>
                <m:r>
                  <w:rPr>
                    <w:rFonts w:ascii="Cambria Math" w:hAnsi="Cambria Math" w:cs="Times New Roman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0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</w:tbl>
    <w:p w14:paraId="36E378C6" w14:textId="77777777" w:rsidR="008A0214" w:rsidRDefault="008A0214" w:rsidP="008A0214">
      <w:pPr>
        <w:spacing w:after="160" w:line="278" w:lineRule="auto"/>
        <w:rPr>
          <w:rFonts w:eastAsiaTheme="majorEastAsia" w:cstheme="majorBidi"/>
          <w:b/>
          <w:i/>
          <w:color w:val="000000" w:themeColor="text1"/>
          <w:szCs w:val="40"/>
        </w:rPr>
      </w:pPr>
    </w:p>
    <w:p w14:paraId="232354F5" w14:textId="0C227A10" w:rsidR="008A0214" w:rsidRDefault="008A0214" w:rsidP="006C762E">
      <w:pPr>
        <w:spacing w:after="160" w:line="278" w:lineRule="auto"/>
        <w:rPr>
          <w:rFonts w:eastAsiaTheme="majorEastAsia" w:cstheme="majorBidi"/>
          <w:b/>
          <w:i/>
          <w:color w:val="000000" w:themeColor="text1"/>
          <w:szCs w:val="40"/>
        </w:rPr>
      </w:pPr>
    </w:p>
    <w:p w14:paraId="659648EA" w14:textId="77777777" w:rsidR="007213C3" w:rsidRDefault="007213C3">
      <w:pPr>
        <w:spacing w:after="160" w:line="278" w:lineRule="auto"/>
        <w:rPr>
          <w:rFonts w:eastAsiaTheme="majorEastAsia" w:cstheme="majorBidi"/>
          <w:b/>
          <w:i/>
          <w:color w:val="000000" w:themeColor="text1"/>
          <w:szCs w:val="40"/>
        </w:rPr>
      </w:pPr>
      <w:r>
        <w:br w:type="page"/>
      </w:r>
    </w:p>
    <w:p w14:paraId="7449321B" w14:textId="67453886" w:rsidR="006E3B05" w:rsidRPr="00614659" w:rsidRDefault="006E3B05" w:rsidP="002875FD">
      <w:pPr>
        <w:pStyle w:val="Heading1"/>
      </w:pPr>
      <w:r w:rsidRPr="00614659">
        <w:lastRenderedPageBreak/>
        <w:t>M2: Differential Amplifiers</w:t>
      </w:r>
    </w:p>
    <w:p w14:paraId="7D21C3CB" w14:textId="00E51367" w:rsidR="00324D57" w:rsidRDefault="00FC6BF4" w:rsidP="008A0214">
      <w:pPr>
        <w:pStyle w:val="Heading2"/>
        <w:numPr>
          <w:ilvl w:val="0"/>
          <w:numId w:val="18"/>
        </w:numPr>
      </w:pPr>
      <w:r>
        <w:t>Definition</w:t>
      </w:r>
    </w:p>
    <w:p w14:paraId="7AD58268" w14:textId="77777777" w:rsidR="00266C4A" w:rsidRDefault="00000000" w:rsidP="00395CFF">
      <w:pPr>
        <w:ind w:firstLine="36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DM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BD3BEE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266C4A">
        <w:tab/>
      </w:r>
    </w:p>
    <w:p w14:paraId="3F041DCD" w14:textId="7B2674A3" w:rsidR="00164A1B" w:rsidRPr="00266C4A" w:rsidRDefault="00266C4A" w:rsidP="00266C4A">
      <w:pPr>
        <w:rPr>
          <w:rFonts w:eastAsiaTheme="majorEastAsia"/>
        </w:rPr>
      </w:pPr>
      <w:r>
        <w:rPr>
          <w:rFonts w:eastAsiaTheme="minorEastAsia"/>
        </w:rPr>
        <w:t xml:space="preserve">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G1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</w:rPr>
                  <m:t>DM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G2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ν</m:t>
                </m:r>
              </m:e>
              <m:sub>
                <m:r>
                  <w:rPr>
                    <w:rFonts w:ascii="Cambria Math" w:hAnsi="Cambria Math"/>
                  </w:rPr>
                  <m:t>DM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14:paraId="77DAFF55" w14:textId="399C48A5" w:rsidR="00573174" w:rsidRDefault="00BB0F79" w:rsidP="008A0214">
      <w:pPr>
        <w:pStyle w:val="Heading2"/>
        <w:numPr>
          <w:ilvl w:val="0"/>
          <w:numId w:val="18"/>
        </w:numPr>
      </w:pPr>
      <w:r>
        <w:t xml:space="preserve">Differential Pair </w:t>
      </w:r>
      <w:r w:rsidR="00FC6BF4">
        <w:t>Large Signal Analysis</w:t>
      </w:r>
    </w:p>
    <w:p w14:paraId="5E564741" w14:textId="317C8562" w:rsidR="00FC6BF4" w:rsidRPr="00395CFF" w:rsidRDefault="00FC6BF4" w:rsidP="00395CFF">
      <w:pPr>
        <w:ind w:left="360"/>
        <w:rPr>
          <w:rFonts w:eastAsiaTheme="minorEastAsia"/>
          <w:szCs w:val="20"/>
        </w:rPr>
      </w:pPr>
      <w:r w:rsidRPr="00395CFF">
        <w:rPr>
          <w:rFonts w:eastAsiaTheme="minorEastAsia"/>
          <w:szCs w:val="20"/>
        </w:rPr>
        <w:t xml:space="preserve">For MOS: </w:t>
      </w: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Cs w:val="20"/>
              </w:rPr>
              <m:t>DM,max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Cs w:val="20"/>
              </w:rPr>
            </m:ctrlPr>
          </m:radPr>
          <m:deg/>
          <m:e>
            <m:r>
              <w:rPr>
                <w:rFonts w:ascii="Cambria Math" w:hAnsi="Cambria Math" w:cs="Times New Roman"/>
                <w:szCs w:val="20"/>
              </w:rPr>
              <m:t>2</m:t>
            </m:r>
          </m:e>
        </m:rad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Cs w:val="20"/>
              </w:rPr>
              <m:t>OV</m:t>
            </m:r>
          </m:sub>
        </m:sSub>
      </m:oMath>
      <w:r w:rsidR="00011676">
        <w:rPr>
          <w:rFonts w:eastAsiaTheme="minorEastAsia"/>
          <w:szCs w:val="20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Cs w:val="20"/>
              </w:rPr>
              <m:t>dm,max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OV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0"/>
              </w:rPr>
              <m:t>2</m:t>
            </m:r>
          </m:den>
        </m:f>
      </m:oMath>
    </w:p>
    <w:p w14:paraId="2EF860F5" w14:textId="154A2496" w:rsidR="00FC6BF4" w:rsidRPr="00395CFF" w:rsidRDefault="00FC6BF4" w:rsidP="00395CFF">
      <w:pPr>
        <w:ind w:firstLine="360"/>
        <w:rPr>
          <w:rFonts w:eastAsiaTheme="minorEastAsia"/>
          <w:szCs w:val="20"/>
        </w:rPr>
      </w:pPr>
      <w:r w:rsidRPr="00395CFF">
        <w:rPr>
          <w:rFonts w:eastAsiaTheme="minorEastAsia"/>
          <w:szCs w:val="20"/>
        </w:rPr>
        <w:t xml:space="preserve">For BJT: </w:t>
      </w: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Cs w:val="20"/>
              </w:rPr>
              <m:t>DM,max</m:t>
            </m:r>
          </m:sub>
        </m:sSub>
        <m:r>
          <w:rPr>
            <w:rFonts w:ascii="Cambria Math" w:hAnsi="Cambria Math" w:cs="Times New Roman"/>
            <w:szCs w:val="20"/>
          </w:rPr>
          <m:t>=4</m:t>
        </m:r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Cs w:val="20"/>
              </w:rPr>
              <m:t>T</m:t>
            </m:r>
          </m:sub>
        </m:sSub>
        <m:r>
          <w:rPr>
            <w:rFonts w:ascii="Cambria Math" w:hAnsi="Cambria Math" w:cs="Times New Roman"/>
            <w:szCs w:val="20"/>
          </w:rPr>
          <m:t>≈100 mV</m:t>
        </m:r>
      </m:oMath>
      <w:r w:rsidRPr="00395CFF">
        <w:rPr>
          <w:rFonts w:eastAsiaTheme="minorEastAsia"/>
          <w:szCs w:val="20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Cs w:val="20"/>
              </w:rPr>
              <m:t>dm,max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T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0"/>
              </w:rPr>
              <m:t>2</m:t>
            </m:r>
          </m:den>
        </m:f>
        <m:r>
          <w:rPr>
            <w:rFonts w:ascii="Cambria Math" w:hAnsi="Cambria Math" w:cs="Times New Roman"/>
            <w:szCs w:val="20"/>
          </w:rPr>
          <m:t>≈12.5 mV</m:t>
        </m:r>
      </m:oMath>
    </w:p>
    <w:p w14:paraId="4F47A9C9" w14:textId="4C5ECAB7" w:rsidR="00FC6BF4" w:rsidRPr="00FC6BF4" w:rsidRDefault="00FC6BF4" w:rsidP="008A0214">
      <w:pPr>
        <w:pStyle w:val="Heading2"/>
        <w:numPr>
          <w:ilvl w:val="0"/>
          <w:numId w:val="18"/>
        </w:numPr>
      </w:pPr>
      <w:r>
        <w:t xml:space="preserve">DC Input Common </w:t>
      </w:r>
      <w:r w:rsidRPr="00614659">
        <w:t>Mode</w:t>
      </w:r>
      <w:r>
        <w:t xml:space="preserve"> Range</w:t>
      </w:r>
      <w:r w:rsidRPr="00FC6BF4">
        <w:rPr>
          <w:szCs w:val="20"/>
        </w:rPr>
        <w:tab/>
      </w:r>
    </w:p>
    <w:p w14:paraId="1B026222" w14:textId="2CF2EFB4" w:rsidR="00395CFF" w:rsidRDefault="00FC6BF4" w:rsidP="00395CFF">
      <w:pPr>
        <w:ind w:firstLine="360"/>
      </w:pPr>
      <w:r>
        <w:t xml:space="preserve">Highest </w:t>
      </w: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Cs w:val="20"/>
              </w:rPr>
              <m:t>CM</m:t>
            </m:r>
          </m:sub>
        </m:sSub>
      </m:oMath>
      <w:r>
        <w:t xml:space="preserve"> is limited by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1,2</m:t>
            </m:r>
          </m:sub>
        </m:sSub>
      </m:oMath>
      <w:r w:rsidRPr="00DA4195">
        <w:t xml:space="preserve"> t</w:t>
      </w:r>
      <w:r>
        <w:t xml:space="preserve">o remain in saturation: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D(S)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GS</m:t>
                </m:r>
              </m:e>
            </m:d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395CFF">
        <w:rPr>
          <w:rFonts w:eastAsiaTheme="minorEastAsia"/>
        </w:rPr>
        <w:tab/>
      </w:r>
    </w:p>
    <w:p w14:paraId="1891535F" w14:textId="2ADC6CF3" w:rsidR="00FC6BF4" w:rsidRPr="00395CFF" w:rsidRDefault="00395CFF" w:rsidP="00395CFF">
      <w:pPr>
        <w:ind w:firstLine="360"/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CM,max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311D522D" w14:textId="346B3FCE" w:rsidR="001E1785" w:rsidRDefault="001E1785" w:rsidP="00395CFF">
      <w:pPr>
        <w:ind w:firstLine="360"/>
      </w:pPr>
      <w:r>
        <w:t xml:space="preserve">Lowest </w:t>
      </w: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Cs w:val="20"/>
              </w:rPr>
              <m:t>CM</m:t>
            </m:r>
          </m:sub>
        </m:sSub>
      </m:oMath>
      <w:r>
        <w:t xml:space="preserve"> is determined by minimum voltage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CS</m:t>
            </m:r>
          </m:sub>
        </m:sSub>
      </m:oMath>
      <w:r w:rsidRPr="00DA4195">
        <w:t xml:space="preserve"> </w:t>
      </w:r>
      <w:r>
        <w:t xml:space="preserve">across the current source </w:t>
      </w:r>
      <m:oMath>
        <m:r>
          <w:rPr>
            <w:rFonts w:ascii="Cambria Math" w:hAnsi="Cambria Math"/>
          </w:rPr>
          <m:t>I</m:t>
        </m:r>
      </m:oMath>
      <w:r w:rsidR="00922121">
        <w:rPr>
          <w:rFonts w:eastAsiaTheme="minorEastAsia"/>
          <w:iCs/>
        </w:rPr>
        <w:t>.</w:t>
      </w:r>
    </w:p>
    <w:p w14:paraId="04545778" w14:textId="7635FA3B" w:rsidR="00675D7F" w:rsidRPr="00675D7F" w:rsidRDefault="00F141AA" w:rsidP="00395CFF">
      <w:pPr>
        <w:ind w:firstLine="360"/>
        <w:rPr>
          <w:rFonts w:eastAsiaTheme="minorEastAsia"/>
        </w:rPr>
      </w:pPr>
      <w:r>
        <w:rPr>
          <w:rFonts w:eastAsiaTheme="minorEastAsia"/>
        </w:rPr>
        <w:t xml:space="preserve">i.e.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CSmin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CM,min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 w:rsidR="00675D7F">
        <w:rPr>
          <w:rFonts w:eastAsiaTheme="minorEastAsia"/>
        </w:rPr>
        <w:t xml:space="preserve"> (KVL)</w:t>
      </w:r>
    </w:p>
    <w:p w14:paraId="4E4E68F5" w14:textId="6C0EC380" w:rsidR="001E1785" w:rsidRPr="00DA4195" w:rsidRDefault="00675D7F" w:rsidP="00395CFF">
      <w:pPr>
        <w:ind w:firstLine="360"/>
      </w:pP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CM,min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CSmin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</m:oMath>
      <w:r>
        <w:rPr>
          <w:rFonts w:eastAsiaTheme="minorEastAsia"/>
        </w:rPr>
        <w:t xml:space="preserve"> </w:t>
      </w:r>
    </w:p>
    <w:p w14:paraId="32FA0F8C" w14:textId="7454FC35" w:rsidR="00021A19" w:rsidRDefault="00124506" w:rsidP="008A0214">
      <w:pPr>
        <w:pStyle w:val="Heading2"/>
        <w:numPr>
          <w:ilvl w:val="0"/>
          <w:numId w:val="18"/>
        </w:numPr>
      </w:pPr>
      <w:r>
        <w:t xml:space="preserve">Differential Pair </w:t>
      </w:r>
      <w:r w:rsidR="00021A19">
        <w:t>Small Signal Analysis</w:t>
      </w:r>
      <w:r w:rsidR="00BD3BEE">
        <w:tab/>
      </w:r>
    </w:p>
    <w:p w14:paraId="22D489FE" w14:textId="6925A943" w:rsidR="00021A19" w:rsidRDefault="00000000" w:rsidP="00BD3BEE">
      <w:pPr>
        <w:ind w:firstLine="360"/>
        <w:rPr>
          <w:rFonts w:eastAsiaTheme="minorEastAsia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Cs w:val="20"/>
              </w:rPr>
              <m:t>d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o2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id</m:t>
                </m:r>
              </m:sub>
            </m:sSub>
          </m:den>
        </m:f>
        <m:r>
          <w:rPr>
            <w:rFonts w:ascii="Cambria Math" w:hAnsi="Cambria Math" w:cs="Times New Roman"/>
            <w:szCs w:val="20"/>
          </w:rPr>
          <m:t xml:space="preserve"> ; </m:t>
        </m:r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Cs w:val="20"/>
              </w:rPr>
              <m:t>o2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Cs w:val="20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Cs w:val="20"/>
                  </w:rPr>
                  <m:t>od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Cs w:val="20"/>
              </w:rPr>
              <m:t>2</m:t>
            </m:r>
          </m:den>
        </m:f>
      </m:oMath>
      <w:r w:rsidR="00021A19">
        <w:rPr>
          <w:rFonts w:eastAsiaTheme="minorEastAsia"/>
          <w:szCs w:val="20"/>
        </w:rPr>
        <w:tab/>
      </w:r>
      <w:r w:rsidR="00BD3BEE">
        <w:rPr>
          <w:rFonts w:eastAsiaTheme="minorEastAsia"/>
          <w:szCs w:val="20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Cs w:val="20"/>
              </w:rPr>
              <m:t>A</m:t>
            </m:r>
          </m:e>
          <m:sub>
            <m:r>
              <w:rPr>
                <w:rFonts w:ascii="Cambria Math" w:hAnsi="Cambria Math" w:cs="Times New Roman"/>
                <w:szCs w:val="20"/>
              </w:rPr>
              <m:t>cm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o2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cm</m:t>
                </m:r>
              </m:sub>
            </m:sSub>
          </m:den>
        </m:f>
      </m:oMath>
      <w:r w:rsidR="00DA0822">
        <w:rPr>
          <w:rFonts w:eastAsiaTheme="minorEastAsia"/>
          <w:szCs w:val="20"/>
        </w:rPr>
        <w:tab/>
      </w:r>
    </w:p>
    <w:p w14:paraId="63B70BF6" w14:textId="47CDF2AD" w:rsidR="004134DC" w:rsidRDefault="007504BB" w:rsidP="008A0214">
      <w:pPr>
        <w:pStyle w:val="Heading2"/>
        <w:numPr>
          <w:ilvl w:val="0"/>
          <w:numId w:val="18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78BF8F29" wp14:editId="341E6817">
                <wp:simplePos x="0" y="0"/>
                <wp:positionH relativeFrom="column">
                  <wp:posOffset>5385588</wp:posOffset>
                </wp:positionH>
                <wp:positionV relativeFrom="paragraph">
                  <wp:posOffset>175037</wp:posOffset>
                </wp:positionV>
                <wp:extent cx="232920" cy="79560"/>
                <wp:effectExtent l="76200" t="57150" r="53340" b="73025"/>
                <wp:wrapNone/>
                <wp:docPr id="197095193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2920" cy="79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F0CE73" id="Ink 8" o:spid="_x0000_s1026" type="#_x0000_t75" style="position:absolute;margin-left:422.65pt;margin-top:12.4pt;width:21.2pt;height:9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">
                <v:imagedata r:id="rId34" o:title=""/>
              </v:shape>
            </w:pict>
          </mc:Fallback>
        </mc:AlternateContent>
      </w:r>
      <w:r w:rsidR="00A56E4E">
        <w:t xml:space="preserve">Half Circuit </w:t>
      </w:r>
      <w:r w:rsidR="00396C21">
        <w:t xml:space="preserve">Analysis for Differential-Mode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id</m:t>
            </m:r>
          </m:sub>
        </m:sSub>
      </m:oMath>
      <w:r w:rsidR="004134DC">
        <w:t xml:space="preserve"> and </w:t>
      </w:r>
      <w:r w:rsidR="004134DC" w:rsidRPr="00396C21">
        <w:t xml:space="preserve">Common-Mode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ν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cm</m:t>
            </m:r>
          </m:sub>
        </m:sSub>
      </m:oMath>
    </w:p>
    <w:tbl>
      <w:tblPr>
        <w:tblStyle w:val="TableGrid"/>
        <w:tblW w:w="8730" w:type="dxa"/>
        <w:tblInd w:w="625" w:type="dxa"/>
        <w:tblLook w:val="04A0" w:firstRow="1" w:lastRow="0" w:firstColumn="1" w:lastColumn="0" w:noHBand="0" w:noVBand="1"/>
      </w:tblPr>
      <w:tblGrid>
        <w:gridCol w:w="4770"/>
        <w:gridCol w:w="3960"/>
      </w:tblGrid>
      <w:tr w:rsidR="004134DC" w14:paraId="7077061C" w14:textId="77777777" w:rsidTr="0014224E">
        <w:trPr>
          <w:trHeight w:val="2915"/>
        </w:trPr>
        <w:tc>
          <w:tcPr>
            <w:tcW w:w="4770" w:type="dxa"/>
          </w:tcPr>
          <w:p w14:paraId="43B0AE9C" w14:textId="3DD4CFF6" w:rsidR="00A56E4E" w:rsidRPr="00A56E4E" w:rsidRDefault="00A56E4E" w:rsidP="00A56E4E">
            <w:r>
              <w:t>Differential-</w:t>
            </w:r>
            <w:r w:rsidRPr="00A56E4E">
              <w:t xml:space="preserve">Mode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id</m:t>
                  </m:r>
                </m:sub>
              </m:sSub>
            </m:oMath>
          </w:p>
          <w:p w14:paraId="6D0B2DB8" w14:textId="5D8EA083" w:rsidR="001C3D09" w:rsidRDefault="001C3D09" w:rsidP="001C3D09">
            <w:pPr>
              <w:pStyle w:val="ListParagraph"/>
              <w:numPr>
                <w:ilvl w:val="0"/>
                <w:numId w:val="20"/>
              </w:numPr>
            </w:pPr>
            <w:r>
              <w:t>Requires symmetry.</w:t>
            </w:r>
          </w:p>
          <w:p w14:paraId="60E5EFF1" w14:textId="77777777" w:rsidR="001C3D09" w:rsidRDefault="001C3D09" w:rsidP="001C3D09">
            <w:pPr>
              <w:pStyle w:val="ListParagraph"/>
              <w:numPr>
                <w:ilvl w:val="0"/>
                <w:numId w:val="20"/>
              </w:numPr>
            </w:pPr>
            <w:r>
              <w:t>Cut circuit in half.</w:t>
            </w:r>
          </w:p>
          <w:p w14:paraId="7032D361" w14:textId="77777777" w:rsidR="001C3D09" w:rsidRDefault="001C3D09" w:rsidP="001C3D09">
            <w:pPr>
              <w:numPr>
                <w:ilvl w:val="0"/>
                <w:numId w:val="20"/>
              </w:numPr>
              <w:rPr>
                <w:szCs w:val="22"/>
              </w:rPr>
            </w:pPr>
            <w:r>
              <w:rPr>
                <w:szCs w:val="22"/>
              </w:rPr>
              <w:t xml:space="preserve">DM </w:t>
            </w:r>
            <w:r w:rsidRPr="001B0046">
              <w:rPr>
                <w:szCs w:val="22"/>
              </w:rPr>
              <w:t>Inputs are equal and opposite.</w:t>
            </w:r>
            <w:r w:rsidRPr="00FA281A">
              <w:rPr>
                <w:noProof/>
              </w:rPr>
              <w:t xml:space="preserve"> </w:t>
            </w:r>
          </w:p>
          <w:p w14:paraId="68E4207B" w14:textId="77777777" w:rsidR="001C3D09" w:rsidRPr="00AC2B8D" w:rsidRDefault="001C3D09" w:rsidP="001C3D09">
            <w:pPr>
              <w:pStyle w:val="ListParagraph"/>
              <w:numPr>
                <w:ilvl w:val="1"/>
                <w:numId w:val="20"/>
              </w:numPr>
            </w:pPr>
            <w:r w:rsidRPr="00AC2B8D">
              <w:rPr>
                <w:rFonts w:eastAsiaTheme="minorEastAsia"/>
              </w:rPr>
              <w:t>Input</w:t>
            </w:r>
            <w:r>
              <w:rPr>
                <w:rFonts w:eastAsiaTheme="minorEastAsia"/>
              </w:rPr>
              <w:t>s</w:t>
            </w:r>
            <w:r w:rsidRPr="00AC2B8D">
              <w:rPr>
                <w:rFonts w:eastAsiaTheme="minorEastAsia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0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0"/>
                        </w:rPr>
                        <m:t>id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Cs w:val="20"/>
                    </w:rPr>
                    <m:t>2</m:t>
                  </m:r>
                </m:den>
              </m:f>
            </m:oMath>
            <w:r w:rsidRPr="00AC2B8D">
              <w:rPr>
                <w:rFonts w:eastAsiaTheme="minorEastAsia"/>
                <w:szCs w:val="20"/>
              </w:rPr>
              <w:t xml:space="preserve"> (Q1)</w:t>
            </w:r>
            <w:r>
              <w:rPr>
                <w:rFonts w:eastAsiaTheme="minorEastAsia"/>
                <w:szCs w:val="20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0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0"/>
                        </w:rPr>
                        <m:t>id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Cs w:val="20"/>
                    </w:rPr>
                    <m:t>2</m:t>
                  </m:r>
                </m:den>
              </m:f>
            </m:oMath>
            <w:r w:rsidRPr="00AC2B8D">
              <w:rPr>
                <w:rFonts w:eastAsiaTheme="minorEastAsia"/>
                <w:szCs w:val="20"/>
              </w:rPr>
              <w:t xml:space="preserve"> (Q2)</w:t>
            </w:r>
          </w:p>
          <w:p w14:paraId="12BEEC6C" w14:textId="77777777" w:rsidR="001C3D09" w:rsidRPr="00BA47A3" w:rsidRDefault="001C3D09" w:rsidP="001C3D09">
            <w:pPr>
              <w:pStyle w:val="ListParagraph"/>
              <w:numPr>
                <w:ilvl w:val="1"/>
                <w:numId w:val="20"/>
              </w:numPr>
            </w:pPr>
            <w:r w:rsidRPr="00AC2B8D">
              <w:rPr>
                <w:rFonts w:eastAsiaTheme="minorEastAsia"/>
              </w:rPr>
              <w:t>Output</w:t>
            </w:r>
            <w:r>
              <w:rPr>
                <w:rFonts w:eastAsiaTheme="minorEastAsia"/>
              </w:rPr>
              <w:t>s</w:t>
            </w:r>
            <w:r w:rsidRPr="00AC2B8D">
              <w:rPr>
                <w:rFonts w:eastAsiaTheme="minorEastAsia"/>
              </w:rPr>
              <w:t xml:space="preserve">: </w:t>
            </w:r>
            <m:oMath>
              <m:r>
                <w:rPr>
                  <w:rFonts w:ascii="Cambria Math" w:eastAsiaTheme="minorEastAsia" w:hAnsi="Cambria Math" w:cs="Times New Roman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0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0"/>
                        </w:rPr>
                        <m:t>od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Cs w:val="20"/>
                    </w:rPr>
                    <m:t>2</m:t>
                  </m:r>
                </m:den>
              </m:f>
            </m:oMath>
            <w:r w:rsidRPr="00AC2B8D">
              <w:rPr>
                <w:rFonts w:eastAsiaTheme="minorEastAsia"/>
                <w:szCs w:val="20"/>
              </w:rPr>
              <w:t xml:space="preserve"> (Q1)</w:t>
            </w:r>
            <w:r>
              <w:rPr>
                <w:rFonts w:eastAsiaTheme="minorEastAsia"/>
                <w:szCs w:val="20"/>
              </w:rPr>
              <w:t>,</w:t>
            </w:r>
            <w:r w:rsidRPr="00AC2B8D">
              <w:rPr>
                <w:rFonts w:eastAsiaTheme="minorEastAsia"/>
                <w:szCs w:val="20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0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0"/>
                        </w:rPr>
                        <m:t>od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Cs w:val="20"/>
                    </w:rPr>
                    <m:t>2</m:t>
                  </m:r>
                </m:den>
              </m:f>
            </m:oMath>
            <w:r w:rsidRPr="00AC2B8D">
              <w:rPr>
                <w:rFonts w:eastAsiaTheme="minorEastAsia"/>
                <w:szCs w:val="20"/>
              </w:rPr>
              <w:t xml:space="preserve"> (Q2)</w:t>
            </w:r>
          </w:p>
          <w:p w14:paraId="4180A7A0" w14:textId="75158BDB" w:rsidR="001C3D09" w:rsidRDefault="00EF001C" w:rsidP="001C3D09">
            <w:pPr>
              <w:pStyle w:val="ListParagraph"/>
              <w:numPr>
                <w:ilvl w:val="0"/>
                <w:numId w:val="20"/>
              </w:numPr>
            </w:pPr>
            <w:r>
              <w:t>So</w:t>
            </w:r>
            <w:r w:rsidR="001C3D09">
              <w:t xml:space="preserve">urce node = 0V </w:t>
            </w:r>
            <w:r w:rsidR="00EA6EEE">
              <w:t>(A</w:t>
            </w:r>
            <w:r w:rsidR="001C3D09">
              <w:t>C virtual ground</w:t>
            </w:r>
            <w:r w:rsidR="00EA6EEE">
              <w:t>)</w:t>
            </w:r>
          </w:p>
          <w:p w14:paraId="2533986B" w14:textId="321375B8" w:rsidR="001C3D09" w:rsidRPr="001C3D09" w:rsidRDefault="001C3D09" w:rsidP="001C3D09">
            <w:pPr>
              <w:pStyle w:val="ListParagraph"/>
              <w:numPr>
                <w:ilvl w:val="0"/>
                <w:numId w:val="20"/>
              </w:numPr>
            </w:pPr>
            <w:r>
              <w:t>Analyze</w:t>
            </w:r>
            <w:r w:rsidRPr="00AC2B8D">
              <w:rPr>
                <w:b/>
                <w:bCs/>
              </w:rPr>
              <w:t xml:space="preserve">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half with ss model.</w:t>
            </w:r>
          </w:p>
        </w:tc>
        <w:tc>
          <w:tcPr>
            <w:tcW w:w="3960" w:type="dxa"/>
          </w:tcPr>
          <w:p w14:paraId="04C8D9F2" w14:textId="5F09FF01" w:rsidR="001C3D09" w:rsidRPr="00A56E4E" w:rsidRDefault="001C3D09" w:rsidP="00A56E4E">
            <w:pPr>
              <w:rPr>
                <w:rFonts w:cs="Times New Roman"/>
              </w:rPr>
            </w:pPr>
            <w:r w:rsidRPr="00A56E4E">
              <w:t xml:space="preserve">Common-Mode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cm</m:t>
                  </m:r>
                </m:sub>
              </m:sSub>
            </m:oMath>
          </w:p>
          <w:p w14:paraId="285DCA4B" w14:textId="77777777" w:rsidR="001C3D09" w:rsidRDefault="001C3D09" w:rsidP="00A56E4E">
            <w:pPr>
              <w:pStyle w:val="ListParagraph"/>
              <w:numPr>
                <w:ilvl w:val="0"/>
                <w:numId w:val="21"/>
              </w:numPr>
            </w:pPr>
            <w:r>
              <w:t>Requires symmetry.</w:t>
            </w:r>
          </w:p>
          <w:p w14:paraId="31266D9F" w14:textId="77777777" w:rsidR="001C3D09" w:rsidRDefault="001C3D09" w:rsidP="00A56E4E">
            <w:pPr>
              <w:pStyle w:val="ListParagraph"/>
              <w:numPr>
                <w:ilvl w:val="0"/>
                <w:numId w:val="21"/>
              </w:numPr>
            </w:pPr>
            <w:r>
              <w:t>Cut circuit in half.</w:t>
            </w:r>
          </w:p>
          <w:p w14:paraId="2A484674" w14:textId="77777777" w:rsidR="001C3D09" w:rsidRPr="001B0046" w:rsidRDefault="001C3D09" w:rsidP="00A56E4E">
            <w:pPr>
              <w:numPr>
                <w:ilvl w:val="0"/>
                <w:numId w:val="21"/>
              </w:numPr>
              <w:rPr>
                <w:szCs w:val="22"/>
              </w:rPr>
            </w:pPr>
            <w:r>
              <w:rPr>
                <w:szCs w:val="22"/>
              </w:rPr>
              <w:t xml:space="preserve">CM </w:t>
            </w:r>
            <w:r w:rsidRPr="001B0046">
              <w:rPr>
                <w:szCs w:val="22"/>
              </w:rPr>
              <w:t>Inputs are equal and in-phase.</w:t>
            </w:r>
          </w:p>
          <w:p w14:paraId="31C393E1" w14:textId="79B81050" w:rsidR="001C3D09" w:rsidRPr="00AC2B8D" w:rsidRDefault="001C3D09" w:rsidP="00EF001C">
            <w:pPr>
              <w:pStyle w:val="ListParagraph"/>
              <w:numPr>
                <w:ilvl w:val="1"/>
                <w:numId w:val="21"/>
              </w:numPr>
            </w:pPr>
            <w:r w:rsidRPr="00AC2B8D">
              <w:rPr>
                <w:rFonts w:eastAsiaTheme="minorEastAsia"/>
              </w:rPr>
              <w:t>Input</w:t>
            </w:r>
            <w:r>
              <w:rPr>
                <w:rFonts w:eastAsiaTheme="minorEastAsia"/>
              </w:rPr>
              <w:t>s</w:t>
            </w:r>
            <w:r w:rsidR="00EF001C">
              <w:rPr>
                <w:rFonts w:eastAsiaTheme="minorEastAsia"/>
              </w:rPr>
              <w:t>/outputs</w:t>
            </w:r>
            <w:r w:rsidRPr="00AC2B8D">
              <w:rPr>
                <w:rFonts w:eastAsiaTheme="minorEastAsia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Cs w:val="20"/>
                    </w:rPr>
                    <m:t>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0"/>
                    </w:rPr>
                    <m:t>cm</m:t>
                  </m:r>
                </m:sub>
              </m:sSub>
            </m:oMath>
          </w:p>
          <w:p w14:paraId="03144C35" w14:textId="6F3212F1" w:rsidR="001C3D09" w:rsidRDefault="001C3D09" w:rsidP="00A56E4E">
            <w:pPr>
              <w:numPr>
                <w:ilvl w:val="0"/>
                <w:numId w:val="21"/>
              </w:numPr>
              <w:rPr>
                <w:szCs w:val="22"/>
              </w:rPr>
            </w:pPr>
            <w:r>
              <w:rPr>
                <w:szCs w:val="22"/>
              </w:rPr>
              <w:t>S</w:t>
            </w:r>
            <w:r w:rsidRPr="001B0046">
              <w:rPr>
                <w:szCs w:val="22"/>
              </w:rPr>
              <w:t xml:space="preserve">ource </w:t>
            </w:r>
            <w:r>
              <w:rPr>
                <w:szCs w:val="22"/>
              </w:rPr>
              <w:t xml:space="preserve">node = </w:t>
            </w:r>
            <w:r w:rsidR="00EA6EEE">
              <w:rPr>
                <w:szCs w:val="22"/>
              </w:rPr>
              <w:t>2</w:t>
            </w:r>
            <m:oMath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Source</m:t>
                  </m:r>
                </m:sub>
              </m:sSub>
            </m:oMath>
            <w:r w:rsidRPr="001B0046">
              <w:rPr>
                <w:szCs w:val="22"/>
              </w:rPr>
              <w:t>.</w:t>
            </w:r>
          </w:p>
          <w:p w14:paraId="476B0A4D" w14:textId="623F5EFE" w:rsidR="004134DC" w:rsidRDefault="001C3D09" w:rsidP="004134DC">
            <w:pPr>
              <w:pStyle w:val="ListParagraph"/>
              <w:numPr>
                <w:ilvl w:val="0"/>
                <w:numId w:val="21"/>
              </w:numPr>
              <w:spacing w:after="120"/>
            </w:pPr>
            <w:r>
              <w:t>Analyze</w:t>
            </w:r>
            <w:r w:rsidRPr="00AC2B8D">
              <w:rPr>
                <w:b/>
                <w:bCs/>
              </w:rPr>
              <w:t xml:space="preserve"> </w:t>
            </w:r>
            <w:r>
              <w:rPr>
                <w:rStyle w:val="Strong"/>
                <w:rFonts w:eastAsiaTheme="majorEastAsia"/>
                <w:b w:val="0"/>
                <w:bCs w:val="0"/>
              </w:rPr>
              <w:t>half with ss model.</w:t>
            </w:r>
            <w:r w:rsidRPr="007C443D">
              <w:rPr>
                <w:rFonts w:cs="Times New Roman"/>
                <w:b/>
                <w:bCs/>
                <w:noProof/>
              </w:rPr>
              <w:t xml:space="preserve"> </w:t>
            </w:r>
          </w:p>
        </w:tc>
      </w:tr>
    </w:tbl>
    <w:p w14:paraId="4DF096F5" w14:textId="77777777" w:rsidR="00A960A4" w:rsidRDefault="00235F97" w:rsidP="008A0214">
      <w:pPr>
        <w:pStyle w:val="Heading2"/>
        <w:numPr>
          <w:ilvl w:val="0"/>
          <w:numId w:val="18"/>
        </w:numPr>
      </w:pPr>
      <w:r w:rsidRPr="00396C21">
        <w:t>Common-Mode</w:t>
      </w:r>
      <w:r w:rsidR="00AF04CE">
        <w:t xml:space="preserve"> Rejection Ratio (CMRR)</w:t>
      </w:r>
      <w:r w:rsidR="00A960A4">
        <w:tab/>
      </w:r>
    </w:p>
    <w:p w14:paraId="216B103F" w14:textId="615608A5" w:rsidR="00A960A4" w:rsidRDefault="00CB6C2B" w:rsidP="00CB6C2B">
      <w:pPr>
        <w:ind w:firstLine="360"/>
        <w:rPr>
          <w:rFonts w:eastAsiaTheme="majorEastAsia" w:cstheme="majorBidi"/>
        </w:rPr>
      </w:pPr>
      <w:r w:rsidRPr="00FD5CE8">
        <w:rPr>
          <w:rFonts w:eastAsiaTheme="majorEastAsia" w:cstheme="majorBidi"/>
          <w:bCs/>
          <w:iCs/>
        </w:rPr>
        <w:t xml:space="preserve"> </w:t>
      </w:r>
      <m:oMath>
        <m:r>
          <w:rPr>
            <w:rFonts w:ascii="Cambria Math" w:hAnsi="Cambria Math"/>
          </w:rPr>
          <m:t>CMRR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cm</m:t>
                    </m:r>
                  </m:sub>
                </m:sSub>
              </m:e>
            </m:d>
          </m:den>
        </m:f>
      </m:oMath>
    </w:p>
    <w:p w14:paraId="720E9188" w14:textId="77777777" w:rsidR="00F17299" w:rsidRDefault="00F17299" w:rsidP="00CB6C2B">
      <w:pPr>
        <w:ind w:firstLine="360"/>
        <w:rPr>
          <w:rFonts w:eastAsiaTheme="majorEastAsia" w:cstheme="majorBidi"/>
        </w:rPr>
      </w:pPr>
    </w:p>
    <w:p w14:paraId="2A2BC346" w14:textId="379A6FE7" w:rsidR="00A35C19" w:rsidRDefault="00A35C19">
      <w:pPr>
        <w:spacing w:after="160" w:line="278" w:lineRule="auto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01BCA361" w14:textId="09DCFDEF" w:rsidR="00A35C19" w:rsidRPr="00614659" w:rsidRDefault="00A35C19" w:rsidP="00A35C19">
      <w:pPr>
        <w:pStyle w:val="Heading1"/>
      </w:pPr>
      <w:r w:rsidRPr="00614659">
        <w:lastRenderedPageBreak/>
        <w:t>M</w:t>
      </w:r>
      <w:r w:rsidR="008101BF">
        <w:t>3</w:t>
      </w:r>
      <w:r w:rsidRPr="00614659">
        <w:t xml:space="preserve">: </w:t>
      </w:r>
      <w:r w:rsidR="008101BF">
        <w:t>Frequency Response</w:t>
      </w:r>
    </w:p>
    <w:p w14:paraId="72486FC8" w14:textId="77777777" w:rsidR="00F62CC1" w:rsidRDefault="00F62CC1" w:rsidP="00F62CC1">
      <w:pPr>
        <w:pStyle w:val="Heading2"/>
        <w:numPr>
          <w:ilvl w:val="0"/>
          <w:numId w:val="24"/>
        </w:numPr>
      </w:pPr>
      <w:r>
        <w:t>Definition</w:t>
      </w:r>
    </w:p>
    <w:p w14:paraId="607883CB" w14:textId="77777777" w:rsidR="00A651E8" w:rsidRDefault="00F62CC1" w:rsidP="0043722E">
      <w:pPr>
        <w:ind w:left="360"/>
        <w:rPr>
          <w:rFonts w:eastAsiaTheme="minorEastAsia"/>
        </w:rPr>
      </w:pPr>
      <w:r>
        <w:t xml:space="preserve">Lower 3dB Frequency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43722E">
        <w:tab/>
      </w:r>
      <w:r>
        <w:t xml:space="preserve">Upper 3dB Frequency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DC0B8B">
        <w:rPr>
          <w:rFonts w:eastAsiaTheme="minorEastAsia"/>
        </w:rPr>
        <w:t xml:space="preserve"> </w:t>
      </w:r>
      <w:r w:rsidR="00DC0B8B">
        <w:rPr>
          <w:rFonts w:eastAsiaTheme="minorEastAsia"/>
        </w:rPr>
        <w:tab/>
      </w:r>
    </w:p>
    <w:p w14:paraId="6C743551" w14:textId="66AB7385" w:rsidR="00F62CC1" w:rsidRPr="00F62CC1" w:rsidRDefault="00DC0B8B" w:rsidP="0043722E">
      <w:pPr>
        <w:ind w:left="360"/>
      </w:pPr>
      <w:r>
        <w:rPr>
          <w:rFonts w:eastAsiaTheme="minorEastAsia"/>
        </w:rPr>
        <w:t xml:space="preserve">Midband </w:t>
      </w:r>
      <w:r w:rsidR="00EB4C94">
        <w:rPr>
          <w:rFonts w:eastAsiaTheme="minorEastAsia"/>
        </w:rPr>
        <w:t xml:space="preserve">Voltage </w:t>
      </w:r>
      <w:r>
        <w:rPr>
          <w:rFonts w:eastAsiaTheme="minorEastAsia"/>
        </w:rPr>
        <w:t>Gain</w:t>
      </w:r>
      <w:r w:rsidR="00E21C8C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 w:cs="Times New Roman"/>
            <w:szCs w:val="20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0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Cs w:val="20"/>
                  </w:rPr>
                  <m:t>sig</m:t>
                </m:r>
              </m:sub>
            </m:sSub>
          </m:den>
        </m:f>
      </m:oMath>
      <w:r w:rsidR="00D16A19" w:rsidRPr="004A525C">
        <w:rPr>
          <w:rFonts w:eastAsiaTheme="minorEastAsia"/>
          <w:szCs w:val="20"/>
        </w:rPr>
        <w:t xml:space="preserve"> </w:t>
      </w:r>
      <w:r w:rsidR="00A651E8">
        <w:rPr>
          <w:rFonts w:eastAsiaTheme="minorEastAsia"/>
          <w:szCs w:val="20"/>
        </w:rPr>
        <w:t>(short circuit all capacitors)</w:t>
      </w:r>
    </w:p>
    <w:p w14:paraId="3AC3B9D3" w14:textId="77777777" w:rsidR="00CE4F80" w:rsidRPr="00CE4F80" w:rsidRDefault="00CE4F80" w:rsidP="00E52D03">
      <w:pPr>
        <w:rPr>
          <w:rFonts w:eastAsiaTheme="minorEastAsia"/>
        </w:rPr>
      </w:pPr>
    </w:p>
    <w:sectPr w:rsidR="00CE4F80" w:rsidRPr="00CE4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E2F"/>
    <w:multiLevelType w:val="hybridMultilevel"/>
    <w:tmpl w:val="456497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67C69"/>
    <w:multiLevelType w:val="hybridMultilevel"/>
    <w:tmpl w:val="60CAA0F8"/>
    <w:lvl w:ilvl="0" w:tplc="944A5E56">
      <w:start w:val="1"/>
      <w:numFmt w:val="decimal"/>
      <w:lvlText w:val="(%1)"/>
      <w:lvlJc w:val="left"/>
      <w:pPr>
        <w:ind w:left="720" w:hanging="360"/>
      </w:pPr>
      <w:rPr>
        <w:rFonts w:eastAsiaTheme="majorEastAsia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3136B"/>
    <w:multiLevelType w:val="hybridMultilevel"/>
    <w:tmpl w:val="CFB043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B46"/>
    <w:multiLevelType w:val="hybridMultilevel"/>
    <w:tmpl w:val="6E24BF8C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0A092D0C"/>
    <w:multiLevelType w:val="hybridMultilevel"/>
    <w:tmpl w:val="C164C7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C12D67"/>
    <w:multiLevelType w:val="hybridMultilevel"/>
    <w:tmpl w:val="67C8EDD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B4C5B"/>
    <w:multiLevelType w:val="hybridMultilevel"/>
    <w:tmpl w:val="DCA077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D95C84"/>
    <w:multiLevelType w:val="hybridMultilevel"/>
    <w:tmpl w:val="990CD192"/>
    <w:lvl w:ilvl="0" w:tplc="6BB2EC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E4D39"/>
    <w:multiLevelType w:val="hybridMultilevel"/>
    <w:tmpl w:val="2CCA89D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A03B7"/>
    <w:multiLevelType w:val="hybridMultilevel"/>
    <w:tmpl w:val="2CCA89D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AF38CF"/>
    <w:multiLevelType w:val="hybridMultilevel"/>
    <w:tmpl w:val="2CCA89D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B0809"/>
    <w:multiLevelType w:val="hybridMultilevel"/>
    <w:tmpl w:val="046AC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754178"/>
    <w:multiLevelType w:val="hybridMultilevel"/>
    <w:tmpl w:val="BE507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7793D"/>
    <w:multiLevelType w:val="hybridMultilevel"/>
    <w:tmpl w:val="2E0042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2A650D"/>
    <w:multiLevelType w:val="hybridMultilevel"/>
    <w:tmpl w:val="3404CB2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E4735E"/>
    <w:multiLevelType w:val="hybridMultilevel"/>
    <w:tmpl w:val="05D4E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352D83"/>
    <w:multiLevelType w:val="hybridMultilevel"/>
    <w:tmpl w:val="F5C0593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21580"/>
    <w:multiLevelType w:val="hybridMultilevel"/>
    <w:tmpl w:val="3404CB2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2E061D"/>
    <w:multiLevelType w:val="hybridMultilevel"/>
    <w:tmpl w:val="2CCA89D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51E2F"/>
    <w:multiLevelType w:val="hybridMultilevel"/>
    <w:tmpl w:val="07246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5B2736"/>
    <w:multiLevelType w:val="hybridMultilevel"/>
    <w:tmpl w:val="AF164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062293"/>
    <w:multiLevelType w:val="multilevel"/>
    <w:tmpl w:val="35E6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01CD3"/>
    <w:multiLevelType w:val="hybridMultilevel"/>
    <w:tmpl w:val="AC12DB3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353514"/>
    <w:multiLevelType w:val="hybridMultilevel"/>
    <w:tmpl w:val="CFB04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3D6589"/>
    <w:multiLevelType w:val="multilevel"/>
    <w:tmpl w:val="1A28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90B0D"/>
    <w:multiLevelType w:val="hybridMultilevel"/>
    <w:tmpl w:val="1536022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850070">
    <w:abstractNumId w:val="6"/>
  </w:num>
  <w:num w:numId="2" w16cid:durableId="29261239">
    <w:abstractNumId w:val="0"/>
  </w:num>
  <w:num w:numId="3" w16cid:durableId="452990947">
    <w:abstractNumId w:val="19"/>
  </w:num>
  <w:num w:numId="4" w16cid:durableId="2021883532">
    <w:abstractNumId w:val="13"/>
  </w:num>
  <w:num w:numId="5" w16cid:durableId="844512086">
    <w:abstractNumId w:val="4"/>
  </w:num>
  <w:num w:numId="6" w16cid:durableId="387072636">
    <w:abstractNumId w:val="20"/>
  </w:num>
  <w:num w:numId="7" w16cid:durableId="1693333558">
    <w:abstractNumId w:val="12"/>
  </w:num>
  <w:num w:numId="8" w16cid:durableId="1914972856">
    <w:abstractNumId w:val="11"/>
  </w:num>
  <w:num w:numId="9" w16cid:durableId="655453071">
    <w:abstractNumId w:val="7"/>
  </w:num>
  <w:num w:numId="10" w16cid:durableId="1877883970">
    <w:abstractNumId w:val="22"/>
  </w:num>
  <w:num w:numId="11" w16cid:durableId="1016422783">
    <w:abstractNumId w:val="8"/>
  </w:num>
  <w:num w:numId="12" w16cid:durableId="1131822377">
    <w:abstractNumId w:val="16"/>
  </w:num>
  <w:num w:numId="13" w16cid:durableId="97719691">
    <w:abstractNumId w:val="15"/>
  </w:num>
  <w:num w:numId="14" w16cid:durableId="1814329427">
    <w:abstractNumId w:val="21"/>
  </w:num>
  <w:num w:numId="15" w16cid:durableId="683674536">
    <w:abstractNumId w:val="24"/>
  </w:num>
  <w:num w:numId="16" w16cid:durableId="643244874">
    <w:abstractNumId w:val="25"/>
  </w:num>
  <w:num w:numId="17" w16cid:durableId="1598367601">
    <w:abstractNumId w:val="1"/>
  </w:num>
  <w:num w:numId="18" w16cid:durableId="1163859295">
    <w:abstractNumId w:val="18"/>
  </w:num>
  <w:num w:numId="19" w16cid:durableId="587539904">
    <w:abstractNumId w:val="9"/>
  </w:num>
  <w:num w:numId="20" w16cid:durableId="1641886248">
    <w:abstractNumId w:val="23"/>
  </w:num>
  <w:num w:numId="21" w16cid:durableId="484273978">
    <w:abstractNumId w:val="2"/>
  </w:num>
  <w:num w:numId="22" w16cid:durableId="1561557172">
    <w:abstractNumId w:val="14"/>
  </w:num>
  <w:num w:numId="23" w16cid:durableId="537397602">
    <w:abstractNumId w:val="10"/>
  </w:num>
  <w:num w:numId="24" w16cid:durableId="272053893">
    <w:abstractNumId w:val="5"/>
  </w:num>
  <w:num w:numId="25" w16cid:durableId="1962300224">
    <w:abstractNumId w:val="17"/>
  </w:num>
  <w:num w:numId="26" w16cid:durableId="33427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AC"/>
    <w:rsid w:val="00011676"/>
    <w:rsid w:val="00013153"/>
    <w:rsid w:val="00021A19"/>
    <w:rsid w:val="00023D07"/>
    <w:rsid w:val="00025B44"/>
    <w:rsid w:val="000305D5"/>
    <w:rsid w:val="000323E9"/>
    <w:rsid w:val="00032952"/>
    <w:rsid w:val="00040E98"/>
    <w:rsid w:val="00040F94"/>
    <w:rsid w:val="00041714"/>
    <w:rsid w:val="00042417"/>
    <w:rsid w:val="0004675C"/>
    <w:rsid w:val="0006064C"/>
    <w:rsid w:val="00064A97"/>
    <w:rsid w:val="000675A9"/>
    <w:rsid w:val="00070C80"/>
    <w:rsid w:val="00071EB5"/>
    <w:rsid w:val="000759A4"/>
    <w:rsid w:val="00076E1D"/>
    <w:rsid w:val="000876D2"/>
    <w:rsid w:val="000934AB"/>
    <w:rsid w:val="000A291D"/>
    <w:rsid w:val="000A35C7"/>
    <w:rsid w:val="000A4B60"/>
    <w:rsid w:val="000A7BE9"/>
    <w:rsid w:val="000B47E1"/>
    <w:rsid w:val="000B7526"/>
    <w:rsid w:val="000C6EF0"/>
    <w:rsid w:val="000D3ECA"/>
    <w:rsid w:val="000D4619"/>
    <w:rsid w:val="000D6D33"/>
    <w:rsid w:val="000E1F9E"/>
    <w:rsid w:val="000F2F87"/>
    <w:rsid w:val="00103D2D"/>
    <w:rsid w:val="001077ED"/>
    <w:rsid w:val="00112884"/>
    <w:rsid w:val="0011618F"/>
    <w:rsid w:val="001178F5"/>
    <w:rsid w:val="00124506"/>
    <w:rsid w:val="0014224E"/>
    <w:rsid w:val="00146216"/>
    <w:rsid w:val="001566FC"/>
    <w:rsid w:val="00164A1B"/>
    <w:rsid w:val="00174C7C"/>
    <w:rsid w:val="00177858"/>
    <w:rsid w:val="00194BA6"/>
    <w:rsid w:val="00195CD3"/>
    <w:rsid w:val="001A7982"/>
    <w:rsid w:val="001B0046"/>
    <w:rsid w:val="001B5DA7"/>
    <w:rsid w:val="001B72F1"/>
    <w:rsid w:val="001B7575"/>
    <w:rsid w:val="001B7A73"/>
    <w:rsid w:val="001C3D09"/>
    <w:rsid w:val="001C46B2"/>
    <w:rsid w:val="001D0476"/>
    <w:rsid w:val="001D4EA4"/>
    <w:rsid w:val="001E1785"/>
    <w:rsid w:val="001F1E9E"/>
    <w:rsid w:val="001F20B8"/>
    <w:rsid w:val="001F5842"/>
    <w:rsid w:val="001F5AD5"/>
    <w:rsid w:val="00201D3C"/>
    <w:rsid w:val="0020513D"/>
    <w:rsid w:val="002115D1"/>
    <w:rsid w:val="002140CD"/>
    <w:rsid w:val="0022327F"/>
    <w:rsid w:val="00231D8D"/>
    <w:rsid w:val="00235F97"/>
    <w:rsid w:val="002412CC"/>
    <w:rsid w:val="00242879"/>
    <w:rsid w:val="002428D1"/>
    <w:rsid w:val="002459E0"/>
    <w:rsid w:val="002479F9"/>
    <w:rsid w:val="00251B42"/>
    <w:rsid w:val="0026032E"/>
    <w:rsid w:val="00263C2D"/>
    <w:rsid w:val="00266B5B"/>
    <w:rsid w:val="00266C4A"/>
    <w:rsid w:val="00266F66"/>
    <w:rsid w:val="00273D36"/>
    <w:rsid w:val="002875FD"/>
    <w:rsid w:val="0029114E"/>
    <w:rsid w:val="00291EB8"/>
    <w:rsid w:val="002B0578"/>
    <w:rsid w:val="002B38FC"/>
    <w:rsid w:val="002C0E7A"/>
    <w:rsid w:val="002C31DD"/>
    <w:rsid w:val="002D14C2"/>
    <w:rsid w:val="002D4CD9"/>
    <w:rsid w:val="002E4AE9"/>
    <w:rsid w:val="002E67E8"/>
    <w:rsid w:val="002E7431"/>
    <w:rsid w:val="002F00E8"/>
    <w:rsid w:val="002F351D"/>
    <w:rsid w:val="00300AB0"/>
    <w:rsid w:val="00302B55"/>
    <w:rsid w:val="00306F58"/>
    <w:rsid w:val="00310A1C"/>
    <w:rsid w:val="00322A33"/>
    <w:rsid w:val="00324D57"/>
    <w:rsid w:val="00357A25"/>
    <w:rsid w:val="00364D3F"/>
    <w:rsid w:val="00372EE2"/>
    <w:rsid w:val="00385E5E"/>
    <w:rsid w:val="00395CFF"/>
    <w:rsid w:val="00396C21"/>
    <w:rsid w:val="003A7BF0"/>
    <w:rsid w:val="003C61E5"/>
    <w:rsid w:val="003D5F85"/>
    <w:rsid w:val="003D6170"/>
    <w:rsid w:val="003E3793"/>
    <w:rsid w:val="003E5181"/>
    <w:rsid w:val="003F10A3"/>
    <w:rsid w:val="00403894"/>
    <w:rsid w:val="00406FE1"/>
    <w:rsid w:val="004134DC"/>
    <w:rsid w:val="00420498"/>
    <w:rsid w:val="00421FF2"/>
    <w:rsid w:val="004271E3"/>
    <w:rsid w:val="0042754C"/>
    <w:rsid w:val="0043722E"/>
    <w:rsid w:val="00437C12"/>
    <w:rsid w:val="00462194"/>
    <w:rsid w:val="00467248"/>
    <w:rsid w:val="0048544F"/>
    <w:rsid w:val="00496890"/>
    <w:rsid w:val="004A525C"/>
    <w:rsid w:val="004A6267"/>
    <w:rsid w:val="004A7224"/>
    <w:rsid w:val="004B286C"/>
    <w:rsid w:val="004B4307"/>
    <w:rsid w:val="004C0CA1"/>
    <w:rsid w:val="004C33F1"/>
    <w:rsid w:val="004C4A93"/>
    <w:rsid w:val="004E0D34"/>
    <w:rsid w:val="004E112C"/>
    <w:rsid w:val="004E2A08"/>
    <w:rsid w:val="004E56D8"/>
    <w:rsid w:val="005013FD"/>
    <w:rsid w:val="00506288"/>
    <w:rsid w:val="00506EF4"/>
    <w:rsid w:val="00507042"/>
    <w:rsid w:val="00513FB0"/>
    <w:rsid w:val="00514105"/>
    <w:rsid w:val="00525224"/>
    <w:rsid w:val="0052708D"/>
    <w:rsid w:val="00527338"/>
    <w:rsid w:val="005278D6"/>
    <w:rsid w:val="00530F62"/>
    <w:rsid w:val="00553437"/>
    <w:rsid w:val="005534A0"/>
    <w:rsid w:val="00554F74"/>
    <w:rsid w:val="0057098F"/>
    <w:rsid w:val="00573174"/>
    <w:rsid w:val="005755AE"/>
    <w:rsid w:val="00592B5E"/>
    <w:rsid w:val="00592DFD"/>
    <w:rsid w:val="00592EB4"/>
    <w:rsid w:val="00594249"/>
    <w:rsid w:val="00594270"/>
    <w:rsid w:val="005A1FCB"/>
    <w:rsid w:val="005A70F5"/>
    <w:rsid w:val="005B3C1D"/>
    <w:rsid w:val="005B3CFA"/>
    <w:rsid w:val="005B50C8"/>
    <w:rsid w:val="005B5496"/>
    <w:rsid w:val="005C1923"/>
    <w:rsid w:val="005C1B11"/>
    <w:rsid w:val="005C1E09"/>
    <w:rsid w:val="005D3272"/>
    <w:rsid w:val="005D3A4B"/>
    <w:rsid w:val="005E0E2F"/>
    <w:rsid w:val="005E36A6"/>
    <w:rsid w:val="005E4793"/>
    <w:rsid w:val="005F1DE8"/>
    <w:rsid w:val="005F2E25"/>
    <w:rsid w:val="0060023A"/>
    <w:rsid w:val="00602D51"/>
    <w:rsid w:val="006043BD"/>
    <w:rsid w:val="00606882"/>
    <w:rsid w:val="0060720F"/>
    <w:rsid w:val="00614659"/>
    <w:rsid w:val="0062263E"/>
    <w:rsid w:val="0063133A"/>
    <w:rsid w:val="0064361D"/>
    <w:rsid w:val="00645A51"/>
    <w:rsid w:val="00646999"/>
    <w:rsid w:val="00650CD9"/>
    <w:rsid w:val="0065439B"/>
    <w:rsid w:val="0066116E"/>
    <w:rsid w:val="0066225F"/>
    <w:rsid w:val="00675D7F"/>
    <w:rsid w:val="00677954"/>
    <w:rsid w:val="00681833"/>
    <w:rsid w:val="00681EB9"/>
    <w:rsid w:val="00684730"/>
    <w:rsid w:val="00687F50"/>
    <w:rsid w:val="006A30EF"/>
    <w:rsid w:val="006A6BA3"/>
    <w:rsid w:val="006B568C"/>
    <w:rsid w:val="006B5DB7"/>
    <w:rsid w:val="006B7EFB"/>
    <w:rsid w:val="006C0597"/>
    <w:rsid w:val="006C3250"/>
    <w:rsid w:val="006C50BF"/>
    <w:rsid w:val="006C762E"/>
    <w:rsid w:val="006D67EB"/>
    <w:rsid w:val="006D74DB"/>
    <w:rsid w:val="006E1569"/>
    <w:rsid w:val="006E3B05"/>
    <w:rsid w:val="006E62D9"/>
    <w:rsid w:val="006E7E8E"/>
    <w:rsid w:val="006F300B"/>
    <w:rsid w:val="006F540A"/>
    <w:rsid w:val="006F79F0"/>
    <w:rsid w:val="00704364"/>
    <w:rsid w:val="00711B43"/>
    <w:rsid w:val="0071655B"/>
    <w:rsid w:val="00717935"/>
    <w:rsid w:val="007213C3"/>
    <w:rsid w:val="007218A1"/>
    <w:rsid w:val="00733A6E"/>
    <w:rsid w:val="00734DDC"/>
    <w:rsid w:val="00735ADE"/>
    <w:rsid w:val="00741858"/>
    <w:rsid w:val="007504BB"/>
    <w:rsid w:val="00753CA4"/>
    <w:rsid w:val="00765A68"/>
    <w:rsid w:val="00766E5D"/>
    <w:rsid w:val="0078206D"/>
    <w:rsid w:val="00782827"/>
    <w:rsid w:val="00790B0A"/>
    <w:rsid w:val="00793603"/>
    <w:rsid w:val="00793939"/>
    <w:rsid w:val="007B6869"/>
    <w:rsid w:val="007B6DB7"/>
    <w:rsid w:val="007C443D"/>
    <w:rsid w:val="007C72A6"/>
    <w:rsid w:val="007D5373"/>
    <w:rsid w:val="007E03FC"/>
    <w:rsid w:val="007E19D0"/>
    <w:rsid w:val="007E5B92"/>
    <w:rsid w:val="007F00C7"/>
    <w:rsid w:val="007F35BE"/>
    <w:rsid w:val="007F5C21"/>
    <w:rsid w:val="008101BF"/>
    <w:rsid w:val="008230AF"/>
    <w:rsid w:val="008250F5"/>
    <w:rsid w:val="00826E0C"/>
    <w:rsid w:val="00831B74"/>
    <w:rsid w:val="0083559F"/>
    <w:rsid w:val="00837A5E"/>
    <w:rsid w:val="0084174F"/>
    <w:rsid w:val="0085155E"/>
    <w:rsid w:val="008542F4"/>
    <w:rsid w:val="00874DB5"/>
    <w:rsid w:val="00886158"/>
    <w:rsid w:val="00890567"/>
    <w:rsid w:val="008A0214"/>
    <w:rsid w:val="008A2666"/>
    <w:rsid w:val="008A400C"/>
    <w:rsid w:val="008A63F5"/>
    <w:rsid w:val="008A67DD"/>
    <w:rsid w:val="008B2E49"/>
    <w:rsid w:val="008D0B5A"/>
    <w:rsid w:val="008D2251"/>
    <w:rsid w:val="008D39C2"/>
    <w:rsid w:val="008D4BF4"/>
    <w:rsid w:val="008E1054"/>
    <w:rsid w:val="008E14C1"/>
    <w:rsid w:val="008E4426"/>
    <w:rsid w:val="008E495B"/>
    <w:rsid w:val="008E753C"/>
    <w:rsid w:val="008F2F7D"/>
    <w:rsid w:val="008F51B4"/>
    <w:rsid w:val="00910C11"/>
    <w:rsid w:val="009137F1"/>
    <w:rsid w:val="00920B94"/>
    <w:rsid w:val="00921A9F"/>
    <w:rsid w:val="00922121"/>
    <w:rsid w:val="00930B94"/>
    <w:rsid w:val="00941DFC"/>
    <w:rsid w:val="00944CFC"/>
    <w:rsid w:val="00962897"/>
    <w:rsid w:val="0096383F"/>
    <w:rsid w:val="00963880"/>
    <w:rsid w:val="00981E7A"/>
    <w:rsid w:val="0098695D"/>
    <w:rsid w:val="00992E8C"/>
    <w:rsid w:val="009A5B55"/>
    <w:rsid w:val="009A7BA6"/>
    <w:rsid w:val="009B1D3E"/>
    <w:rsid w:val="009C33D2"/>
    <w:rsid w:val="009C624C"/>
    <w:rsid w:val="009E18E1"/>
    <w:rsid w:val="009E30B8"/>
    <w:rsid w:val="009E7D07"/>
    <w:rsid w:val="009F69A9"/>
    <w:rsid w:val="00A0037F"/>
    <w:rsid w:val="00A036B5"/>
    <w:rsid w:val="00A0442B"/>
    <w:rsid w:val="00A07DF2"/>
    <w:rsid w:val="00A11662"/>
    <w:rsid w:val="00A11811"/>
    <w:rsid w:val="00A132F0"/>
    <w:rsid w:val="00A17ED8"/>
    <w:rsid w:val="00A2051E"/>
    <w:rsid w:val="00A20767"/>
    <w:rsid w:val="00A20D64"/>
    <w:rsid w:val="00A212F8"/>
    <w:rsid w:val="00A22897"/>
    <w:rsid w:val="00A22C65"/>
    <w:rsid w:val="00A238E2"/>
    <w:rsid w:val="00A2434B"/>
    <w:rsid w:val="00A24746"/>
    <w:rsid w:val="00A321DE"/>
    <w:rsid w:val="00A35C19"/>
    <w:rsid w:val="00A3625A"/>
    <w:rsid w:val="00A50966"/>
    <w:rsid w:val="00A56E4E"/>
    <w:rsid w:val="00A6373B"/>
    <w:rsid w:val="00A651E8"/>
    <w:rsid w:val="00A6554B"/>
    <w:rsid w:val="00A67F9B"/>
    <w:rsid w:val="00A73306"/>
    <w:rsid w:val="00A90E10"/>
    <w:rsid w:val="00A91892"/>
    <w:rsid w:val="00A960A4"/>
    <w:rsid w:val="00AB20E4"/>
    <w:rsid w:val="00AB28CB"/>
    <w:rsid w:val="00AB6BF5"/>
    <w:rsid w:val="00AC216C"/>
    <w:rsid w:val="00AC2B8D"/>
    <w:rsid w:val="00AC74F9"/>
    <w:rsid w:val="00AC7B94"/>
    <w:rsid w:val="00AD1AAE"/>
    <w:rsid w:val="00AD2994"/>
    <w:rsid w:val="00AD752D"/>
    <w:rsid w:val="00AF04CE"/>
    <w:rsid w:val="00AF483A"/>
    <w:rsid w:val="00AF53DD"/>
    <w:rsid w:val="00B016A3"/>
    <w:rsid w:val="00B01CBE"/>
    <w:rsid w:val="00B02EEC"/>
    <w:rsid w:val="00B04E65"/>
    <w:rsid w:val="00B07CDE"/>
    <w:rsid w:val="00B1132A"/>
    <w:rsid w:val="00B11DE4"/>
    <w:rsid w:val="00B1233C"/>
    <w:rsid w:val="00B13572"/>
    <w:rsid w:val="00B2002B"/>
    <w:rsid w:val="00B24FAC"/>
    <w:rsid w:val="00B30DE7"/>
    <w:rsid w:val="00B3554A"/>
    <w:rsid w:val="00B36D7F"/>
    <w:rsid w:val="00B61310"/>
    <w:rsid w:val="00B61EEE"/>
    <w:rsid w:val="00B62871"/>
    <w:rsid w:val="00B6438E"/>
    <w:rsid w:val="00B671EB"/>
    <w:rsid w:val="00B718E2"/>
    <w:rsid w:val="00B75CEE"/>
    <w:rsid w:val="00B858F4"/>
    <w:rsid w:val="00BA0B01"/>
    <w:rsid w:val="00BA47A3"/>
    <w:rsid w:val="00BB0F79"/>
    <w:rsid w:val="00BB39F7"/>
    <w:rsid w:val="00BB75AA"/>
    <w:rsid w:val="00BC2CC0"/>
    <w:rsid w:val="00BC3B38"/>
    <w:rsid w:val="00BD106C"/>
    <w:rsid w:val="00BD125F"/>
    <w:rsid w:val="00BD3BEE"/>
    <w:rsid w:val="00BD6096"/>
    <w:rsid w:val="00BE14A9"/>
    <w:rsid w:val="00BE69F5"/>
    <w:rsid w:val="00BF3D14"/>
    <w:rsid w:val="00BF5BE3"/>
    <w:rsid w:val="00BF6DAC"/>
    <w:rsid w:val="00C06F95"/>
    <w:rsid w:val="00C158FF"/>
    <w:rsid w:val="00C16148"/>
    <w:rsid w:val="00C217F6"/>
    <w:rsid w:val="00C401B8"/>
    <w:rsid w:val="00C4089B"/>
    <w:rsid w:val="00C46443"/>
    <w:rsid w:val="00C5027B"/>
    <w:rsid w:val="00C535A9"/>
    <w:rsid w:val="00C535B4"/>
    <w:rsid w:val="00C543C9"/>
    <w:rsid w:val="00C54D2D"/>
    <w:rsid w:val="00C76D2D"/>
    <w:rsid w:val="00C84132"/>
    <w:rsid w:val="00C86DAC"/>
    <w:rsid w:val="00C87C0E"/>
    <w:rsid w:val="00CB6C2B"/>
    <w:rsid w:val="00CC1969"/>
    <w:rsid w:val="00CD324B"/>
    <w:rsid w:val="00CD3C53"/>
    <w:rsid w:val="00CD4CBA"/>
    <w:rsid w:val="00CD5410"/>
    <w:rsid w:val="00CE0B1D"/>
    <w:rsid w:val="00CE1AB2"/>
    <w:rsid w:val="00CE37DC"/>
    <w:rsid w:val="00CE4F80"/>
    <w:rsid w:val="00CE5526"/>
    <w:rsid w:val="00D035AF"/>
    <w:rsid w:val="00D051F9"/>
    <w:rsid w:val="00D1156A"/>
    <w:rsid w:val="00D1614E"/>
    <w:rsid w:val="00D16A19"/>
    <w:rsid w:val="00D21F0E"/>
    <w:rsid w:val="00D427C9"/>
    <w:rsid w:val="00D430BB"/>
    <w:rsid w:val="00D6121D"/>
    <w:rsid w:val="00D63C22"/>
    <w:rsid w:val="00D654A1"/>
    <w:rsid w:val="00D66F83"/>
    <w:rsid w:val="00D731EE"/>
    <w:rsid w:val="00D859CB"/>
    <w:rsid w:val="00DA0822"/>
    <w:rsid w:val="00DA4195"/>
    <w:rsid w:val="00DA5012"/>
    <w:rsid w:val="00DA638B"/>
    <w:rsid w:val="00DC0B8B"/>
    <w:rsid w:val="00DC14A6"/>
    <w:rsid w:val="00DC2BE0"/>
    <w:rsid w:val="00DD272E"/>
    <w:rsid w:val="00DE3F13"/>
    <w:rsid w:val="00DE6282"/>
    <w:rsid w:val="00DF546C"/>
    <w:rsid w:val="00E0249C"/>
    <w:rsid w:val="00E161D5"/>
    <w:rsid w:val="00E21B66"/>
    <w:rsid w:val="00E21C8C"/>
    <w:rsid w:val="00E3186F"/>
    <w:rsid w:val="00E417EC"/>
    <w:rsid w:val="00E44AC6"/>
    <w:rsid w:val="00E44EDB"/>
    <w:rsid w:val="00E502CA"/>
    <w:rsid w:val="00E5269B"/>
    <w:rsid w:val="00E52D03"/>
    <w:rsid w:val="00E75664"/>
    <w:rsid w:val="00E921B8"/>
    <w:rsid w:val="00E94A5E"/>
    <w:rsid w:val="00E962C7"/>
    <w:rsid w:val="00E96763"/>
    <w:rsid w:val="00EA0722"/>
    <w:rsid w:val="00EA0F22"/>
    <w:rsid w:val="00EA1B8D"/>
    <w:rsid w:val="00EA4000"/>
    <w:rsid w:val="00EA55E6"/>
    <w:rsid w:val="00EA6EEE"/>
    <w:rsid w:val="00EB00A9"/>
    <w:rsid w:val="00EB0A0B"/>
    <w:rsid w:val="00EB1C29"/>
    <w:rsid w:val="00EB4C94"/>
    <w:rsid w:val="00EC08E6"/>
    <w:rsid w:val="00EC5D60"/>
    <w:rsid w:val="00ED651F"/>
    <w:rsid w:val="00EE00ED"/>
    <w:rsid w:val="00EE16E1"/>
    <w:rsid w:val="00EE518C"/>
    <w:rsid w:val="00EE660C"/>
    <w:rsid w:val="00EE76D0"/>
    <w:rsid w:val="00EF001C"/>
    <w:rsid w:val="00EF2648"/>
    <w:rsid w:val="00EF3C14"/>
    <w:rsid w:val="00F00852"/>
    <w:rsid w:val="00F141AA"/>
    <w:rsid w:val="00F17299"/>
    <w:rsid w:val="00F1784F"/>
    <w:rsid w:val="00F234AF"/>
    <w:rsid w:val="00F24379"/>
    <w:rsid w:val="00F25F92"/>
    <w:rsid w:val="00F416E1"/>
    <w:rsid w:val="00F46D4E"/>
    <w:rsid w:val="00F51F4C"/>
    <w:rsid w:val="00F5443F"/>
    <w:rsid w:val="00F55A68"/>
    <w:rsid w:val="00F60CFA"/>
    <w:rsid w:val="00F62CC1"/>
    <w:rsid w:val="00F636B1"/>
    <w:rsid w:val="00F817BF"/>
    <w:rsid w:val="00F84BC8"/>
    <w:rsid w:val="00F87D6F"/>
    <w:rsid w:val="00FA281A"/>
    <w:rsid w:val="00FA4796"/>
    <w:rsid w:val="00FA5A8F"/>
    <w:rsid w:val="00FB63DE"/>
    <w:rsid w:val="00FC43CF"/>
    <w:rsid w:val="00FC6BF4"/>
    <w:rsid w:val="00FC7580"/>
    <w:rsid w:val="00FD4922"/>
    <w:rsid w:val="00FD5CE8"/>
    <w:rsid w:val="00FE00D3"/>
    <w:rsid w:val="00FE1FC5"/>
    <w:rsid w:val="00FE2007"/>
    <w:rsid w:val="00FE2200"/>
    <w:rsid w:val="00FE749E"/>
    <w:rsid w:val="00FF0BFE"/>
    <w:rsid w:val="00FF4D6D"/>
    <w:rsid w:val="5014F96F"/>
    <w:rsid w:val="553F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5277"/>
  <w15:chartTrackingRefBased/>
  <w15:docId w15:val="{59C30809-5640-4B19-A402-0A1D5890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3C3"/>
    <w:pPr>
      <w:spacing w:after="0" w:line="312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A1C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i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ED8"/>
    <w:pPr>
      <w:keepNext/>
      <w:keepLines/>
      <w:spacing w:before="160" w:after="4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F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F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A1C"/>
    <w:rPr>
      <w:rFonts w:ascii="Times New Roman" w:eastAsiaTheme="majorEastAsia" w:hAnsi="Times New Roman" w:cstheme="majorBidi"/>
      <w:b/>
      <w:i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ED8"/>
    <w:rPr>
      <w:rFonts w:ascii="Times New Roman" w:eastAsiaTheme="majorEastAsia" w:hAnsi="Times New Roman" w:cstheme="majorBidi"/>
      <w:b/>
      <w:color w:val="000000" w:themeColor="text1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F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4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FA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07DF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07D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customXml" Target="ink/ink5.xml"/><Relationship Id="rId26" Type="http://schemas.openxmlformats.org/officeDocument/2006/relationships/image" Target="media/image3.jpe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image" Target="media/image16.png"/><Relationship Id="rId7" Type="http://schemas.openxmlformats.org/officeDocument/2006/relationships/webSettings" Target="webSetting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customXml" Target="ink/ink11.xml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29" Type="http://schemas.openxmlformats.org/officeDocument/2006/relationships/customXml" Target="ink/ink10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customXml" Target="ink/ink8.xml"/><Relationship Id="rId32" Type="http://schemas.openxmlformats.org/officeDocument/2006/relationships/image" Target="media/image5.jpe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7.png"/><Relationship Id="rId31" Type="http://schemas.openxmlformats.org/officeDocument/2006/relationships/image" Target="media/image4.jpe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customXml" Target="ink/ink9.xml"/><Relationship Id="rId30" Type="http://schemas.openxmlformats.org/officeDocument/2006/relationships/image" Target="media/image13.png"/><Relationship Id="rId35" Type="http://schemas.openxmlformats.org/officeDocument/2006/relationships/fontTable" Target="fontTable.xml"/><Relationship Id="rId8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2:32:42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1 119 24459,'196'107'0,"-203"-333"0,-182 345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6T12:32:35.8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3 24575,'1'-1'0,"-1"1"0,0 0 0,1 0 0,-1 0 0,0-1 0,1 1 0,-1 0 0,0 0 0,1 0 0,-1 0 0,0 0 0,1 0 0,-1 0 0,1 0 0,-1 0 0,0 0 0,1 0 0,-1 0 0,1 0 0,-1 0 0,0 0 0,1 0 0,-1 0 0,0 0 0,1 0 0,-1 1 0,0-1 0,1 0 0,-1 0 0,0 0 0,1 1 0,-1-1 0,0 0 0,0 0 0,1 1 0,-1-1 0,0 0 0,0 1 0,1-1 0,-1 1 0,15 11 0,49 47 0,-36-43 0,-24-14 0,1 0 0,0 1 0,-1-1 0,0 1 0,0 0 0,7 5 0,-11-7 0,1-1 0,-1 1 0,1-1 0,-1 1 0,0-1 0,1 1 0,-1 0 0,0-1 0,0 1 0,1 0 0,-1-1 0,0 1 0,0 0 0,0-1 0,0 1 0,0 0 0,0-1 0,0 1 0,0 0 0,0-1 0,0 2 0,-1-1 0,0 1 0,1-1 0,-1 1 0,0-1 0,0 0 0,0 0 0,0 1 0,0-1 0,0 0 0,0 0 0,0 0 0,-3 2 0,-5 3 0,1 0 0,-1 0 0,-1-1 0,1 0 0,-1 0 0,0-1 0,0-1 0,-19 5 0,26-7 0,0 0 0,0 0 0,0 0 0,0 0 0,1 1 0,-1-1 0,0 1 0,1 0 0,0-1 0,-1 1 0,1 1 0,0-1 0,0 0 0,0 0 0,0 1 0,-3 4 0,4-15 0,0-1 0,0 1 0,0-16 0,1 9 0,0 0 0,1 0 0,1 0 0,0 1 0,1-1 0,0 0 0,1 1 0,7-16 0,-8 25-1365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23:33:33.4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26 16315,'-2'0'484,"1"0"0,-1-1 0,1 0 0,-1 1-1,1-1 1,-1 0 0,1 0 0,-1 0 0,1 0-1,0 0 1,-2-2 0,1 2-418,0-1 1,1 1-1,-1-1 1,0 1-1,0 0 1,0 0-1,1 0 1,-1 0-1,0 0 1,-1 0-1,1 1 1,0-1-1,-2 0 1,0 2-12,0-1 1,1 1 0,-1 0 0,0 0 0,1 0 0,0 1-1,-1-1 1,1 1 0,0 0 0,-1-1 0,1 2 0,0-1-1,1 0 1,-1 1 0,0-1 0,1 1 0,-1 0 0,-2 4-1,0-1 16,1 1 0,-1-1-1,2 1 1,-1 0-1,1 1 1,0-1 0,-4 13-1,7-16-53,0 0-1,0 1 1,0-1-1,0 0 1,0 0-1,1 0 1,0 0-1,0 0 1,0 0-1,0 0 1,3 4-1,-4-6 2,1 0-1,0 1 0,0-1 0,0 0 1,1 0-1,-1 0 0,0 0 0,1-1 0,-1 1 1,1 0-1,0-1 0,-1 1 0,1-1 1,0 1-1,0-1 0,0 0 0,0 1 1,0-1-1,0-1 0,3 2 0,47 1 543,-49-3-514,1 0 0,-1 0 0,1-1 0,0 1 0,-1-1 0,1 0 0,-1 0 0,1 0 0,-1 0-1,0-1 1,7-3 0,-3-4 154,-5 15-1824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23:33:27.8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87 19340,'1'-1'150,"1"0"-1,-1 0 1,1 0-1,-1 0 0,1 1 1,0-1-1,-1 0 1,1 1-1,0-1 1,-1 1-1,1 0 1,0 0-1,0-1 1,0 1-1,1 1 0,37-2-523,-33 1 598,10-3 752,-17 3-968,0 0 0,0 0 0,0 0 0,1 0 0,-1 0 0,0-1 0,0 1 0,1 0 0,-1 0 0,0 0 0,0 0 0,0-1 0,0 1 0,1 0 0,-1 0 0,0 0-1,0-1 1,0 1 0,0 0 0,0 0 0,0-1 0,0 1 0,0 0 0,0 0 0,1-1 0,-1 1 0,0 0 0,0 0 0,0-1 0,0 1 0,-1 0 0,1 0 0,0-1 0,0 1 0,0 0 0,0 0 0,0-1 0,0 1 0,0 0 0,0 0 0,0 0 0,-1-1 0,1 1 0,0 0 0,0 0 0,0 0 0,0-1 0,-1 1 0,1 0 0,0 0 0,0 0 0,0 0 0,-1-1 0,1 1 0,-1 0-32,1-1 0,0 0 0,-1 0 0,1 1 0,0-1 0,0 0 0,0 0 1,0 1-1,-1-1 0,1 0 0,0 0 0,0 0 0,0 1 0,1-1 1,-1 0-1,0 0 0,0 0 0,0 1 0,0-1 0,1 0 0,-1 0 0,0 1 1,1-1-1,-1 0 0,1 1 0,-1-1 0,1 0 0,0 0 20,0 0-1,-1 0 1,1 1-1,-1-1 1,1 0-1,-1 0 0,0 0 1,1 0-1,-1 0 1,0 0-1,1 1 1,-1-1-1,0 0 1,0 0-1,0 0 1,0 0-1,0 0 0,0 0 1,0 0-1,0 0 1,0 0-1,0 0 1,-1 0-1,1 0 1,0 0-1,-1 0 1,1 0-1,-1 1 0,1-1 1,-1 0-1,1 0 1,-1 0-1,-1-1 1,0 1-56,0 0 1,0-1-1,0 1 0,0 0 1,0 0-1,0 0 1,-1 1-1,1-1 1,0 0-1,-1 1 1,1 0-1,0-1 0,-1 1 1,1 0-1,-1 0 1,1 0-1,0 1 1,-1-1-1,1 0 0,0 1 1,-1 0-1,1 0 1,0-1-1,0 1 1,-1 0-1,1 1 1,0-1-1,0 0 0,0 1 1,1-1-1,-4 4 1,1-2-49,1 0 1,0 1 0,0-1 0,0 1-1,0 0 1,0 0 0,1 0 0,0 0-1,0 0 1,0 0 0,0 0 0,1 1-1,-1-1 1,1 1 0,-1 6 0,3-7 167,-1 0 1,1 0-1,0 0 1,0 0-1,0 0 1,0 0-1,0 0 1,1 0-1,0 0 1,0-1-1,0 1 1,0-1-1,1 1 1,-1-1-1,1 0 1,0 0-1,0 0 1,0 0-1,0-1 1,1 1-1,-1-1 1,1 0-1,-1 0 1,1 0-1,0 0 1,0-1-1,0 1 1,0-1-1,0 0 1,0 0-1,0-1 1,0 1-1,0-1 1,0 0-1,0 0 1,0 0-1,1-1 1,-1 1-1,0-1 1,0 0-1,0 0 1,0 0-1,6-4 1,-9 5-139,-1-1 1,1 1 0,0-1 0,0 1-1,-1-1 1,1 1 0,-1-1 0,1 0 0,0 1-1,-1-1 1,1 0 0,-1 0 0,1 1 0,-1-1-1,0 0 1,1 0 0,-1 0 0,0-1 0,0 2-297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23:33:23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 16011,'-3'11'640,"1"1"-1,0-1 0,1 1 1,0 22-1,-2 21 893,-2-28-928,3-16 746,13-32-530,-10 18-773,-1 1-1,2 0 1,-1 0-1,0 0 1,0 0-1,1 0 1,-1 0-1,1 0 1,-1 0-1,1 0 1,0 1-1,0-1 1,0 1-1,0-1 1,0 1-1,0 0 1,0 0-1,0 0 1,1 0-1,-1 0 1,0 0-1,1 1 1,2-1-1,-2 1-42,0 0 0,0 0-1,1 0 1,-1 1 0,0 0-1,0-1 1,0 1 0,0 0 0,0 0-1,0 1 1,0-1 0,-1 1-1,1-1 1,0 1 0,-1 0 0,5 4-1,-6-6-8,0 1 0,0 0 0,0 0-1,0 0 1,0 0 0,0 0 0,0 0 0,0 0-1,-1 0 1,1 0 0,0 0 0,-1 0-1,1 0 1,-1 0 0,1 1 0,-1-1 0,1 0-1,-1 1 1,0-1 0,0 0 0,1 0-1,-1 1 1,0-1 0,0 0 0,-1 1 0,1-1-1,0 0 1,0 1 0,-1-1 0,1 0 0,0 1-1,-1-1 1,1 0 0,-1 0 0,0 0-1,1 0 1,-1 1 0,0-1 0,0 0 0,0 0-1,0 0 1,1-1 0,-1 1 0,-1 0 0,1 0-1,0 0 1,0-1 0,0 1 0,-1 0-1,-2 1 18,-1 1 0,1-1-1,0 0 1,-1-1 0,1 1-1,-1-1 1,1 0 0,-1 0-1,1 0 1,-1-1 0,0 1-1,-9-2 1,-9-5 139,17 4-3395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23:32:57.92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99 357 23701,'2'-1'3,"1"0"0,-1 0-1,0 0 1,0-1 0,0 1-1,0-1 1,0 1 0,0-1 0,-1 0-1,1 0 1,0 0 0,-1 0-1,0 0 1,1 0 0,1-4 0,-3 5-3,1 0 0,-1-1 0,0 1 0,0 0 0,1 0 0,-1-1 0,0 1 0,0 0 0,0 0 0,0-1 0,0 1 0,-1 0 0,1-1 0,0 1 0,0 0 0,-1 0 0,1 0 1,-1-1-1,1 1 0,-1 0 0,0 0 0,1 0 0,-1 0 0,0 0 0,0 0 0,0 0 0,1 0 0,-1 0 0,0 1 0,0-1 0,-1 0 0,1 0 0,-1 0 0,0 1 41,1-1 0,-1 1-1,1 0 1,-1 0-1,1 0 1,-1 0 0,0 0-1,1 0 1,-1 0-1,1 1 1,-1-1 0,1 0-1,-1 1 1,-2 0-1,4-1-57,-1 1 0,1-1 0,-1 0 0,0 0 0,1 0 0,-1 0 0,1 1 0,-1-1 0,1 0 0,-1 0 0,1 1 0,-1-1 0,1 0 0,-1 1 0,1-1 0,-1 1 0,1-1 0,0 1 0,-1-1 0,1 1 0,-1-1-1,1 1 1,0-1 0,0 1 0,-1-1 0,1 1 0,0 0 0,0-1 0,0 1 0,0-1 0,0 1 0,0 0 0,0-1 0,0 1 0,0-1 0,0 1 0,0 0 0,1 0-23,0-1 1,0 1 0,0-1-1,0 0 1,0 1 0,0-1-1,0 0 1,0 0 0,0 0-1,0 0 1,0 0 0,0 0-1,0 0 1,0 0 0,0 0-1,0-1 1,0 1 0,-1 0-1,1-1 1,0 1 0,0 0-1,0-1 1,1 0 0,23-11 159,-25 11-69,1 1 1,-1 0-1,1 0 1,-1 0-1,1-1 1,-1 1-1,0 0 1,1-1-1,-1 1 1,0 0-1,1-1 1,-1 1-1,0-1 1,1 1-1,-1 0 1,0-1-1,1 1 1,-1-1-1,0 1 1,0-1-1,0 1 1,0-1-1,1 1 1,-1-1-1,0 0 1,-10-3 830,-20 8-582,27-3-308,0 0-1,1 0 1,-1 0-1,0 0 0,1 1 1,0 0-1,-1-1 0,1 1 1,0 0-1,0 0 1,0 0-1,-2 3 0,7-5-28,0 0 0,0 0-1,0 0 1,0-1 0,1 1-1,-1-1 1,0 0 0,0 0-1,0 0 1,3-2 0,26-20 188,-31 23-133,-1-1-1,1 1 0,-1 0 0,1-1 1,-1 1-1,1 0 0,-1-1 0,1 1 1,-1 0-1,0-1 0,1 1 0,-1-1 1,0 1-1,1-1 0,-1 1 1,0-1-1,0 1 0,1-1 0,-1 1 1,0-1-1,0 0 0,0 1 0,0-1 1,0 1-1,0-1 0,0 1 0,0-1 1,0 0-1,0 1 0,0-1 0,0 1 1,0-1-1,0 1 0,-1-1 0,1 0 1,0 1-1,0-1 0,-1 1 0,1-1 1,0 1-1,-1-1 0,1 1 1,0 0-1,-1-1 0,1 1 0,-1-1 1,1 1-1,0 0 0,-1-1 0,1 1 1,-1 0-1,1 0 0,-1-1 0,0 1 1,1 0-1,-1 0 0,1 0 0,-1 0 1,1 0-1,-1-1 0,0 1 0,1 0 1,-1 0-1,0 1 0,-6-2-12,1 1 0,-1-1 0,0 2 1,1-1-1,-1 1 0,0 0 0,1 0 0,-1 1 0,1 0 0,-1 0 0,1 1 0,0 0 0,0 0 0,-7 4 0,13-7-10,0 0 1,0 0-1,0 1 0,0-1 0,0 0 0,0 0 0,0 0 1,0 0-1,0 0 0,0 0 0,0 0 0,0 0 0,0 0 1,0 1-1,0-1 0,0 0 0,0 0 0,0 0 0,0 0 1,0 0-1,0 0 0,0 0 0,0 0 0,0 0 0,0 1 1,0-1-1,0 0 0,0 0 0,0 0 0,0 0 0,1 0 1,-1 0-1,0 0 0,0 0 0,0 0 0,0 0 0,0 0 1,0 0-1,0 1 0,0-1 0,0 0 0,0 0 0,0 0 1,1 0-1,-1 0 0,0 0 0,0 0 0,0 0 0,0 0 1,0 0-1,0 0 0,0 0 0,0 0 0,1 0 0,-1 0 1,0 0-1,0 0 0,0 0 0,0 0 0,0 0 0,0 0 1,0-1-1,14 2-116,13-4 73,12-11 162,-37 13-92,-1 1 0,1-1 0,0 0 0,-1 0 0,1 0-1,0 0 1,-1 0 0,1 0 0,-1 0 0,0-1 0,1 1 0,-1 0 0,0-1 0,0 1 0,0-1 0,0 1 0,0-1 0,0 0 0,1-2 0,-3 3-2,1 1 1,-1-1-1,1 0 0,-1 0 0,1 0 1,-1 1-1,1-1 0,-1 0 0,0 1 0,1-1 1,-1 0-1,0 1 0,0-1 0,1 1 0,-1-1 1,0 1-1,0-1 0,0 1 0,0 0 1,0 0-1,0-1 0,1 1 0,-1 0 0,0 0 1,0 0-1,0 0 0,0 0 0,0 0 0,0 0 1,-1 0-1,-30 1-25,14 6-130,18-7 128,0 0 0,0 1 0,0-1 1,0 0-1,-1 0 0,1 0 0,0 0 1,0 1-1,0-1 0,0 0 0,0 0 1,0 0-1,0 1 0,0-1 0,0 0 1,0 0-1,0 0 0,0 1 0,0-1 1,0 0-1,0 0 0,0 0 0,0 0 1,0 1-1,1-1 0,-1 0 0,0 0 1,0 0-1,0 0 0,0 1 0,0-1 1,0 0-1,0 0 0,1 0 0,-1 0 1,0 0-1,0 1 0,0-1 0,0 0 1,1 0-1,-1 0 0,0 0 0,0 0 1,2 1-23,0 0 0,0 0 0,0-1 0,0 1 1,0-1-1,1 1 0,-1-1 0,0 0 0,0 0 1,0 0-1,0 0 0,0 0 0,1-1 0,1 0 1,-1 0 71,0 1 0,0-2 0,-1 1 1,1 0-1,0 0 0,-1-1 0,0 0 1,1 1-1,-1-1 0,0 0 0,2-2 1,-3 3-30,-1 1 1,0-1-1,1 1 0,-1 0 1,0-1-1,1 1 1,-1-1-1,0 1 1,0-1-1,0 1 0,1-1 1,-1 1-1,0-1 1,0 1-1,0-1 1,0 0-1,0 1 0,0-1 1,0 1-1,0-1 1,0 1-1,0-1 1,0 1-1,-1-2 1,0 2-5,1-1 0,-1 0 0,0 0 0,0 0 0,0 0 0,1 1 0,-1-1 1,0 1-1,0-1 0,0 0 0,0 1 0,0-1 0,-1 1 0,1 0 1,0-1-1,-2 1 0,-2-1-2,0 1 0,0 0 0,-1 0 0,1 0 0,0 1 0,0-1 0,0 1 0,0 0 1,-7 3-1,10-4-16,0 1 1,0 0 0,-1-1 0,1 1 0,0 0 0,0 0-1,0 0 1,0 0 0,0 1 0,0-1 0,0 1 0,1-1-1,-1 1 1,0-1 0,1 1 0,0 0 0,-1 0 0,1 0-1,0 0 1,0 0 0,0 0 0,-2 4 0,3-5-4,0-1 0,0 1 0,0-1 0,0 1 0,0 0 0,0-1 1,0 1-1,0 0 0,0-1 0,0 1 0,0-1 0,0 1 0,0 0 0,1-1 1,-1 1-1,0-1 0,0 1 0,1 0 0,-1-1 0,0 1 0,1-1 0,-1 1 1,1-1-1,-1 0 0,0 1 0,1-1 0,-1 1 0,2 0 0,18-2-122,-16 0 137,1-1 1,-1 0 0,1 0 0,-1 0-1,0-1 1,6-3 0,-8 4 22,-1 1 1,1-1-1,-1 0 0,1 1 1,-1-1-1,0 0 1,0 0-1,0 1 1,0-1-1,0 0 1,0 0-1,-1 0 1,1-1-1,-1 1 0,1 0 1,-1 0-1,0 0 1,0 0-1,1 0 1,-2 0-1,1-1 1,0 1-1,0 0 0,-1 0 1,1 0-1,-1 0 1,-1-4-1,1 5-20,0 0 0,0-1 0,0 1 0,0 0-1,0 0 1,0 0 0,0 0 0,0 0 0,0 0-1,-1 0 1,1 1 0,0-1 0,0 0 0,-1 1 0,1-1-1,-1 1 1,1-1 0,-1 1 0,1-1 0,0 1-1,-1 0 1,1 0 0,-1 0 0,1 0 0,-1 0 0,1 0-1,-1 1 1,1-1 0,-1 0 0,1 1 0,-1-1 0,1 1-1,0-1 1,-1 1 0,1 0 0,0-1 0,-1 1-1,1 0 1,0 0 0,-1 1 0,-1 0-23,1-1 0,0 1 0,0 0 0,0-1 0,0 1 0,0 0-1,0 1 1,1-1 0,-1 0 0,0 0 0,1 1 0,0-1 0,0 1 0,0-1 0,0 1 0,0-1 0,0 1 0,0 0 0,1-1 0,-1 6 0,1-7-2,1 1 1,-1-1 0,0 1-1,1-1 1,-1 1 0,1-1-1,0 1 1,-1-1 0,1 0 0,0 1-1,0-1 1,0 0 0,0 0-1,0 1 1,0-1 0,0 0-1,0 0 1,1 0 0,-1 0-1,0-1 1,1 1 0,-1 0 0,0 0-1,1-1 1,-1 1 0,1-1-1,-1 1 1,1-1 0,-1 0-1,1 0 1,-1 0 0,1 0 0,0 0-1,-1 0 1,1 0 0,2 0-1,-2-1 54,1 1 0,-1-1 0,1 0 0,-1 0 1,1 0-1,-1 0 0,0 0 0,1-1 0,-1 1 0,0 0 0,0-1 0,0 0 0,0 1 0,0-1 0,-1 0 0,1 0 0,0 0 0,1-4 0,-1 4-27,-1 0 1,0 0-1,0 0 1,0 1-1,0-1 1,0 0-1,0-1 0,-1 1 1,1 0-1,-1 0 1,1 0-1,-1 0 1,0 0-1,0-1 0,0 1 1,0 0-1,0 0 1,0 0-1,-1 0 1,1-1-1,-1 1 0,-1-3 1,2 4-5,0 1-1,0 0 1,-1-1 0,1 1-1,0 0 1,-1-1 0,1 1 0,0 0-1,0-1 1,-1 1 0,1 0-1,-1 0 1,1 0 0,0-1-1,-1 1 1,1 0 0,0 0 0,-1 0-1,1 0 1,-1 0 0,1 0-1,0 0 1,-1 0 0,1 0-1,-1 0 1,1 0 0,0 0 0,-1 0-1,1 0 1,-1 0 0,1 0-1,-1 1 1,-15 9 13,-8 17-74,22-25 26,1 0 0,0 0 1,0 0-1,0 0 0,0 0 0,0 0 0,0 0 0,0 0 0,1 1 0,-1-1 0,1 0 0,0 0 1,0 1-1,-1-1 0,1 0 0,1 1 0,-1-1 0,0 0 0,1 0 0,-1 1 0,1-1 0,-1 0 1,1 0-1,0 0 0,0 0 0,2 4 0,-2-5 25,0 0 0,0 1 0,0-1 0,1 0 1,-1 0-1,0 1 0,1-1 0,-1 0 0,1 0 0,-1 0 0,1-1 0,-1 1 1,1 0-1,-1-1 0,1 1 0,0-1 0,-1 1 0,1-1 0,0 0 0,0 0 1,-1 1-1,1-1 0,0-1 0,0 1 0,-1 0 0,1 0 0,0-1 0,-1 1 1,1-1-1,0 1 0,-1-1 0,1 1 0,-1-1 0,1 0 0,1-1 0,-2 1 31,1 0 0,-1 0 0,0 0 0,1 0 1,-1-1-1,0 1 0,0 0 0,0-1 0,0 1 0,0 0 0,0-1 0,-1 1 0,1-1 0,0 0 0,-1 1 0,1-1 0,-1 1 0,1-1 0,-1 0 0,0 1 0,0-1 0,0 0 0,0 1 0,0-1 0,0 0 0,0 1 0,-1-1 0,1 0 0,-1-1 0,1 2-23,-1 0-1,1-1 0,-1 1 0,1 0 1,-1 0-1,0 0 0,0 0 0,1 0 1,-1 0-1,0 0 0,0 1 1,0-1-1,0 0 0,0 0 0,0 1 1,0-1-1,0 0 0,0 1 0,0-1 1,0 1-1,0 0 0,-1-1 0,1 1 1,0 0-1,0-1 0,0 1 1,-1 0-1,1 0 0,0 0 0,0 0 1,0 0-1,-1 1 0,1-1 0,0 0 1,0 1-1,0-1 0,-1 0 0,1 1 1,0-1-1,0 1 0,-1 0 1,-5 3-7,1 1 1,-1-1 0,1 1 0,0 0 0,-7 8 0,12-12-4,-1 1 0,1 0 0,-1 0 0,1 0 0,0-1 0,0 1 0,0 1 0,0-1 0,0 0 0,0 3 0,0-4-4,1 0 0,0 0 0,0 0 1,0 0-1,1-1 0,-1 1 0,0 0 0,0 0 0,0 0 1,0-1-1,1 1 0,-1 0 0,0 0 0,1-1 1,-1 1-1,1 0 0,-1 0 0,1-1 0,-1 1 1,1-1-1,0 1 0,-1 0 0,1-1 0,-1 1 0,1-1 1,0 1-1,0-1 0,0 1 0,1 0 14,0 0 0,0-1-1,-1 1 1,1 0 0,0-1 0,0 1-1,0-1 1,0 0 0,0 0-1,0 1 1,0-1 0,0 0 0,0-1-1,-1 1 1,1 0 0,0 0-1,0-1 1,0 1 0,3-2 0,-1 0 21,0-1 0,-1 1-1,1 0 1,-1-1 0,1 0 0,-1 0 0,0 0 0,4-5 0,1-2 5,-1 0 0,-1-1-1,0 0 1,0 0 0,5-15 0,-11 26-27,0-1 1,0 1-1,1 0 1,-1 0-1,0 0 1,0-1-1,0 1 1,0 0-1,0 0 1,1 0-1,-1-1 1,0 1-1,0 0 1,0 0-1,0-1 1,0 1-1,0 0 1,0 0-1,0-1 0,0 1 1,0 0-1,0 0 1,0-1-1,0 1 1,0 0-1,0 0 1,0-1-1,0 1 1,0 0-1,0 0 1,0 0-1,0-1 1,-1 1-1,1 0 1,0 0-1,0-1 1,0 1-1,0 0 1,0 0-1,-1 0 1,1 0-1,0-1 0,0 1 1,0 0-1,-1 0 1,1 0-1,0 0 1,0 0-1,-1 0 1,1-1-1,0 1 1,0 0-1,-1 0 1,1 0-1,0 0 1,-1 0-1,-18 10 34,12-5-73,1 0 0,0 0 1,0 0-1,-8 10 0,14-14 29,-1 0 0,0 0 0,0 0 0,1 0 0,-1 1 0,1-1 0,-1 0 0,1 0 0,-1 0-1,1 0 1,0 1 0,-1-1 0,1 0 0,0 0 0,0 1 0,0-1 0,0 0 0,0 0 0,0 1 0,0-1 0,1 1 0,0-1 3,-1-1 0,1 0 0,0 0 0,0 0 0,0 0 0,0 0 0,-1 0 0,1 0 0,0 0 1,0-1-1,0 1 0,-1 0 0,1 0 0,0-1 0,0 1 0,-1 0 0,1-1 0,0 1 1,-1-1-1,1 1 0,0-1 0,-1 1 0,1-1 0,-1 1 0,1-1 0,0 0 0,-1 1 0,0-1 1,1 0-1,0-1 0,26-33 167,-25 33-147,-1-1-1,1 1 1,-1-1 0,0 1-1,0-1 1,0 1-1,0-1 1,0 0 0,-1 1-1,1-1 1,-1 0-1,0 0 1,0-4 0,0 6-9,0 1 0,0 0 0,0-1 0,0 1 1,0 0-1,0-1 0,0 1 0,-1 0 0,1-1 1,0 1-1,0 0 0,-1-1 0,1 1 0,0 0 1,0 0-1,-1-1 0,1 1 0,0 0 1,0 0-1,-1 0 0,1-1 0,0 1 0,-1 0 1,1 0-1,0 0 0,-1 0 0,1 0 0,0 0 1,-1 0-1,1 0 0,-1 0 0,1 0 0,-1 0 1,-16 4 27,14-3-56,1 0 1,-1 0-1,1 1 0,0-1 1,0 1-1,-1-1 1,1 1-1,0 0 1,0 0-1,-2 3 1,4-5 15,-1 0 1,1 1 0,0-1-1,0 0 1,0 0 0,0 0-1,0 0 1,0 0 0,0 0-1,0 0 1,0 0 0,0 1-1,0-1 1,0 0 0,0 0-1,0 0 1,0 0 0,0 0-1,0 0 1,0 0 0,0 1-1,0-1 1,0 0 0,0 0-1,0 0 1,0 0 0,0 0-1,0 0 1,0 0 0,0 1-1,0-1 1,0 0 0,0 0-1,1 0 1,-1 0 0,0 0 0,0 0-1,0 0 1,0 0 0,0 0-1,0 0 1,0 1 0,0-1-1,0 0 1,1 0 0,-1 0-1,0 0 1,0 0 0,0 0-1,0 0 1,0 0 0,0 0-1,1 0 1,-1 0 0,0 0-1,0 0 1,0 0 0,0 0-1,0 0 1,0 0 0,1 0-1,11-5-66,10-8 77,4-13 10,-25 25-8,0 0 1,0 0 0,-1 0-1,1 0 1,0 0 0,0 0-1,-1 0 1,1 0-1,0-1 1,-1 1 0,1 0-1,-1 0 1,0-1 0,1 1-1,-1 0 1,0-1-1,0 1 1,0 0 0,0-1-1,0 1 1,0 0 0,0-1-1,0 1 1,-1-2 0,-1 3-8,0-1 1,0 0-1,0 0 1,0 1 0,1-1-1,-1 1 1,0-1-1,0 1 1,0 0 0,0 0-1,-1 0 1,1 0-1,0 0 1,0 0 0,0 1-1,0-1 1,1 1-1,-1-1 1,0 1 0,0 0-1,-2 1 1,4-2-17,0 1 0,1-1 0,-1 1 0,1-1 1,-1 0-1,0 1 0,1-1 0,-1 0 0,1 1 0,-1-1 0,1 0 1,-1 0-1,1 1 0,-1-1 0,1 0 0,-1 0 0,1 0 0,0 0 1,-1 0-1,1 0 0,-1 0 0,1 0 0,-1 0 0,1 0 0,-1 0 1,1 0-1,-1 0 0,1 0 0,-1-1 0,1 1 0,-1 0 0,2 0 1,18-5 22,9-12-2,-20 4 132,-9 13-124,0-1 0,0 1-1,0-1 1,0 1 0,0 0 0,0-1 0,0 1-1,-1-1 1,1 1 0,0 0 0,0-1 0,0 1-1,0-1 1,-1 1 0,1 0 0,0-1 0,0 1-1,-1 0 1,1 0 0,0-1 0,-1 1 0,1 0-1,0-1 1,-1 1 0,1 0 0,0 0 0,-1 0-1,1-1 1,-1 1 0,1 0 0,0 0 0,-1 0-1,0 0 1,-2-1-5,-1 1-1,1 0 1,0 0-1,-1 0 1,1 0-1,0 1 0,-1-1 1,1 1-1,0 0 1,0 0-1,0 0 1,-6 3-1,-36 21 12,86-38-120,-15-15 284,-21 13-56,-5 14-125,0 1 0,0-1 0,-1 1 0,1-1 0,0 1 0,-1 0-1,1-1 1,0 1 0,-1 0 0,1-1 0,0 1 0,-1 0-1,1 0 1,-1-1 0,1 1 0,0 0 0,-1 0 0,1 0 0,-1 0-1,1-1 1,-1 1 0,1 0 0,-1 0 0,1 0 0,-1 0-1,1 0 1,0 0 0,-1 0 0,1 0 0,-1 0 0,1 0 0,-1 1-1,0-1 1,-4 1-5,0 0 0,0 0 0,0 0 0,-1 1 0,2-1 0,-1 1 0,0 1 0,0-1 0,1 1 0,-1 0-1,1 0 1,-7 5 0,15-9-25,-1 0-1,0 0 0,0-1 1,0 0-1,0 1 0,0-1 1,2-3-1,4-22 143,-8 27-110,-1-1 1,0 0-1,0 1 1,0-1 0,0 0-1,1 1 1,-1-1-1,0 0 1,0 1-1,0-1 1,0 0-1,0 1 1,-1-1-1,1 0 1,0 1-1,0-1 1,0 0-1,0 1 1,-1-1-1,1 1 1,0-1-1,-1 0 1,1 1-1,0-1 1,-1 1-1,1-1 1,-1 1-1,1-1 1,-1 1-1,1 0 1,-1-1-1,1 1 1,-1-1 0,0 1-1,1 0 1,-1 0-1,1-1 1,-1 1-1,0 0 1,0 0-11,0 1 0,1-1 1,-1 1-1,1 0 0,-1-1 0,1 1 1,-1 0-1,1-1 0,-1 1 1,1 0-1,0 0 0,-1-1 1,1 1-1,0 0 0,0 0 1,0 0-1,-1-1 0,1 1 0,0 0 1,0 0-1,0 1 0,-1 23-23,1-23 8,-2 14-47,1-13 60,0 1 0,1 0 0,0 0 0,-1 0 0,1 0 0,1 0 0,-1 0 0,1 0 0,1 6 0,11-43-56,2-39 253,-9 98-564,-8-8 396,-1 0 0,-1-1 0,0 1-1,-9 21 1,12-38-13,0-4 9,2-14 29,4-20 18,13-12-92,-17 46 25,1-1 0,-1 1 1,1 0-1,0 0 0,0 0 0,0 0 1,1 0-1,-1 1 0,1-1 0,-1 1 0,1-1 1,3-1-1,-5 4-1,-1-1-1,0 1 1,1 0-1,-1 0 1,1-1 0,-1 1-1,0 0 1,1 0 0,-1 0-1,1 0 1,-1 0 0,1 0-1,-1 0 1,0 0 0,1 0-1,-1 0 1,1 0 0,-1 0-1,1 0 1,-1 0-1,1 0 1,-1 0 0,0 0-1,1 1 1,-1-1 0,1 0-1,-1 0 1,0 0 0,1 1-1,-1-1 1,0 0 0,1 1-1,-1-1 1,1 1 0,4 17-78,-6 21 52,0-32 55,-1-1 0,0 1-1,-1 0 1,1-1 0,-1 1 0,-1-1 0,1 0 0,-1 0 0,0 0-1,-9 10 1,12-17-18,1 1 0,0 0 0,-1 0 0,1 0-1,0-1 1,-1 1 0,1 0 0,0-1 0,-1 1-1,1 0 1,0-1 0,-1 1 0,1 0 0,0-1 0,0 1-1,-1 0 1,1-1 0,0 1 0,0-1 0,0 1 0,0 0-1,0-1 1,0 1 0,-1-1 0,1 1 0,0-1-1,0 1 1,0 0 0,0-1 0,1 1 0,-1-1 0,0 1-1,0-1 1,-2-23 17,2 22 15,0 2-41,0 0 1,0 0-1,0 0 1,0 0 0,0 0-1,0 0 1,-1 0-1,1 0 1,0 1-1,0-1 1,0 0-1,0 0 1,0 0-1,-1 0 1,1 0-1,0 0 1,0 0-1,0 0 1,0 0-1,-1 0 1,1 0-1,0 0 1,0 0-1,0 0 1,0 0-1,0 0 1,-1 0-1,1 0 1,0 0-1,0 0 1,0 0-1,0 0 1,-1-1-1,1 1 1,0 0-1,0 0 1,0 0-1,0 0 1,0 0-1,0 0 1,0 0-1,-1 0 1,1-1-1,0 1 1,0 0-1,0 0 1,0 0-1,0 0 1,0 0-1,0-1 1,0 1-1,0 0 1,0 0-1,0 0 1,0 0 0,0-1-1,0 1 1,0 0-1,0 0 1,0 0-1,0 0 1,0-1-1,0 1 1,0 0-1,0 0 1,0 0-1,0 0 1,0 0-1,0-1 1,-11 19-33,-8 25 20,18-39 12,0-1-1,0 1 1,0-1 0,1 1 0,0 0-1,0-1 1,0 1 0,0 0 0,0-1-1,1 1 1,0 0 0,0-1 0,0 1-1,0-1 1,2 6 0,-2-8 7,0 0-1,1 1 1,-1-1 0,0 0 0,0 0 0,0 0 0,1 0-1,-1 0 1,1 0 0,-1 0 0,0 0 0,1-1-1,0 1 1,-1-1 0,1 1 0,-1-1 0,1 1 0,0-1-1,-1 0 1,1 0 0,0 0 0,-1 0 0,1 0-1,0 0 1,-1 0 0,1 0 0,0-1 0,-1 1 0,1-1-1,-1 1 1,1-1 0,-1 0 0,1 1 0,-1-1-1,3-2 1,13-2 89,-9 12-8,-7-4-75,0 1 1,-1-1-1,0 1 0,0 0 1,0-1-1,0 1 1,-1 4-1,-7 19 330,8-26-328,0 0 0,-1 0 0,1 0 0,0 0 0,-1 0 0,1 0 0,-1 0 0,0 0 0,1 0 1,-1 0-1,0-1 0,0 1 0,1 0 0,-1 0 0,0-1 0,0 1 0,0 0 0,0-1 0,0 1 0,0-1 1,0 1-1,0-1 0,-1 1 0,15-21-3539,-11 13 2524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23:32:51.97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168 538 24317,'-3'-20'185,"1"-1"0,1 1 0,0 0 0,2 0 1,1 0-1,4-24 0,1-18-214,-6 55 27,0-23-24,-1 28 33,0 1 0,0-1 0,0 1 0,0 0-1,0-1 1,0 1 0,-1 0 0,1-1 0,0 1 0,-1 0 0,0 0 0,1-1 0,-1 1 0,0 0-1,1 0 1,-1 0 0,-1-1 0,1 1 0,0 2 1,1-1-1,-1 0 0,1 0 0,-1 0 0,0 0 0,1 0 1,-1 0-1,0 1 0,1-1 0,-1 0 0,1 0 1,-1 1-1,1-1 0,-1 1 0,1-1 0,-1 0 0,1 1 1,-1-1-1,1 1 0,-1-1 0,1 1 0,-1-1 1,1 1-1,0 0 0,0-1 0,-1 1 0,1-1 0,0 2 1,-13 20-10,12-20 16,-10 20 2,1 0 0,0 0 0,2 1-1,1 0 1,1 1 0,-6 39 0,12-62-19,0-1-1,-1 1 1,1-1 0,0 1-1,0 0 1,0-1 0,0 1-1,0-1 1,0 1 0,0 0 0,0-1-1,0 1 1,0-1 0,1 1-1,-1 0 1,0-1 0,0 1-1,1-1 1,-1 1 0,0-1 0,0 1-1,1-1 1,-1 1 0,1-1-1,-1 1 1,1 0 0,10-9-52,9-24 20,-13 8 60,-2 12-1,-1 1-1,-1-1 0,0-1 0,-1 1 1,0 0-1,-1-1 0,0 1 1,-1-20-1,0 32-19,0 0 1,0 0-1,0 0 0,0-1 1,0 1-1,0 0 0,0 0 1,-1 0-1,1-1 1,0 1-1,0 0 0,0 0 1,0 0-1,0 0 0,0-1 1,0 1-1,0 0 1,0 0-1,-1 0 0,1 0 1,0 0-1,0-1 0,0 1 1,0 0-1,0 0 1,-1 0-1,1 0 0,0 0 1,0 0-1,0 0 0,0 0 1,-1-1-1,1 1 0,0 0 1,0 0-1,0 0 1,-1 0-1,1 0 0,0 0 1,0 0-1,0 0 0,-1 0 1,1 0-1,0 0 1,0 1-1,0-1 0,0 0 1,-1 0-1,-9 9 71,-5 14-33,10-12-25,-21 48 26,24-55-42,1 1 1,0-1-1,0 1 1,0-1-1,1 1 1,-1-1 0,1 1-1,0-1 1,0 1-1,1 0 1,1 7-1,-2-12-3,0 1 0,0 0-1,0-1 1,1 1-1,-1-1 1,0 1 0,0-1-1,0 1 1,0-1 0,1 0-1,-1 1 1,0-1-1,0 1 1,1-1 0,-1 1-1,0-1 1,1 0 0,-1 1-1,1-1 1,-1 0 0,0 1-1,1-1 1,-1 0-1,1 0 1,-1 1 0,1-1-1,-1 0 1,1 0 0,-1 0-1,1 1 1,-1-1-1,1 0 1,-1 0 0,2 0-1,14-13-69,6-24 39,-19 29 52,-1 0-1,1-1 1,-2 1-1,1-1 1,-1 1 0,0-1-1,-2-17 1,2 25-10,-2-1 0,1 0 0,0 0 0,0 1 0,0-1 0,-1 0 0,1 1 0,-1-1 0,0 0 0,1 1 0,-1-1 0,0 1-1,0-1 1,0 1 0,0-1 0,0 1 0,0 0 0,0-1 0,-1 1 0,1 0 0,0 0 0,-1 0 0,1 0 0,-1 0 0,1 0 0,-1 0 0,1 1 0,-1-1 0,0 0 0,1 1 0,-1-1 0,0 1 0,1 0 0,-1 0 0,0 0 0,0-1 0,1 2 0,-1-1 0,0 0 0,0 0 0,1 0 0,-1 1 0,0-1 0,1 1 0,-1 0 0,-1 0 0,0 0-10,1 0-1,0 1 0,-1-1 1,1 0-1,0 1 1,0 0-1,0-1 1,0 1-1,0 0 0,1 0 1,-1 0-1,1 0 1,-1 0-1,1 1 1,0-1-1,-1 0 0,1 1 1,0-1-1,1 1 1,-1-1-1,0 1 1,1-1-1,-1 1 1,1 0-1,0 4 0,0-5 1,0 0 0,0 0 0,0 0 0,0 0-1,0-1 1,0 1 0,1 0 0,-1 0 0,1 0-1,-1 0 1,1-1 0,0 1 0,-1 0 0,1 0-1,0-1 1,0 1 0,1-1 0,-1 1-1,0-1 1,0 1 0,1-1 0,-1 0 0,1 0-1,-1 1 1,1-1 0,-1 0 0,1 0 0,0-1-1,-1 1 1,1 0 0,0 0 0,0-1 0,0 1-1,-1-1 1,1 0 0,3 1 0,1-2 15,1 1-1,0-1 1,-1-1 0,1 1 0,-1-1 0,1 0-1,-1 0 1,10-6 0,-14 7-8,0 0 0,-1 0 0,1 0 1,0 0-1,-1-1 0,1 1 0,-1 0 0,0-1 0,1 1 0,-1-1 0,0 0 0,0 1 1,0-1-1,1-2 0,-1 2-4,-1 1 0,0 0 1,0-1-1,0 1 0,0-1 0,0 1 1,0 0-1,0-1 0,0 1 1,-1 0-1,1-1 0,0 1 0,-1 0 1,1-1-1,-1 1 0,0 0 0,1 0 1,-1 0-1,0 0 0,0-1 1,0 1-1,0 0 0,-1-1 0,-3-2 13,0 0 0,0 0 0,0 1 0,0-1-1,-1 1 1,-8-3 0,12 5-19,0 0 0,-1 0 0,1 0 0,0 0 0,-1 0 0,1 1 1,0-1-1,-1 1 0,1 0 0,0 0 0,-1 0 0,1 0 0,-1 0 0,1 0 0,0 1 0,-1-1 0,1 1 1,-1-1-1,-2 3 0,4-3 1,1 1 0,-1-1 0,1 1 1,-1 0-1,1-1 0,-1 1 0,1 0 1,0-1-1,-1 1 0,1 0 0,0 0 0,0 0 1,0-1-1,-1 1 0,1 0 0,0 0 1,0 0-1,0-1 0,0 1 0,1 0 1,-1 0-1,0-1 0,0 1 0,0 0 0,0 0 1,1 0-1,-1-1 0,0 1 0,1 0 1,-1-1-1,1 1 0,-1 0 0,1-1 0,-1 1 1,1-1-1,0 2 0,1 0 1,0 0 0,-1 0 0,1 0 0,0 0 0,1 0 0,-1 0 0,0-1 0,5 4-1,-4-4 11,0 0 0,0 0 0,0 0 0,0-1 0,0 1 0,0 0 0,0-1 0,0 0 0,0 0 0,0 0-1,0 0 1,0-1 0,0 1 0,0-1 0,0 1 0,0-1 0,0 0 0,0 0 0,0-1 0,-1 1 0,1 0-1,0-1 1,-1 0 0,1 0 0,-1 1 0,0-2 0,1 1 0,-1 0 0,0 0 0,0-1 0,-1 1-1,1-1 1,0 1 0,-1-1 0,2-3 0,-2 2 3,1 1-1,-1-1 1,0 0 0,-1 1-1,1-1 1,0 0-1,-1 1 1,0-1 0,0 0-1,0 0 1,-1 1-1,1-1 1,-1 0 0,0 0-1,0 1 1,0-1-1,0 1 1,-1-1 0,0 1-1,1 0 1,-1-1-1,0 1 1,-1 0 0,1 0-1,0 0 1,-1 1-1,0-1 1,-5-4 0,4 5-18,0 0 0,0 0 1,-1 0-1,1 0 0,-10-2 1,13 4 1,1 0 1,-1 0-1,1 0 1,-1 0-1,0 0 0,1-1 1,-1 1-1,0 0 1,1 0-1,-1 1 1,0-1-1,1 0 1,-1 0-1,0 0 1,1 0-1,-1 1 1,1-1-1,-1 0 1,-1 1-1,2 0 3,0-1-1,0 1 1,0 0-1,0-1 1,0 1-1,0 0 1,0-1-1,0 1 1,0 0-1,0-1 1,0 1 0,0 0-1,1-1 1,-1 1-1,0 0 1,0-1-1,1 1 1,-1-1-1,0 1 1,1 0-1,-1-1 1,1 1-1,-1-1 1,2 1 0,-2 0 2,1 0 0,-1 0 0,1-1 0,0 1 0,0 0 0,0-1 0,-1 1 0,1-1 0,0 1 0,0-1 0,0 0 0,0 1 0,0-1 0,0 0 0,0 1 0,-1-1 0,1 0 0,0 0 0,0 0 0,0 0 0,0 0 0,0 0 0,0 0 0,0 0 0,0-1 0,0 1 0,0 0 0,0 0 0,0-1 0,0 1 0,0-1 0,0 1 0,-1-1 0,1 1 0,0-1 0,0 1 0,-1-1 0,1 0 0,0 1 0,-1-1 0,2-1 0,1-1 14,0 0-1,0 0 0,0-1 1,-1 1-1,1-1 1,-1 0-1,0 1 0,2-5 1,-3 6-10,-1 0-1,1 1 1,-1-1 0,1 0-1,-1 0 1,1 1 0,-1-1-1,0 0 1,0 0 0,0 0-1,0 1 1,0-1 0,0 0 0,-1 0-1,1 1 1,0-1 0,-1 0-1,0 0 1,1 1 0,-1-1-1,0 1 1,0-1 0,0 0-1,0 1 1,0 0 0,0-1-1,0 1 1,-2-2 0,1 2-4,-1 0 0,1-1 0,0 1 0,-1 0 1,0 0-1,1 1 0,-1-1 0,0 0 0,1 1 0,-1 0 0,0 0 0,0-1 1,1 2-1,-1-1 0,0 0 0,-3 1 0,3 0-3,0-1-1,-1 1 1,1 0 0,0 0-1,0 1 1,0-1 0,0 0-1,0 1 1,0 0 0,0 0-1,1 0 1,-1 0 0,-3 4-1,5-5 3,0 1 0,0-1-1,0 1 1,0-1-1,1 0 1,-1 1 0,0 0-1,1-1 1,-1 1 0,1-1-1,-1 1 1,1 0-1,0-1 1,0 1 0,0 0-1,0-1 1,0 1 0,0 0-1,0-1 1,1 1-1,-1-1 1,1 1 0,-1 0-1,1-1 1,-1 1 0,1-1-1,0 1 1,1 1 0,-1-2 1,0 1 1,0-1 0,0 0 0,-1 0 0,1 0 0,1 0 0,-1 0 0,0 0 0,0 0 0,0-1 0,0 1 0,1 0 0,-1 0-1,0-1 1,1 1 0,-1-1 0,0 0 0,1 1 0,-1-1 0,1 0 0,-1 0 0,0 0 0,1 1 0,-1-2 0,1 1 0,-1 0 0,1 0-1,-1 0 1,0-1 0,1 1 0,-1-1 0,1 1 0,-1-1 0,0 1 0,0-1 0,1 0 0,-1 0 0,0 1 0,0-1 0,0 0-1,1-2 1,0 2 8,0-1 0,0 1-1,0-1 1,-1 0 0,1 1-1,-1-1 1,1 0-1,-1 0 1,0 0 0,0 0-1,0 0 1,0 0 0,0-1-1,0 1 1,-1 0 0,1-1-1,-1 1 1,0 0 0,1-1-1,-1 1 1,0 0-1,0-1 1,0 1 0,-1 0-1,1-1 1,-1-2 0,-1 2-2,0-1 0,0 0 0,0 1 0,0 0 0,-1-1 0,1 1 0,-1 0 0,0 0 0,0 0 0,0 0 0,-1 1 0,1 0 0,0-1 0,-8-3 0,9 6-7,1-1 0,-1 1 0,1-1 0,-1 1 0,1 0 0,-1 0 0,1-1 0,-1 1 0,1 0 0,-1 0 0,1 1 0,-1-1 0,0 0 0,1 0 0,-1 1 0,1-1 0,0 1 0,-1-1 0,1 1 0,-1 0 0,1-1 0,0 1 0,-1 0 0,1 0 0,0 0 0,0 0 0,0 0 0,0 0 0,0 1 0,0-1 0,0 0 0,0 0 0,0 1 0,0-1 0,1 1 0,-1-1 0,1 0 0,-1 1 0,1-1 0,-1 1 0,1 2 0,-1 0-3,0-1 1,0 1-1,1 0 1,0 0-1,-1 0 1,1 0-1,1 0 1,-1 0-1,0-1 1,1 1-1,0 0 0,0 0 1,0 0-1,2 3 1,-2-5 1,0-1 1,-1 0-1,1 0 0,0 0 1,0 1-1,0-1 0,0 0 1,0 0-1,0 0 0,0 0 1,0 0-1,0 0 1,0-1-1,1 1 0,-1 0 1,0-1-1,0 1 0,1-1 1,-1 1-1,1-1 1,-1 1-1,0-1 0,1 0 1,-1 0-1,1 0 0,-1 0 1,1 0-1,-1 0 1,0 0-1,1 0 0,-1 0 1,1-1-1,-1 1 0,0-1 1,1 1-1,-1-1 0,0 1 1,1-1-1,-1 0 1,2-1-1,-1 1 6,-1 0 0,0 0-1,1 0 1,-1-1 0,0 1 0,0 0 0,0 0 0,0-1-1,0 1 1,0-1 0,0 1 0,0-1 0,-1 1-1,1-1 1,-1 1 0,1-1 0,-1 0 0,1 1 0,-1-1-1,0 0 1,0 1 0,0-1 0,0 0 0,0 1-1,0-1 1,0 0 0,-1 1 0,1-1 0,-2-3 0,2 3 0,-1-1 0,0 1 0,0-1 0,0 1 0,0 0 0,-1-1 0,1 1 0,-1 0 0,1 0 0,-1 0 0,0 0 0,0 0 0,0 0 0,0 1 0,0-1 0,0 1 0,0-1 0,-4-1 0,5 3-5,-1-1 0,1 1 0,0 0 0,0 0 1,-1 0-1,1 0 0,0 0 0,0 0 0,-1 1 0,1-1 0,0 0 0,0 0 1,-1 1-1,1-1 0,0 1 0,0-1 0,0 1 0,0 0 0,0-1 0,0 1 0,0 0 1,0 0-1,0 0 0,0 0 0,0 0 0,0 0 0,1 0 0,-1 0 0,0 0 1,1 0-1,-1 0 0,0 2 0,0-1-2,0-1 1,1 1-1,-1-1 0,1 0 0,-1 1 1,1-1-1,0 1 0,-1-1 1,1 1-1,0 0 0,0-1 1,0 1-1,0-1 0,0 1 1,1-1-1,-1 1 0,0-1 1,1 1-1,-1-1 0,1 1 1,-1-1-1,1 0 0,0 1 1,0-1-1,0 0 0,1 3 1,-1-4-1,0 1 0,0 0 1,0-1-1,1 1 1,-1 0-1,0-1 0,0 0 1,1 1-1,-1-1 0,0 0 1,0 1-1,1-1 1,-1 0-1,0 0 0,1 0 1,-1 0-1,0 0 1,0 0-1,1-1 0,-1 1 1,0 0-1,0-1 0,1 1 1,-1-1-1,0 1 1,0-1-1,0 0 0,0 1 1,0-1-1,0 0 1,0 0-1,0 0 0,0 1 1,0-1-1,1-2 1,1 0 4,1-1 1,-1 0 0,0 0 0,0-1-1,0 1 1,-1-1 0,3-5 0,-4 7 1,0-1 0,-1 1 1,1 0-1,-1 0 0,0 0 1,0-1-1,0 1 0,0 0 1,-1 0-1,1 0 0,-1 0 1,0-1-1,1 1 0,-3-4 1,2 7-7,1-1 1,0 0-1,-1 0 1,1 0-1,-1 0 1,0 0-1,1 1 1,-1-1-1,0 0 1,1 1-1,-1-1 1,0 0-1,0 1 1,0-1-1,1 1 1,-1-1-1,0 1 1,0 0-1,-2-1 1,2 1-5,0 0 0,-1 0 0,1 0 1,0 0-1,-1 0 0,1 1 0,0-1 1,0 1-1,-1-1 0,1 1 0,0-1 0,0 1 1,0-1-1,0 1 0,0 0 0,-1 0 1,1 0-1,1 0 0,-2 1 0,-15 29 38,16-30-41,1 0 1,-1 0-1,1 0 1,-1 0-1,1 0 1,-1 0-1,1 0 1,0 0-1,0 0 1,0 0-1,-1 0 1,1 0-1,0 0 1,0 0-1,0 0 1,1 0-1,-1 0 1,0 0-1,0 0 1,0 0-1,1 0 1,-1 0-1,0 0 1,1 0-1,-1 0 1,1 0-1,-1-1 1,1 1-1,0 0 1,1 1-1,-1-1 4,0-1-1,1 0 0,-1 0 1,0 0-1,1 0 0,-1 0 1,0 0-1,1 0 1,-1-1-1,0 1 0,0 0 1,1-1-1,-1 1 0,0-1 1,0 1-1,1-1 1,-1 0-1,0 1 0,0-1 1,0 0-1,0 0 0,0 0 1,0 0-1,0 0 0,0 0 1,-1 0-1,1 0 1,0 0-1,0 0 0,0-2 1,1-1 9,0 0 0,0 0 0,0-1 0,0 1 0,-1-1 0,1 1 0,0-6 1,-2 9-6,0-1 0,1 1-1,-1 0 1,0-1 0,0 1 0,0-1 0,0 1 0,0-1 0,-1 1 0,1-1 0,0 1 0,-1 0 0,1-1 0,0 1 0,-1 0 0,0-1 0,1 1 0,-2-2 0,1 3 0,1 0-1,-1-1 1,1 1 0,-1 0 0,0 0-1,1-1 1,-1 1 0,0 0 0,1 0-1,-1 0 1,0 0 0,1 0 0,-1 0-1,0 0 1,1 0 0,-1 0 0,0 0-1,1 0 1,-1 0 0,0 0 0,1 1-1,-1-1 1,1 0 0,-1 0 0,0 1-1,0 0 1,-2 1-1,0 0 1,0 0-1,0 0 0,0 1 0,0-1 0,0 1 0,1 0 0,-1 0 0,1 0 1,0 0-1,0 0 0,-2 5 0,-7 30-11,11-37 11,-1 1 0,1 0 0,0 0 0,-1-1 0,1 1 0,0 0 0,0 0 0,0 0 0,0-1 0,0 1 0,1 0 1,-1 0-1,1-1 0,-1 1 0,1 0 0,-1 0 0,1-1 0,0 1 0,1 1 0,-2-3 1,1 0 1,-1 0-1,1 0 0,-1 0 0,1 0 0,-1-1 0,1 1 1,-1 0-1,0 0 0,1 0 0,-1 0 0,1-1 0,-1 1 1,1 0-1,-1 0 0,0-1 0,1 1 0,-1 0 0,0-1 1,1 1-1,-1 0 0,0-1 0,0 1 0,1-1 0,-1 1 0,0-1 1,0 1-1,0 0 0,1-1 0,-1 1 0,0-1 0,0 1 1,0-1-1,0 1 0,0-1 0,7-22 32,-6 21-31,4-14 9,7-23 28,-11 37-36,-1 0 0,1 0-1,-1 0 1,0 0-1,1 0 1,-1 0-1,0 0 1,0-1 0,-1 1-1,1 0 1,0 0-1,-1 0 1,1 1-1,-2-4 1,2 4-3,0 1 1,-1-1 0,1 1-1,0 0 1,0-1-1,-1 1 1,1 0-1,0-1 1,0 1-1,-1 0 1,1-1 0,0 1-1,-1 0 1,1 0-1,0-1 1,-1 1-1,1 0 1,0 0 0,-1 0-1,1 0 1,-1-1-1,1 1 1,0 0-1,-1 0 1,1 0-1,-1 0 1,1 0 0,0 0-1,-1 0 1,1 0-1,-1 0 1,1 0-1,-1 0 1,1 0-1,0 1 1,-1-1 0,-11 14-36,0 22-15,15-1 53,-3-35-2,1 1-1,-1-1 1,0 1-1,0-1 1,0 1-1,1-1 1,-1 1-1,0-1 1,0 0-1,1 1 1,-1-1-1,1 1 1,-1-1-1,0 0 1,1 1 0,-1-1-1,1 0 1,-1 1-1,0-1 1,1 0-1,-1 0 1,1 1-1,-1-1 1,1 0-1,-1 0 1,1 0-1,0 0 1,-1 0-1,1 1 1,-1-1-1,1 0 1,-1 0 0,1-1-1,-1 1 1,1 0-1,-1 0 1,1 0-1,-1 0 1,1 0-1,-1 0 1,1-1-1,-1 1 1,1 0-1,-1-1 1,1 1-1,-1 0 1,1 0 0,-1-1-1,0 1 1,1-1-1,-1 1 1,0 0-1,1-1 1,-1 1-1,0-1 1,0 1-1,1-1 1,5-5 8,-1-1 0,0 1 0,0-1 1,-1 1-1,0-1 0,0-1 0,-1 1 0,1-1 1,2-13-1,1 2 13,-7 19-23,1 0 1,-1 0 0,0-1-1,0 1 1,0 0 0,0 0-1,0 0 1,0 0 0,0 0-1,0 0 1,0 0 0,0 0-1,0-1 1,0 1 0,0 0-1,1 0 1,-1 0 0,0 0-1,0 0 1,0 0 0,0 0 0,0 0-1,0 0 1,0 0 0,1 0-1,-1 0 1,0 0 0,0 0-1,0 0 1,0 0 0,0 0-1,0 0 1,1 0 0,-1 0-1,0 0 1,0 0 0,0 0-1,0 0 1,0 0 0,0 0-1,0 0 1,1 0 0,-1 0-1,0 0 1,0 0 0,0 0-1,0 0 1,0 0 0,0 0-1,0 0 1,0 1 0,1-1 0,-1 0-1,0 0 1,0 0 0,0 0-1,0 0 1,0 0 0,0 0-1,0 0 1,0 1 0,0-1-1,0 0 1,0 0 0,0 0-1,0 0 1,8 17-19,3 18 33,-8-20 41,-1 1 0,0-1 1,-1 23-1,-2-52-27,-1 0 1,-1 1-1,0-1 1,-1 1-1,0-1 1,-7-13-1,-8-15-43,17 81-104,2-33 124,1 0 0,0 0 1,0 0-1,1 0 0,2 7 0,-2-7 11,0 0-1,0-1 1,-1 1-1,0 0 1,0 8-1,-2-22 15,0-1 0,-1 0 1,0 0-1,0 1 0,-1-1 0,-1 1 0,-4-9 0,8 17-26,0-1-1,0 0 0,-1 0 0,1 1 0,-1-1 0,1 0 0,-1 1 1,1-1-1,-1 0 0,1 1 0,-1-1 0,1 1 0,-1-1 0,0 1 1,1-1-1,-1 1 0,0-1 0,1 1 0,-1 0 0,0-1 0,0 1 1,1 0-1,-1 0 0,0 0 0,0-1 0,0 1 0,1 0 0,-1 0 1,0 0-1,0 0 0,0 0 0,1 1 0,-1-1 0,0 0 0,0 0 1,0 0-1,1 1 0,-1-1 0,0 0 0,1 1 0,-1-1 0,0 1 1,1-1-1,-1 1 0,0-1 0,1 1 0,-1-1 0,1 1 0,-1 0 1,1-1-1,-1 1 0,1 0 0,-1-1 0,1 1 0,0 0 0,-1 0 1,-4 8-4,-1 0 0,2 0 0,-6 14 0,7-17 16,-27 46 12,17-32-25,11-19-28,4-6-25,7-12 58,11-26 27,-20 41-31,1-1 0,0 1 0,-1-1 0,1 1 0,-1-1 0,0 0 0,1 1 0,-1-1 1,-1 1-1,1-1 0,0 1 0,-1-1 0,1 0 0,-1 1 0,-1-3 0,10 67-76,7-8 202,39 95-1,-46-126-52,6 18 119,-13-39-191,0 0 0,0 0 0,0 0 1,0 0-1,0-1 0,0 1 1,1 0-1,-1-1 0,1 1 0,-1-1 1,1 0-1,-1 1 0,1-1 0,0 0 1,-1 0-1,3 1 0,-3-2-2,0 0-1,-1 0 1,1-1 0,0 1-1,-1 0 1,1 0 0,0-1-1,-1 1 1,1 0 0,-1-1-1,1 1 1,0-1 0,-1 1-1,1 0 1,-1-1 0,1 1-1,-1-1 1,0 0 0,1 1-1,-1-1 1,1 1 0,-1-1-1,0 0 1,1 1 0,-1-1-1,0 0 1,0 1 0,0-1-1,0 0 1,1 1 0,-1-2-1,6-27 26,-6 26-27,6-38 33,-5 26-22,1 0 1,0 1-1,6-20 1,-6 91 103,-5-30-13,0 31 88,3-53-184,0-1 0,0 0 0,1 0 0,-1 0 0,1 1 0,0-1 0,0 0 0,1 0 0,-1 0 0,4 5 0,-5-9-24,0 0-1,0 1 0,0-1 1,1 0-1,-1 1 0,0-1 0,0 0 1,1 1-1,-1-1 0,0 0 1,1 0-1,-1 1 0,0-1 1,1 0-1,-1 0 0,0 0 1,1 1-1,-1-1 0,0 0 0,1 0 1,-1 0-1,1 0 0,-1 0 1,0 0-1,1 0 0,-1 0 1,1 0-1,-1 0 0,0 0 0,1 0 1,-1 0-1,1 0 0,-1 0 1,0 0-1,1 0 0,-1 0 1,0-1-1,1 1 0,0 0 1,10-13-1847,-7 4 1349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23:32:46.70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109 1 24269,'-22'16'2954,"17"-11"-2929,0-1 1,0 1-1,0 0 0,-6 10 1,10-14-90,0 0 1,0 1 0,0-1 0,0 1-1,1-1 1,-1 1 0,1-1 0,-1 1 0,1-1-1,0 1 1,-1 0 0,1-1 0,0 1-1,0-1 1,0 1 0,0 0 0,1 2-1,-1-3 83,1 1-1,0 0 1,0 0-1,0-1 1,0 1-1,1-1 1,-1 1-1,0-1 1,1 1-1,-1-1 1,1 0-1,-1 0 1,1 0-1,0 1 1,-1-2 0,1 1-1,0 0 1,2 1-1,-1-1-18,0 0 1,0 0-1,0-1 0,-1 1 1,1-1-1,0 1 0,0-1 1,0 0-1,0 0 1,0 0-1,0-1 0,0 1 1,0-1-1,0 1 0,0-1 1,-1 0-1,1 0 0,0 0 1,-1-1-1,1 1 0,0-1 1,-1 1-1,4-4 0,-4 3 27,0 1 0,-1-1 0,0 0 0,1 1 0,-1-1 0,0 0 0,0 0 0,1 0 0,-2 0-1,1 0 1,0 0 0,0 0 0,-1 0 0,1 0 0,-1 0 0,1 0 0,-1 0 0,0-1 0,0 1-1,0 0 1,0 0 0,0 0 0,-1 0 0,1 0 0,0-1 0,-1 1 0,0 0 0,0 0 0,1 0 0,-1 0-1,0 0 1,-3-3 0,2 3-8,0 0 0,0 0-1,0 0 1,-1 0-1,1 0 1,-1 0 0,1 0-1,-1 1 1,0 0 0,1-1-1,-1 1 1,0 0 0,0 0-1,0 1 1,0-1 0,0 0-1,0 1 1,0 0 0,0 0-1,0 0 1,0 0 0,0 0-1,0 1 1,0-1 0,0 1-1,0 0 1,0 0 0,0 0-1,0 0 1,1 0 0,-1 1-1,-3 1 1,3-2-23,1 1 0,-1-1 1,0 1-1,0-1 0,1 1 0,-1 0 1,1 0-1,-1 0 0,1 0 1,0 1-1,0-1 0,0 1 0,0-1 1,1 1-1,-1 0 0,1-1 0,-1 1 1,1 0-1,0 0 0,0 0 0,0 0 1,0 0-1,1 0 0,-1 0 0,1 0 1,0 1-1,0-1 0,0 0 1,0 0-1,1 0 0,0 3 0,0-4-11,-1 0-1,1-1 0,0 1 1,0-1-1,1 1 1,-1-1-1,0 1 0,0-1 1,1 0-1,-1 0 1,0 0-1,1 1 0,0-1 1,-1-1-1,1 1 0,-1 0 1,1 0-1,0-1 1,2 2-1,0-1-6,0-1 0,0 1 0,0 0-1,0-1 1,0 0 0,0 0 0,1 0 0,7-2 0,-9 2 21,0-1 1,0 0 0,0 0-1,0 0 1,0 0 0,0-1-1,0 1 1,0-1 0,0 0-1,-1 0 1,4-2 0,-5 3 11,0-1 1,0 1-1,0 0 1,0 0-1,0-1 0,0 1 1,0 0-1,-1-1 1,1 1-1,-1-1 0,1 1 1,-1-1-1,1 1 1,-1-1-1,0 1 1,0-1-1,0 0 0,0 1 1,0-1-1,0 1 1,0-1-1,0 1 1,-1-3-1,1 3-7,0-1 1,-1 1-1,1 0 1,0 0-1,-1-1 1,1 1-1,-1 0 1,1 0-1,-1-1 1,1 1-1,-1 0 1,0 0-1,0 0 1,1 0-1,-1 0 1,0 0-1,0 0 1,0 0-1,0 0 1,0 1-1,0-1 1,-1 0-1,1 1 1,0-1-1,0 1 1,0-1-1,-1 1 1,1-1-1,0 1 1,0 0-1,-1 0 1,1-1-1,0 1 1,-1 0-1,1 0 1,0 0-1,-1 1 1,1-1-1,0 0 1,-1 0-1,1 1 1,0-1-1,0 1 1,0-1-1,-3 2 1,1 0-18,-1 0 0,0 1 1,1-1-1,0 1 0,0-1 0,0 1 0,0 0 1,0 0-1,0 1 0,1-1 0,0 0 0,-1 1 1,-1 5-1,2-4 5,0 1 1,1-1-1,0 0 1,0 1-1,1-1 1,-1 1-1,1-1 1,0 1-1,1-1 0,1 11 1,-2-15 2,1 1 0,-1-1 0,0 1 0,1-1 0,-1 1 0,1-1 0,0 0 0,0 1 0,-1-1-1,1 0 1,0 1 0,0-1 0,0 0 0,0 0 0,1 0 0,-1 0 0,0 0 0,0 0 0,1 0 0,-1 0 0,0-1 0,1 1 0,-1 0 0,1-1 0,-1 1 0,1-1 0,-1 0 0,1 1 0,-1-1 0,1 0 0,-1 0 0,1 0 0,-1 0 0,1 0-1,-1 0 1,1-1 0,0 1 0,-1 0 0,1-1 0,-1 1 0,3-2 0,-1 1 8,-1-1-1,1 1 0,-1-1 1,0 0-1,1 0 0,-1 0 1,0 0-1,0 0 0,0 0 1,-1 0-1,1-1 0,0 1 1,-1-1-1,0 1 0,1-1 1,-1 0-1,0 1 0,0-1 1,0-5-1,0 7 5,-1-1 0,1 0 0,-1 1 0,0-1 1,1 1-1,-1-1 0,0 1 0,0-1 0,0 0 0,-1 1 0,1-1 1,0 1-1,0-1 0,-1 0 0,1 1 0,-1-1 0,0 1 0,1 0 0,-1-1 1,0 1-1,0-1 0,0 1 0,0 0 0,0 0 0,0 0 0,0-1 1,0 1-1,0 0 0,-1 0 0,1 0 0,0 1 0,-1-1 0,1 0 1,0 0-1,-1 1 0,-2-1 0,1 1-9,0 0 1,1 0-1,-1 0 0,0 1 0,0 0 1,0-1-1,1 1 0,-1 0 1,0 0-1,1 1 0,-1-1 0,1 0 1,-1 1-1,1 0 0,0-1 1,-1 1-1,1 0 0,0 0 0,-3 4 1,3-4-2,0 0 1,1 0-1,-1 0 1,0 0-1,1 0 1,-1 0-1,1 0 1,0 1-1,0-1 1,0 0-1,0 1 1,0-1-1,0 1 1,1-1-1,-1 1 1,1-1-1,-1 1 1,1 0-1,0-1 1,0 1-1,1 4 1,0-5-4,1-1 1,-1 1-1,1 0 1,-1-1-1,1 1 1,-1-1-1,1 0 1,0 1-1,0-1 1,0 0-1,0 0 1,-1 0-1,1 0 1,1-1-1,-1 1 1,0-1-1,0 1 1,0-1-1,0 1 1,0-1-1,0 0 1,1 0 0,-1 0-1,4-1 1,1 1 2,1-1 1,-1 0 0,0 0-1,0-1 1,0 0 0,8-3-1,-14 5 5,-1 0 1,0 0-1,0 0 0,1 0 1,-1 0-1,0 0 0,1 0 0,-1-1 1,0 1-1,0 0 0,1 0 1,-1 0-1,0 0 0,0 0 0,0 0 1,1-1-1,-1 1 0,0 0 0,0 0 1,0 0-1,1-1 0,-1 1 1,0 0-1,0 0 0,0 0 0,0-1 1,0 1-1,1 0 0,-1 0 0,0-1 1,0 1-1,0 0 0,0-1 1,0 1-1,0 0 0,0 0 0,0-1 1,0 1-1,0 0 0,0 0 1,0-1-1,0 1 0,0 0 0,0 0 1,0-1-1,-1 1 0,1 0 0,0 0 1,0-1-1,-17-7 85,-25 0-30,35 9-58,0 0 1,0 0 0,0 0-1,0 1 1,-10 4 0,15-5-5,-1 0 0,1 0 1,0 0-1,-1 0 0,1 0 1,0 0-1,0 1 0,0-1 0,0 1 1,0 0-1,1-1 0,-1 1 1,0 0-1,1 0 0,-1 0 0,1 0 1,0 0-1,0 0 0,-2 3 1,4-4-1,-1 0 1,0 0 0,0-1 0,0 1 0,1 0 0,-1 0-1,0-1 1,1 1 0,-1 0 0,1-1 0,-1 1 0,0-1 0,1 1-1,0 0 1,-1-1 0,1 1 0,-1-1 0,1 1 0,0-1-1,-1 1 1,1-1 0,0 0 0,-1 1 0,1-1 0,0 0-1,0 0 1,-1 1 0,1-1 0,0 0 0,0 0 0,-1 0 0,1 0-1,0 0 1,0 0 0,1 0 0,34 1-9,-32-1 2,38 1 9,-29 0 31,1 0 1,0-1-1,0-1 1,-1 0-1,15-3 1,-28 4-24,0 0 1,0 0-1,0 0 1,0 0-1,1 0 1,-1 0 0,0 0-1,0 0 1,0-1-1,0 1 1,1 0-1,-1 0 1,0 0-1,0 0 1,0 0-1,0 0 1,1 0-1,-1 0 1,0 0-1,0 0 1,0 0-1,0-1 1,0 1-1,0 0 1,1 0-1,-1 0 1,0 0-1,0 0 1,0-1-1,0 1 1,0 0-1,0 0 1,0 0-1,0 0 1,0-1-1,0 1 1,0 0-1,0 0 1,0 0-1,0 0 1,0-1-1,0 1 1,0 0 0,0 0-1,0 0 1,0 0-1,0-1 1,0 1-1,0 0 1,0 0-1,0 0 1,0 0-1,0-1 1,-12-7 136,-16-4-109,17 9-28,0 0-1,-1 1 0,-14-1 1,23 3-33,0-1 0,0 1 1,0 0-1,0 0 0,0 0 0,1 1 1,-1-1-1,0 1 0,0 0 0,0-1 1,0 1-1,1 1 0,-1-1 0,0 0 1,1 1-1,-1-1 0,1 1 0,-4 2 1,6-3 23,-1-1 0,1 0 0,0 0 1,0 1-1,-1-1 0,1 0 1,0 1-1,0-1 0,-1 1 1,1-1-1,0 0 0,0 1 1,0-1-1,0 0 0,-1 1 0,1-1 1,0 1-1,0-1 0,0 1 1,0-1-1,0 0 0,0 1 1,0-1-1,0 1 0,0-1 1,0 1-1,1-1 0,-1 0 0,0 1 1,0-1-1,0 1 0,0-1 1,1 0-1,-1 1 0,0-1 1,0 0-1,1 1 0,17 6-160,23-5-54,-37-2 234,-1-1 0,0 0-1,1 1 1,-1-1 0,0 0 0,0 0 0,0-1 0,0 1-1,0-1 1,0 1 0,0-1 0,0 0 0,0 0 0,4-5 0,-7 6-11,1 0 1,0 0-1,-1 0 1,1 0 0,0-1-1,-1 1 1,0 0-1,1 0 1,-1-1 0,0 1-1,1 0 1,-1-1 0,0 1-1,0 0 1,0-1-1,0 1 1,0 0 0,-1-1-1,1 1 1,0 0 0,-1-1-1,1 1 1,-1 0-1,1 0 1,-1-1 0,1 1-1,-1 0 1,0 0-1,0 0 1,1 0 0,-1 0-1,0 0 1,0 0 0,0 0-1,0 0 1,0 0-1,-1 1 1,1-1 0,-1 0-1,-2-2-4,0 1-1,0 0 0,0 0 1,0 1-1,0-1 0,0 1 1,0 0-1,0 0 0,0 0 1,-1 0-1,1 1 0,0 0 1,-1 0-1,1 0 0,0 0 1,0 1-1,-5 0 0,6 0-6,0-1 0,1 1-1,-1 0 1,0 0-1,1 0 1,-1 0-1,1 0 1,-1 0 0,1 1-1,0-1 1,0 1-1,0 0 1,0-1-1,0 1 1,0 0 0,0 0-1,0 0 1,1 1-1,-1-1 1,1 0-1,-1 1 1,1-1-1,0 1 1,0-1 0,0 1-1,0-1 1,1 1-1,-1 4 1,1-7 4,0 1 0,0 0 0,0-1 0,0 1-1,0 0 1,0-1 0,0 1 0,0 0 0,1-1 0,-1 1 0,0-1 0,0 1 0,1 0 0,-1-1 0,0 1-1,1-1 1,-1 1 0,1-1 0,-1 1 0,1-1 0,-1 1 0,1-1 0,-1 1 0,1-1 0,0 1-1,22 5-52,27-8-37,-46 1 89,4 1 3,-4 0 0,0 0 1,0 0-1,0-1 1,0 1-1,0-1 1,0 0-1,0 0 1,0 0-1,-1-1 1,1 1-1,4-3 1,-13 3 46,1-1 1,-1 1 0,1 0 0,-1 1 0,-8-1 0,5 1-66,0 0-1,0 1 1,0 0 0,0 0-1,1 1 1,-1 0 0,0 0-1,1 1 1,-1 0 0,1 0-1,0 1 1,-12 7 0,24-9 1,-1-1 0,0 0 0,1 0 0,-1 0 0,1 0 1,-1-1-1,6 1 0,8 0 11,-14 0 8,0 0 1,0-1 0,0 1-1,1-1 1,-1 0-1,0 0 1,0-1-1,0 1 1,1-1 0,-1 0-1,0 0 1,7-3-1,-54 5 235,43-1-245,-1 0 1,0 0 0,0 0 0,0 0 0,0 1-1,0-1 1,0 0 0,0 0 0,0 1-1,0-1 1,1 1 0,-1-1 0,0 1 0,0-1-1,0 1 1,1-1 0,-1 1 0,0-1 0,1 1-1,-2 1 1,2-1 12,0-1 0,0 1-1,0-1 1,0 0 0,1 1 0,-1-1 0,0 1-1,0-1 1,0 0 0,1 1 0,-1-1 0,0 1-1,0-1 1,1 0 0,-1 1 0,0-1 0,1 0-1,-1 0 1,0 1 0,1-1 0,-1 0 0,1 0-1,-1 0 1,0 1 0,1-1 0,-1 0 0,1 0-1,0 0 1,0 1-67,1-1 0,-1 1 0,1-1-1,-1 0 1,0 0 0,1 1 0,-1-1-1,1 0 1,-1 0 0,1 0 0,-1-1 0,1 1-1,-1 0 1,0 0 0,1-1 0,-1 1-1,1-1 1,-1 1 0,0-1 0,1 0 0,-1 0-1,0 1 1,0-1 0,0 0 0,0 0-1,0 0 1,0 0 0,0 0 0,1-2 0,-73 12 1597,47-9-1454,43 2-141,-19-2 62,2 0-85,0 1 1,0-1-1,-1 0 1,1 1 0,0-1-1,0 0 1,0 0-1,0 0 1,0 0-1,-1 0 1,1-1-1,0 1 1,0 0 0,0-1-1,-1 1 1,1-1-1,0 0 1,0 0-1,1-1 1,2-2-117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22:45:58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51 13315,'30'-3'7429,"-17"3"-6495,4-1 211,-2-2-220,-3-17-853,-12 20-68,1-1 0,-1 1 0,0-1 0,0 1 0,0-1 0,0 0 0,1 1 0,-1-1-1,0 1 1,0-1 0,0 1 0,0-1 0,0 1 0,0-1 0,-1 0 0,1 1 0,0-1 0,0 1 0,0-1 0,0 1 0,-1-1 0,1 1 0,0-1 0,0 1 0,-1-1 0,1 1 0,0-1 0,-1 1 0,1-1 0,-1 1 0,1 0 0,0-1 0,-1 1 0,0-1 0,-1 0-1,-1 0 1,1 1-1,0-1 1,0 0-1,-1 1 0,1-1 1,0 1-1,-1 0 1,-2 0-1,0 0-17,0 0-1,-1 0 0,1 1 0,0 0 0,0 0 0,0 0 0,1 1 1,-10 3-1,11-3 14,0 0 1,1 0-1,-1 0 0,1 0 1,0 1-1,0-1 1,0 1-1,0-1 0,0 1 1,0 0-1,1 0 1,-1 0-1,1 0 0,0 0 1,0 0-1,0 0 1,0 0-1,0 0 1,1 1-1,0-1 0,-1 0 1,1 0-1,1 4 1,-1-5-3,1 1 1,-1-1 0,1 1 0,0-1 0,0 0 0,0 0 0,1 1 0,-1-1 0,0 0 0,1 0-1,0 0 1,-1 0 0,1 0 0,0-1 0,0 1 0,0 0 0,0-1 0,0 0 0,0 1-1,0-1 1,1 0 0,-1 0 0,0 0 0,1 0 0,-1-1 0,1 1 0,-1-1 0,1 1 0,4-1-1,-5 0 7,37 2 15,-36-2-13,-1 0 1,0 0-1,1 0 1,-1-1-1,0 1 0,1-1 1,-1 1-1,0-1 1,0 0-1,0 0 0,0 0 1,0 0-1,0-1 1,3-1-1,-7 5-104,-2 3 144,-1-3-2868,4-1 1959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22:45:50.04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63 154 19740,'-1'-3'233,"0"-1"1,1 0-1,-1 0 0,1 1 0,0-1 1,0 0-1,1 0 0,1-7 1,-1 6-151,6-60 747,-20 111-7,5-11-797,5-25-21,1 1 0,0 0 0,0 0 0,1 0 0,0 0 0,1 1 0,2 14 0,-2-26-9,0-1-1,0 1 0,0 0 0,0 0 0,0 0 1,0 0-1,0 0 0,0 0 0,0 0 1,0 0-1,0 0 0,0 0 0,0 0 0,0 0 1,0-1-1,0 1 0,0 0 0,0 0 0,0 0 1,0 0-1,0 0 0,0 0 0,0 0 1,0 0-1,0 0 0,0 0 0,1 0 0,-1 0 1,0 0-1,0 0 0,0 0 0,0 0 0,0 0 1,0 0-1,0 0 0,0 0 0,0 0 0,0 0 1,0 0-1,0 0 0,1 0 0,-1 0 1,0 0-1,0 0 0,0 0 0,0 0 0,0 0 1,0 0-1,0 0 0,0 0 0,0 0 0,0 0 1,0 0-1,0 0 0,1 0 0,-1 0 1,0 0-1,0 0 0,0 0 0,0 0 0,0 1 1,5-14 60,3-15 176,-3-1-109,-3 15-99,1-1 1,0 0 0,1 1-1,1 0 1,0 0-1,11-21 1,-18 78 445,1-33-468,-1-3-2,0 0-1,1 1 0,0-1 1,0 0-1,1 1 0,0-1 1,0 0-1,1 1 0,2 12 1,-3-20-7,0 0 0,0 0 0,0 0 0,0 0 1,0 0-1,0 0 0,0 0 0,0 0 1,1 1-1,-1-1 0,0 0 0,0 0 0,0 0 1,0 0-1,0 0 0,0 0 0,0 0 1,0 0-1,1 0 0,-1 0 0,0 0 0,0 0 1,0 0-1,0 0 0,0 0 0,0 0 1,1 0-1,-1 0 0,0 0 0,0 0 1,0 0-1,0 0 0,0 0 0,0 0 0,0 0 1,1 0-1,-1 0 0,0 0 0,0 0 1,0 0-1,0 0 0,0 0 0,0 0 0,0 0 1,0-1-1,1 1 0,-1 0 0,0 0 1,0 0-1,0 0 0,0 0 0,0 0 0,0 0 1,7-11-88,2-10 213,-5 2 2,-1 0 0,-1-1 0,0-34-1,-22 151 404,19-83-529,-2 24-30,3-37 31,0 1 1,0 0 0,0 0-1,0-1 1,1 1 0,-1 0-1,0 0 1,1-1 0,-1 1-1,1 0 1,0-1 0,0 1-1,-1 0 1,3 2 0,-2-4-4,-1-1 0,0 1 0,1 0 0,-1 0 1,1-1-1,-1 1 0,1 0 0,-1-1 0,0 1 1,1 0-1,-1-1 0,0 1 0,1 0 1,-1-1-1,0 1 0,0-1 0,0 1 0,1-1 1,-1 1-1,0-1 0,0 1 0,0-1 0,0 1 1,0-1-1,0 1 0,0-1 0,0 1 0,0-1 1,0 1-1,0-1 0,3-20-172,3-122 227,-6 167 149,-1 7-194,2-1 0,7 49 0,-1-95-901,0-14 942,-4-23-43,-3 35 58,1 1 0,1-1-1,4-19 1,-7 54-8,1-1 1,2 23-1,-1-20-312,1 6-30,0-14 277,-2-1 0,1 0 1,-1 1-1,-2 14 0,-1-29-48,0 1 1,1-1-1,-1 0 0,1 0 0,0 0 0,-3-8 0,-8-56 33,12 55 115,-1-1 0,-1 0 0,-8-24 0,11 38-73,0 0-1,0-1 1,0 1 0,0 0 0,0 0 0,0 0 0,0-1 0,0 1-1,0 0 1,0 0 0,0 0 0,0-1 0,0 1 0,0 0 0,0 0-1,0 0 1,-1 0 0,1-1 0,0 1 0,0 0 0,0 0-1,0 0 1,0 0 0,-1 0 0,1-1 0,0 1 0,0 0 0,0 0-1,0 0 1,-1 0 0,1 0 0,0 0 0,0 0 0,0 0 0,-1 0-1,1 0 1,0 0 0,0 0 0,0 0 0,-1 0 0,1 0 0,0 0-1,0 0 1,0 0 0,-1 0 0,1 0 0,0 0 0,-1 0 0,-5 12 135,-1 17-185,1 22 6,6-41 37,-1 0-1,0 0 1,0 0 0,-1 0 0,0 0 0,-1-1 0,0 1 0,0-1 0,-1 0 0,-6 11 0,12-71-529,1 16 523,-3 23 15,1 1 0,1-1 0,0 0 0,0 1 0,8-22 0,-13 42 43,0 0-1,1 1 0,0-1 1,0 16-1,-4 16-2,-10 10 154,15-49-199,0 0-1,0 0 1,0 0-1,0 0 1,0 0-1,-1 0 1,1 0-1,-1-1 1,1 1-1,-1 0 1,0-1-1,1 1 1,-1-1-1,0 0 1,0 0 0,0 0-1,0 0 1,0 0-1,0 0 1,0 0-1,-4 0 1,6-1-14,0 0 0,0 0 0,-1 0 1,1 0-1,0 0 0,-1 0 1,1 0-1,0 0 0,0 0 1,-1 0-1,1 0 0,0 0 0,0 0 1,-1 0-1,1 0 0,0 0 1,0 0-1,-1-1 0,1 1 0,0 0 1,0 0-1,0 0 0,-1 0 1,1-1-1,0 1 0,0 0 0,0 0 1,0 0-1,-1-1 0,1 1 1,0 0-1,0 0 0,0-1 0,0 1 1,0 0-1,0-1 0,0 1 1,0-1-1,2-14-42,9-12 59,-11 26-14,1 0 0,-1 0 0,1 0 0,-1 0 0,1 0 0,0 0 0,-1 0 0,1 0 0,0 0 0,0 0 0,-1 0 0,1 0 0,0 1-1,0-1 1,0 0 0,0 1 0,0-1 0,0 1 0,0-1 0,1 1 0,-1-1 0,2 0 0,-2 2 5,0 0-1,0 0 1,0 0-1,0 0 1,0 0-1,0 0 1,0 0 0,0 0-1,0 1 1,0-1-1,-1 0 1,1 0-1,-1 1 1,1-1 0,-1 0-1,1 1 1,-1 1-1,10 20-14,-4-19-81,-3-16-14,-3 9 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20:20:57.768"/>
    </inkml:context>
    <inkml:brush xml:id="br0">
      <inkml:brushProperty name="width" value="0.10011" units="cm"/>
      <inkml:brushProperty name="height" value="0.10011" units="cm"/>
      <inkml:brushProperty name="color" value="#FFFFFF"/>
    </inkml:brush>
  </inkml:definitions>
  <inkml:trace contextRef="#ctx0" brushRef="#br0">517 153 24575,'-110'1'0,"-115"-2"0,201-1 0,14 2 0,0 0 0,-1-1 0,1 0 0,-1-1 0,1 0 0,-15-5 0,24 6 0,-1 0 0,1 1 0,0-1 0,0 0 0,0 1 0,0-1 0,0 0 0,0 0 0,0 0 0,1 0 0,-1 0 0,0 0 0,0 0 0,1 0 0,-1-1 0,1 1 0,-1 0 0,1 0 0,-1 0 0,1-1 0,0 1 0,-1 0 0,1-1 0,0 1 0,0 0 0,0 0 0,0-1 0,0 1 0,0 0 0,1-1 0,-1 1 0,0 0 0,1 0 0,-1-1 0,1 1 0,-1 0 0,1 0 0,-1 0 0,1 0 0,0-1 0,0 1 0,0 0 0,-1 0 0,1 1 0,0-1 0,0 0 0,0 0 0,0 0 0,1 1 0,-1-1 0,0 0 0,0 1 0,0-1 0,0 1 0,3-1 0,114-7 0,-72 6 0,71-12 0,-36-8 0,-35 15 0,90-19 0,-135 26 0,-1-1 0,1 1 0,0 0 0,0 0 0,-1 0 0,1 0 0,0 0 0,-1 0 0,1 0 0,0 0 0,-1 0 0,1 0 0,0 1 0,-1-1 0,1 0 0,0 0 0,-1 0 0,1 1 0,-1-1 0,1 1 0,0-1 0,-1 0 0,1 1 0,-1-1 0,1 1 0,-1-1 0,1 1 0,7 22 0,-10 37 0,1-46 0,1-12 0,0 0 0,0-1 0,0 1 0,0 0 0,0-1 0,0 1 0,-1 0 0,1-1 0,-1 1 0,1 0 0,-1-1 0,0 1 0,1-1 0,-1 1 0,0-1 0,0 0 0,0 1 0,0-1 0,0 0 0,-1 0 0,1 1 0,0-1 0,0 0 0,-1 0 0,1 0 0,-1-1 0,-1 2 0,0-1 0,0-1 0,-1 0 0,1 1 0,0-1 0,0 0 0,-1-1 0,1 1 0,0 0 0,0-1 0,0 0 0,0 0 0,-1 0 0,-4-3 0,-22-13 0,27 15 0,0 0 0,0 0 0,0 0 0,0 1 0,0-1 0,0 1 0,-1 0 0,1-1 0,0 1 0,-1 1 0,1-1 0,-1 0 0,1 1 0,-1 0 0,1 0 0,-5 0 0,-30 6 0,0 2 0,0 2 0,-40 15 0,-39 11 0,-55-2 0,185-34 0,95-1 0,167-23 0,-163 11 0,-40 8 0,-85 6-183,1 1-1,-1 0 0,0 1 0,-20 8 1,28-10-264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8E2DCDBBF1046A5BEABD3555B9391" ma:contentTypeVersion="17" ma:contentTypeDescription="Create a new document." ma:contentTypeScope="" ma:versionID="ae99d4ecb00cf45848b78610c3422c26">
  <xsd:schema xmlns:xsd="http://www.w3.org/2001/XMLSchema" xmlns:xs="http://www.w3.org/2001/XMLSchema" xmlns:p="http://schemas.microsoft.com/office/2006/metadata/properties" xmlns:ns3="31954131-3b9d-4788-bced-05e625283a6b" xmlns:ns4="798ca34b-c1b8-4360-99a0-301c5faafad4" targetNamespace="http://schemas.microsoft.com/office/2006/metadata/properties" ma:root="true" ma:fieldsID="1f1f6c3342d44b967ba7f8635ed2a314" ns3:_="" ns4:_="">
    <xsd:import namespace="31954131-3b9d-4788-bced-05e625283a6b"/>
    <xsd:import namespace="798ca34b-c1b8-4360-99a0-301c5faafa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4131-3b9d-4788-bced-05e625283a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ca34b-c1b8-4360-99a0-301c5faaf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954131-3b9d-4788-bced-05e625283a6b" xsi:nil="true"/>
  </documentManagement>
</p:properties>
</file>

<file path=customXml/itemProps1.xml><?xml version="1.0" encoding="utf-8"?>
<ds:datastoreItem xmlns:ds="http://schemas.openxmlformats.org/officeDocument/2006/customXml" ds:itemID="{C9EB1C58-A973-4AC9-8CDA-C59191024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54131-3b9d-4788-bced-05e625283a6b"/>
    <ds:schemaRef ds:uri="798ca34b-c1b8-4360-99a0-301c5faaf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ED55D5-112C-4094-AE2E-F45B2AF302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7B5B78-7433-4376-B631-A2A0445752C2}">
  <ds:schemaRefs>
    <ds:schemaRef ds:uri="http://schemas.microsoft.com/office/2006/metadata/properties"/>
    <ds:schemaRef ds:uri="http://schemas.microsoft.com/office/infopath/2007/PartnerControls"/>
    <ds:schemaRef ds:uri="31954131-3b9d-4788-bced-05e625283a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7</Pages>
  <Words>475</Words>
  <Characters>3082</Characters>
  <Application>Microsoft Office Word</Application>
  <DocSecurity>0</DocSecurity>
  <Lines>203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Dosanjh</dc:creator>
  <cp:keywords/>
  <dc:description/>
  <cp:lastModifiedBy>Jasmine Dosanjh</cp:lastModifiedBy>
  <cp:revision>50</cp:revision>
  <dcterms:created xsi:type="dcterms:W3CDTF">2025-10-12T00:54:00Z</dcterms:created>
  <dcterms:modified xsi:type="dcterms:W3CDTF">2025-12-12T02:43:00Z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0x0101003A48E2DCDBBF1046A5BEABD3555B9391</vt:lpwstr>
  </property>
</Properties>
</file>