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3AA" w14:textId="618EB764" w:rsidR="00965E21" w:rsidRPr="00965E21" w:rsidRDefault="00965E21" w:rsidP="00965E21">
      <w:pPr>
        <w:jc w:val="center"/>
        <w:rPr>
          <w:rFonts w:cs="Times New Roman"/>
          <w:sz w:val="40"/>
          <w:szCs w:val="40"/>
        </w:rPr>
      </w:pPr>
      <w:r w:rsidRPr="00965E21">
        <w:rPr>
          <w:rFonts w:cs="Times New Roman"/>
          <w:sz w:val="40"/>
          <w:szCs w:val="40"/>
        </w:rPr>
        <w:t xml:space="preserve">ELECENG </w:t>
      </w:r>
      <w:r w:rsidR="00A30A60">
        <w:rPr>
          <w:rFonts w:cs="Times New Roman"/>
          <w:sz w:val="40"/>
          <w:szCs w:val="40"/>
        </w:rPr>
        <w:t>3</w:t>
      </w:r>
      <w:r w:rsidR="00551F0F">
        <w:rPr>
          <w:rFonts w:cs="Times New Roman"/>
          <w:sz w:val="40"/>
          <w:szCs w:val="40"/>
        </w:rPr>
        <w:t>TP3</w:t>
      </w:r>
    </w:p>
    <w:p w14:paraId="25BBC0D6" w14:textId="7BAECFC0" w:rsidR="00965E21" w:rsidRPr="00965E21" w:rsidRDefault="00A30A60" w:rsidP="00965E21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Lab </w:t>
      </w:r>
      <w:r w:rsidR="00965E21">
        <w:rPr>
          <w:rFonts w:cs="Times New Roman"/>
          <w:sz w:val="32"/>
          <w:szCs w:val="32"/>
        </w:rPr>
        <w:t>#</w:t>
      </w:r>
      <w:r w:rsidR="00965E21" w:rsidRPr="00965E21">
        <w:rPr>
          <w:rFonts w:cs="Times New Roman"/>
          <w:sz w:val="32"/>
          <w:szCs w:val="32"/>
        </w:rPr>
        <w:t>1</w:t>
      </w:r>
      <w:r w:rsidR="00551F0F">
        <w:rPr>
          <w:rFonts w:cs="Times New Roman"/>
          <w:sz w:val="32"/>
          <w:szCs w:val="32"/>
        </w:rPr>
        <w:t xml:space="preserve"> Report</w:t>
      </w:r>
    </w:p>
    <w:p w14:paraId="6DDD0F9C" w14:textId="6F23D66D" w:rsidR="00965E21" w:rsidRPr="00BC5429" w:rsidRDefault="00BC5429" w:rsidP="00BC5429">
      <w:pPr>
        <w:jc w:val="center"/>
        <w:rPr>
          <w:rFonts w:cs="Times New Roman"/>
          <w:sz w:val="24"/>
        </w:rPr>
      </w:pPr>
      <w:r w:rsidRPr="00BC5429">
        <w:rPr>
          <w:rFonts w:cs="Times New Roman"/>
          <w:sz w:val="24"/>
        </w:rPr>
        <w:t>Instructor: Dr.</w:t>
      </w:r>
      <w:r>
        <w:rPr>
          <w:rFonts w:cs="Times New Roman"/>
          <w:sz w:val="24"/>
        </w:rPr>
        <w:t xml:space="preserve"> </w:t>
      </w:r>
      <w:r w:rsidR="00AD4F7C">
        <w:rPr>
          <w:rFonts w:cs="Times New Roman"/>
          <w:sz w:val="24"/>
        </w:rPr>
        <w:t>Kiruba</w:t>
      </w:r>
    </w:p>
    <w:p w14:paraId="07016D83" w14:textId="15A45B80" w:rsidR="00965E21" w:rsidRDefault="00965E21" w:rsidP="00965E21">
      <w:pPr>
        <w:jc w:val="center"/>
        <w:rPr>
          <w:rFonts w:cs="Times New Roman"/>
          <w:sz w:val="24"/>
        </w:rPr>
      </w:pPr>
      <w:r w:rsidRPr="00965E21">
        <w:rPr>
          <w:rFonts w:cs="Times New Roman"/>
          <w:sz w:val="24"/>
        </w:rPr>
        <w:t>Jasmine Dosanjh</w:t>
      </w:r>
      <w:r w:rsidR="00AF2E95">
        <w:rPr>
          <w:rFonts w:cs="Times New Roman"/>
          <w:sz w:val="24"/>
        </w:rPr>
        <w:t xml:space="preserve"> – dosanj5</w:t>
      </w:r>
      <w:r w:rsidR="00023B31">
        <w:rPr>
          <w:rFonts w:cs="Times New Roman"/>
          <w:sz w:val="24"/>
        </w:rPr>
        <w:t xml:space="preserve"> – </w:t>
      </w:r>
      <w:r w:rsidR="00AF2E95">
        <w:rPr>
          <w:rFonts w:cs="Times New Roman"/>
          <w:sz w:val="24"/>
        </w:rPr>
        <w:t>400531879</w:t>
      </w:r>
    </w:p>
    <w:p w14:paraId="7BBE1B4F" w14:textId="4734364A" w:rsidR="00551F0F" w:rsidRPr="00965E21" w:rsidRDefault="00551F0F" w:rsidP="00965E21">
      <w:pPr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Warisha </w:t>
      </w:r>
      <w:r w:rsidRPr="00964ECD">
        <w:rPr>
          <w:rFonts w:cs="Times New Roman"/>
          <w:sz w:val="24"/>
        </w:rPr>
        <w:t xml:space="preserve">Noushad – </w:t>
      </w:r>
      <w:r w:rsidR="00532493" w:rsidRPr="00964ECD">
        <w:rPr>
          <w:rFonts w:cs="Times New Roman"/>
          <w:sz w:val="24"/>
        </w:rPr>
        <w:t>noushadw</w:t>
      </w:r>
      <w:r w:rsidRPr="00964ECD">
        <w:rPr>
          <w:rFonts w:cs="Times New Roman"/>
          <w:sz w:val="24"/>
        </w:rPr>
        <w:t xml:space="preserve"> – </w:t>
      </w:r>
      <w:r w:rsidR="00964ECD" w:rsidRPr="00964ECD">
        <w:rPr>
          <w:rFonts w:cs="Times New Roman"/>
          <w:sz w:val="24"/>
        </w:rPr>
        <w:t>400519903</w:t>
      </w:r>
    </w:p>
    <w:p w14:paraId="3A9992A0" w14:textId="33973ED8" w:rsidR="006F7C32" w:rsidRDefault="00F56D5B" w:rsidP="00965E21">
      <w:pPr>
        <w:jc w:val="center"/>
        <w:rPr>
          <w:rFonts w:cs="Times New Roman"/>
          <w:sz w:val="24"/>
        </w:rPr>
        <w:sectPr w:rsidR="006F7C32" w:rsidSect="00965E21"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rPr>
          <w:rFonts w:cs="Times New Roman"/>
          <w:sz w:val="24"/>
        </w:rPr>
        <w:t>October</w:t>
      </w:r>
      <w:r w:rsidR="00A30A60">
        <w:rPr>
          <w:rFonts w:cs="Times New Roman"/>
          <w:sz w:val="24"/>
        </w:rPr>
        <w:t xml:space="preserve"> 21</w:t>
      </w:r>
      <w:r w:rsidR="00965E21" w:rsidRPr="00965E21">
        <w:rPr>
          <w:rFonts w:cs="Times New Roman"/>
          <w:sz w:val="24"/>
        </w:rPr>
        <w:t>, 2025</w:t>
      </w:r>
    </w:p>
    <w:p w14:paraId="16BE14C4" w14:textId="30335EB9" w:rsidR="0049227E" w:rsidRPr="00365980" w:rsidRDefault="00365980" w:rsidP="00365980">
      <w:pPr>
        <w:pStyle w:val="Heading1"/>
      </w:pPr>
      <w:r>
        <w:lastRenderedPageBreak/>
        <w:t>Question</w:t>
      </w:r>
      <w:r w:rsidR="00F25A69">
        <w:t xml:space="preserve"> 1</w:t>
      </w:r>
    </w:p>
    <w:p w14:paraId="381A0326" w14:textId="45BEDEA9" w:rsidR="00FD0CFB" w:rsidRDefault="00FB6810" w:rsidP="00FD0CFB">
      <w:pPr>
        <w:rPr>
          <w:noProof/>
          <w:szCs w:val="28"/>
        </w:rPr>
      </w:pPr>
      <w:r>
        <w:rPr>
          <w:rFonts w:cs="Times New Roman"/>
          <w:b/>
          <w:bCs/>
        </w:rPr>
        <w:t xml:space="preserve">1. </w:t>
      </w:r>
      <w:r w:rsidR="0082206D">
        <w:rPr>
          <w:rFonts w:cs="Times New Roman"/>
          <w:b/>
          <w:bCs/>
        </w:rPr>
        <w:t>(a)</w:t>
      </w:r>
      <w:r w:rsidR="00670C0D" w:rsidRPr="00670C0D">
        <w:rPr>
          <w:noProof/>
          <w:szCs w:val="28"/>
        </w:rPr>
        <w:t xml:space="preserve"> </w:t>
      </w:r>
    </w:p>
    <w:p w14:paraId="17DAF7B6" w14:textId="77777777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 = -10:10;</w:t>
      </w:r>
    </w:p>
    <w:p w14:paraId="465DCAD9" w14:textId="77777777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Create an instance of the SimpleFunctions object.</w:t>
      </w:r>
    </w:p>
    <w:p w14:paraId="173BB67C" w14:textId="77777777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 = SimpleFunctions();</w:t>
      </w:r>
    </w:p>
    <w:p w14:paraId="68D469BE" w14:textId="77777777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Evaluate an = term n, then plot x[n]</w:t>
      </w:r>
    </w:p>
    <w:p w14:paraId="37E98ECB" w14:textId="520B38DA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a1 = f.unitstep(n); </w:t>
      </w:r>
    </w:p>
    <w:p w14:paraId="1617C363" w14:textId="1390E56E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a2 = f.unitstep(n-1); </w:t>
      </w:r>
    </w:p>
    <w:p w14:paraId="28AF64F0" w14:textId="38BE6575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a3 = f.unitstep(n-4); </w:t>
      </w:r>
    </w:p>
    <w:p w14:paraId="6BC018F6" w14:textId="7B4711B1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xn = a1 - 2*a2 + a3; </w:t>
      </w:r>
    </w:p>
    <w:p w14:paraId="438A8409" w14:textId="77777777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stem(n, xn, </w:t>
      </w:r>
      <w:r w:rsidRPr="00A2323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'LineWidth'</w:t>
      </w: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3);</w:t>
      </w:r>
    </w:p>
    <w:p w14:paraId="33F8320D" w14:textId="77777777" w:rsidR="00A23233" w:rsidRPr="00A23233" w:rsidRDefault="00A23233" w:rsidP="00A23233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3A4DBF6" w14:textId="77777777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For Lab Report</w:t>
      </w:r>
    </w:p>
    <w:p w14:paraId="769751E4" w14:textId="77777777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text(-12, 1.1, </w:t>
      </w:r>
      <w:r w:rsidRPr="00A2323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'Jasmine Dosanjh 400531879'</w:t>
      </w: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A2323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'FontSize'</w:t>
      </w: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10, </w:t>
      </w:r>
      <w:r w:rsidRPr="00A2323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'Color'</w:t>
      </w: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A2323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'b'</w:t>
      </w: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262D9CC1" w14:textId="77777777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text(1, 1.1, </w:t>
      </w:r>
      <w:r w:rsidRPr="00A2323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'Warisha Noushad 400519903'</w:t>
      </w: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A2323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'FontSize'</w:t>
      </w: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10, </w:t>
      </w:r>
      <w:r w:rsidRPr="00A2323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'Color'</w:t>
      </w: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A2323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'r'</w:t>
      </w: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3EE35495" w14:textId="6CA0A248" w:rsidR="00A23233" w:rsidRPr="00A23233" w:rsidRDefault="00A23233" w:rsidP="00A232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exportgraphics(gcf, </w:t>
      </w:r>
      <w:r w:rsidR="00D43D15"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'Q1</w:t>
      </w:r>
      <w:r w:rsidR="00D43D15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a</w:t>
      </w:r>
      <w:r w:rsidR="00D43D15"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_Plot</w:t>
      </w:r>
      <w:r w:rsidRPr="00A2323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.jpg'</w:t>
      </w:r>
      <w:r w:rsidRPr="00A2323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17E13F58" w14:textId="0BF26C93" w:rsidR="00670C0D" w:rsidRDefault="00670C0D" w:rsidP="0049227E">
      <w:pPr>
        <w:rPr>
          <w:noProof/>
          <w:szCs w:val="28"/>
        </w:rPr>
      </w:pPr>
    </w:p>
    <w:p w14:paraId="6577DE1C" w14:textId="77777777" w:rsidR="00824FE3" w:rsidRDefault="00824FE3" w:rsidP="0049227E">
      <w:pPr>
        <w:rPr>
          <w:noProof/>
          <w:szCs w:val="28"/>
        </w:rPr>
      </w:pPr>
    </w:p>
    <w:p w14:paraId="71672937" w14:textId="155C9B43" w:rsidR="00EB1116" w:rsidRDefault="008D0D54" w:rsidP="008D0D54">
      <w:pPr>
        <w:jc w:val="center"/>
        <w:rPr>
          <w:noProof/>
          <w:szCs w:val="28"/>
        </w:rPr>
      </w:pPr>
      <w:r>
        <w:rPr>
          <w:noProof/>
          <w:szCs w:val="28"/>
        </w:rPr>
        <w:drawing>
          <wp:inline distT="0" distB="0" distL="0" distR="0" wp14:anchorId="38FFA810" wp14:editId="13B4788E">
            <wp:extent cx="5143500" cy="4068641"/>
            <wp:effectExtent l="0" t="0" r="0" b="8255"/>
            <wp:docPr id="352112072" name="Picture 4" descr="A graph with blue dots and numb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FA8C7B6-1445-4427-9EA6-54870D991F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12072" name="Picture 4" descr="A graph with blue dots and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499" cy="40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87C0" w14:textId="77777777" w:rsidR="00FB6810" w:rsidRDefault="00FB6810" w:rsidP="0049227E">
      <w:pPr>
        <w:rPr>
          <w:rFonts w:cs="Times New Roman"/>
          <w:b/>
          <w:bCs/>
        </w:rPr>
      </w:pPr>
    </w:p>
    <w:p w14:paraId="70036375" w14:textId="34095469" w:rsidR="0082206D" w:rsidRDefault="00EB1116" w:rsidP="0049227E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1. </w:t>
      </w:r>
      <w:r w:rsidR="0082206D">
        <w:rPr>
          <w:rFonts w:cs="Times New Roman"/>
          <w:b/>
          <w:bCs/>
        </w:rPr>
        <w:t>(b)</w:t>
      </w:r>
    </w:p>
    <w:p w14:paraId="546E0A3A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 = -10:10;</w:t>
      </w:r>
    </w:p>
    <w:p w14:paraId="1C8B4497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Create an instance of the SimpleFunctions object.</w:t>
      </w:r>
    </w:p>
    <w:p w14:paraId="25D30F74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 = SimpleFunctions();</w:t>
      </w:r>
    </w:p>
    <w:p w14:paraId="2D048A44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Evaluate an = term n, then plot x[n]</w:t>
      </w:r>
    </w:p>
    <w:p w14:paraId="2239243A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a1 = f.unitstep(n+2); </w:t>
      </w:r>
    </w:p>
    <w:p w14:paraId="052F9087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a2 = f.unitstep(n); </w:t>
      </w:r>
    </w:p>
    <w:p w14:paraId="0CC83B26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a3 = f.unitstep(n-4);</w:t>
      </w:r>
    </w:p>
    <w:p w14:paraId="7891EBCE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xn = (n+2).*a1 - 2*a2 - n.*a3; </w:t>
      </w:r>
    </w:p>
    <w:p w14:paraId="11103739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stem(n, xn, </w:t>
      </w:r>
      <w:r w:rsidRPr="0004001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'LineWidth'</w:t>
      </w: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3);</w:t>
      </w:r>
    </w:p>
    <w:p w14:paraId="36234313" w14:textId="77777777" w:rsidR="00040012" w:rsidRPr="00040012" w:rsidRDefault="00040012" w:rsidP="00040012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01D100AE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For Lab Report</w:t>
      </w:r>
    </w:p>
    <w:p w14:paraId="4A13BF58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text(-12, 1.1, </w:t>
      </w:r>
      <w:r w:rsidRPr="0004001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'Jasmine Dosanjh 400531879'</w:t>
      </w: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04001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'FontSize'</w:t>
      </w: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10, </w:t>
      </w:r>
      <w:r w:rsidRPr="0004001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'Color'</w:t>
      </w: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04001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'b'</w:t>
      </w: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72A06C48" w14:textId="77777777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text(1, 1.1, </w:t>
      </w:r>
      <w:r w:rsidRPr="0004001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'Warisha Noushad 400519903'</w:t>
      </w: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04001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'FontSize'</w:t>
      </w: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10, </w:t>
      </w:r>
      <w:r w:rsidRPr="0004001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'Color'</w:t>
      </w: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04001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'r'</w:t>
      </w: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0F670AC8" w14:textId="6A2DAE95" w:rsidR="00040012" w:rsidRPr="00040012" w:rsidRDefault="00040012" w:rsidP="0004001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exportgraphics(gcf, </w:t>
      </w:r>
      <w:r w:rsidR="00D43D15"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'Q1</w:t>
      </w:r>
      <w:r w:rsidR="00D43D15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b</w:t>
      </w:r>
      <w:r w:rsidR="00D43D15"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_Plot</w:t>
      </w:r>
      <w:r w:rsidRPr="0004001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.jpg'</w:t>
      </w:r>
      <w:r w:rsidRPr="0004001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350CC8B8" w14:textId="77777777" w:rsidR="00040012" w:rsidRDefault="00040012" w:rsidP="0049227E">
      <w:pPr>
        <w:rPr>
          <w:rFonts w:cs="Times New Roman"/>
          <w:b/>
          <w:bCs/>
        </w:rPr>
      </w:pPr>
    </w:p>
    <w:p w14:paraId="2F3A7901" w14:textId="77777777" w:rsidR="00485E2F" w:rsidRDefault="00485E2F" w:rsidP="0049227E">
      <w:pPr>
        <w:rPr>
          <w:rFonts w:cs="Times New Roman"/>
          <w:b/>
          <w:bCs/>
        </w:rPr>
      </w:pPr>
    </w:p>
    <w:p w14:paraId="78CCA16D" w14:textId="208A7303" w:rsidR="00040012" w:rsidRDefault="00485E2F" w:rsidP="00485E2F">
      <w:pPr>
        <w:spacing w:line="278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A6B0BD5" wp14:editId="4E97FE82">
            <wp:extent cx="5135880" cy="4002255"/>
            <wp:effectExtent l="0" t="0" r="7620" b="0"/>
            <wp:docPr id="1843463966" name="Picture 1" descr="A graph with blue dots and numb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81ABA83-8BD9-46DC-BFD2-32FAF3E90C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63966" name="Picture 1" descr="A graph with blue dots and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103" cy="40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012">
        <w:rPr>
          <w:rFonts w:cs="Times New Roman"/>
          <w:b/>
          <w:bCs/>
        </w:rPr>
        <w:br w:type="page"/>
      </w:r>
    </w:p>
    <w:p w14:paraId="1BBB8C4A" w14:textId="5E1222C4" w:rsidR="0082206D" w:rsidRDefault="00EB1116" w:rsidP="0049227E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1. </w:t>
      </w:r>
      <w:r w:rsidR="0082206D">
        <w:rPr>
          <w:rFonts w:cs="Times New Roman"/>
          <w:b/>
          <w:bCs/>
        </w:rPr>
        <w:t>(c)</w:t>
      </w:r>
    </w:p>
    <w:p w14:paraId="6335A00F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 = -10:10;</w:t>
      </w:r>
    </w:p>
    <w:p w14:paraId="1B4A4056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Create an instance of the SimpleFunctions object.</w:t>
      </w:r>
    </w:p>
    <w:p w14:paraId="0A92D167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 = SimpleFunctions();</w:t>
      </w:r>
    </w:p>
    <w:p w14:paraId="3D780BB3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Evaluate an = term n, then plot x[n]</w:t>
      </w:r>
    </w:p>
    <w:p w14:paraId="41659D1B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a1 = f.delta(n+1); </w:t>
      </w:r>
    </w:p>
    <w:p w14:paraId="7248EECB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a2 = f.delta(n); </w:t>
      </w:r>
    </w:p>
    <w:p w14:paraId="72FDE7B7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a3 = f.unitstep(n+1);</w:t>
      </w:r>
    </w:p>
    <w:p w14:paraId="11AF4EFF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a4 = f.unitstep(n-2);</w:t>
      </w:r>
    </w:p>
    <w:p w14:paraId="0D763554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xn = a1 - a2 + a3 - a4; </w:t>
      </w:r>
    </w:p>
    <w:p w14:paraId="0AE87CD5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stem(n, xn, 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'LineWidth'</w:t>
      </w: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3);</w:t>
      </w:r>
    </w:p>
    <w:p w14:paraId="1409BC64" w14:textId="77777777" w:rsidR="00EC6DBC" w:rsidRPr="00EC6DBC" w:rsidRDefault="00EC6DBC" w:rsidP="00EC6D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48D06F8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For Lab Report</w:t>
      </w:r>
    </w:p>
    <w:p w14:paraId="41512C3D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text(-12, 3.1, 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'Jasmine Dosanjh 400531879'</w:t>
      </w: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'FontSize'</w:t>
      </w: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10, 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'Color'</w:t>
      </w: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'b'</w:t>
      </w: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621AF953" w14:textId="77777777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text(1, 3.1, 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'Warisha Noushad 400519903'</w:t>
      </w: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'FontSize'</w:t>
      </w: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10, 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'Color'</w:t>
      </w: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'r'</w:t>
      </w: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3FDBC4D6" w14:textId="005B23FE" w:rsidR="00EC6DBC" w:rsidRPr="00EC6DBC" w:rsidRDefault="00EC6DBC" w:rsidP="00EC6D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exportgraphics(gcf, 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'Q1</w:t>
      </w:r>
      <w:r w:rsidR="00D43D15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c</w:t>
      </w:r>
      <w:r w:rsidRPr="00EC6DBC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_Plot.jpg'</w:t>
      </w:r>
      <w:r w:rsidRPr="00EC6DBC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64212B2D" w14:textId="77777777" w:rsidR="00D47C4C" w:rsidRDefault="00D47C4C">
      <w:pPr>
        <w:spacing w:line="278" w:lineRule="auto"/>
        <w:rPr>
          <w:rFonts w:cs="Times New Roman"/>
          <w:b/>
          <w:bCs/>
        </w:rPr>
      </w:pPr>
    </w:p>
    <w:p w14:paraId="58078AAB" w14:textId="0A919258" w:rsidR="00040012" w:rsidRDefault="00D47C4C" w:rsidP="00D47C4C">
      <w:pPr>
        <w:spacing w:line="278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DA7F59D" wp14:editId="7EC63086">
            <wp:extent cx="4912862" cy="3886200"/>
            <wp:effectExtent l="0" t="0" r="2540" b="0"/>
            <wp:docPr id="299728116" name="Picture 2" descr="A graph with blue do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65A420E-76EF-4DD4-8E9E-4F30A9DE03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28116" name="Picture 2" descr="A graph with blue dot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233" cy="38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012">
        <w:rPr>
          <w:rFonts w:cs="Times New Roman"/>
          <w:b/>
          <w:bCs/>
        </w:rPr>
        <w:br w:type="page"/>
      </w:r>
    </w:p>
    <w:p w14:paraId="461A1E02" w14:textId="5D59C5D6" w:rsidR="0082206D" w:rsidRDefault="00EB1116" w:rsidP="0049227E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1. </w:t>
      </w:r>
      <w:r w:rsidR="0082206D">
        <w:rPr>
          <w:rFonts w:cs="Times New Roman"/>
          <w:b/>
          <w:bCs/>
        </w:rPr>
        <w:t>(d)</w:t>
      </w:r>
    </w:p>
    <w:p w14:paraId="533DC7CA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 = -10:10;</w:t>
      </w:r>
    </w:p>
    <w:p w14:paraId="0426661B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Create an instance of the SimpleFunctions object.</w:t>
      </w:r>
    </w:p>
    <w:p w14:paraId="5027C57E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f = SimpleFunctions();</w:t>
      </w:r>
    </w:p>
    <w:p w14:paraId="20D048A5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Evaluate an = term n, then plot x[n]</w:t>
      </w:r>
    </w:p>
    <w:p w14:paraId="717F9B8F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a1 = f.unitstep(n+1); </w:t>
      </w:r>
    </w:p>
    <w:p w14:paraId="477FB0F0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a2 = f.unitstep(n); </w:t>
      </w:r>
    </w:p>
    <w:p w14:paraId="08B3C7EC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xn = exp(0.8.*n).*a1 + a2; </w:t>
      </w:r>
    </w:p>
    <w:p w14:paraId="74096F50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stem(n, xn, </w:t>
      </w:r>
      <w:r w:rsidRPr="00D6105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'LineWidth'</w:t>
      </w: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3);</w:t>
      </w:r>
    </w:p>
    <w:p w14:paraId="29005450" w14:textId="77777777" w:rsidR="00D61052" w:rsidRPr="00D61052" w:rsidRDefault="00D61052" w:rsidP="00D61052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0CAF4B78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For Lab Report</w:t>
      </w:r>
    </w:p>
    <w:p w14:paraId="3BEEFC3B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text(-12, 2800, </w:t>
      </w:r>
      <w:r w:rsidRPr="00D6105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'Jasmine Dosanjh 400531879'</w:t>
      </w: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D6105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'FontSize'</w:t>
      </w: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10, </w:t>
      </w:r>
      <w:r w:rsidRPr="00D6105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'Color'</w:t>
      </w: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D6105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'b'</w:t>
      </w: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5A4F41C4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text(-1, 2800, </w:t>
      </w:r>
      <w:r w:rsidRPr="00D6105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'Warisha Noushad 400519903'</w:t>
      </w: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D6105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'FontSize'</w:t>
      </w: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10, </w:t>
      </w:r>
      <w:r w:rsidRPr="00D6105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'Color'</w:t>
      </w: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D6105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'r'</w:t>
      </w: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2D9AF058" w14:textId="77777777" w:rsidR="00D61052" w:rsidRPr="00D61052" w:rsidRDefault="00D61052" w:rsidP="00D6105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exportgraphics(gcf, </w:t>
      </w:r>
      <w:r w:rsidRPr="00D61052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'Q1d_Plot.jpg'</w:t>
      </w:r>
      <w:r w:rsidRPr="00D61052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0B143C42" w14:textId="77777777" w:rsidR="00E56543" w:rsidRDefault="00E56543" w:rsidP="00D61052">
      <w:pPr>
        <w:rPr>
          <w:rFonts w:cs="Times New Roman"/>
          <w:b/>
          <w:bCs/>
        </w:rPr>
      </w:pPr>
    </w:p>
    <w:p w14:paraId="7236A18C" w14:textId="22A44CFA" w:rsidR="00E56543" w:rsidRDefault="00E56543" w:rsidP="00E56543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429C720" wp14:editId="1ACACC22">
            <wp:extent cx="4907280" cy="3707723"/>
            <wp:effectExtent l="0" t="0" r="7620" b="7620"/>
            <wp:docPr id="1938386853" name="Picture 3" descr="A graph with numbers and a li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AF23632-95C6-44D3-92DE-BB4B1E6BAA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86853" name="Picture 3" descr="A graph with numbers and a li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03" cy="3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C6C1" w14:textId="77777777" w:rsidR="00F45E64" w:rsidRDefault="00F45E64" w:rsidP="00965E21">
      <w:pPr>
        <w:rPr>
          <w:rFonts w:cs="Times New Roman"/>
          <w:szCs w:val="22"/>
        </w:rPr>
      </w:pPr>
    </w:p>
    <w:p w14:paraId="19E3A0CB" w14:textId="77777777" w:rsidR="00A841DB" w:rsidRDefault="00A841DB">
      <w:pPr>
        <w:spacing w:line="278" w:lineRule="auto"/>
        <w:rPr>
          <w:rFonts w:eastAsiaTheme="majorEastAsia" w:cstheme="majorBidi"/>
          <w:b/>
          <w:i/>
          <w:iCs/>
          <w:color w:val="000000" w:themeColor="text1"/>
          <w:sz w:val="28"/>
          <w:szCs w:val="28"/>
        </w:rPr>
      </w:pPr>
      <w:r>
        <w:br w:type="page"/>
      </w:r>
    </w:p>
    <w:p w14:paraId="4357DFB8" w14:textId="610ACA69" w:rsidR="00F45E64" w:rsidRPr="007538DF" w:rsidRDefault="00C676D9" w:rsidP="00365980">
      <w:pPr>
        <w:pStyle w:val="Heading1"/>
      </w:pPr>
      <w:r>
        <w:lastRenderedPageBreak/>
        <w:t>Question</w:t>
      </w:r>
      <w:r w:rsidR="00C563EA">
        <w:t xml:space="preserve"> 2</w:t>
      </w:r>
    </w:p>
    <w:p w14:paraId="17AC5508" w14:textId="3743A509" w:rsidR="007538DF" w:rsidRDefault="00A841DB" w:rsidP="007538DF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2. </w:t>
      </w:r>
      <w:r w:rsidR="007538DF">
        <w:rPr>
          <w:rFonts w:cs="Times New Roman"/>
          <w:b/>
          <w:bCs/>
        </w:rPr>
        <w:t>(a)</w:t>
      </w:r>
    </w:p>
    <w:p w14:paraId="6CAAE8D5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Read table array file</w:t>
      </w:r>
    </w:p>
    <w:p w14:paraId="73B32558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opts = detectImportOptions(</w:t>
      </w:r>
      <w:r w:rsidRPr="008A68AD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'course_grades_2024.xlsx'</w:t>
      </w: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3AAC8573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opts = setvartype(opts, {</w:t>
      </w:r>
      <w:r w:rsidRPr="008A68AD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'ID_Number'</w:t>
      </w: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8A68AD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'Name'</w:t>
      </w: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}, </w:t>
      </w:r>
      <w:r w:rsidRPr="008A68AD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'string'</w:t>
      </w: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); </w:t>
      </w:r>
      <w:r w:rsidRPr="008A68AD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import id and name columns as strings</w:t>
      </w:r>
    </w:p>
    <w:p w14:paraId="07885696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table = readtable(</w:t>
      </w:r>
      <w:r w:rsidRPr="008A68AD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'course_grades_2024.xlsx'</w:t>
      </w: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opts) </w:t>
      </w:r>
      <w:r w:rsidRPr="008A68AD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table array</w:t>
      </w:r>
    </w:p>
    <w:p w14:paraId="146E68C0" w14:textId="77777777" w:rsidR="008A68AD" w:rsidRPr="008A68AD" w:rsidRDefault="008A68AD" w:rsidP="008A68A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AB54053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Extract Name and Lab Mark columns</w:t>
      </w:r>
    </w:p>
    <w:p w14:paraId="4671A14B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gradesTable = table(:,[1 3 4 5 6])</w:t>
      </w:r>
    </w:p>
    <w:p w14:paraId="10459EBA" w14:textId="77777777" w:rsidR="008A68AD" w:rsidRPr="008A68AD" w:rsidRDefault="008A68AD" w:rsidP="008A68A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9E70F4C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Sort table with highest total lab mark at top</w:t>
      </w:r>
    </w:p>
    <w:p w14:paraId="1042CCA0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sortedGrades = sortrows(gradesTable,[</w:t>
      </w:r>
      <w:r w:rsidRPr="008A68AD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"Lab_1" "Lab_2" "Lab_3" "Lab_4"</w:t>
      </w: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],</w:t>
      </w:r>
      <w:r w:rsidRPr="008A68AD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"descend"</w:t>
      </w: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</w:t>
      </w:r>
    </w:p>
    <w:p w14:paraId="6DB0CCD2" w14:textId="77777777" w:rsidR="008A68AD" w:rsidRPr="008A68AD" w:rsidRDefault="008A68AD" w:rsidP="008A68A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32AE850F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Extract student with highest total lab mark from top</w:t>
      </w:r>
    </w:p>
    <w:p w14:paraId="6C335229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topStudent = sortedGrades(2,:)</w:t>
      </w:r>
    </w:p>
    <w:p w14:paraId="07E3D434" w14:textId="77777777" w:rsidR="008A68AD" w:rsidRPr="008A68AD" w:rsidRDefault="008A68AD" w:rsidP="008A68AD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4A50722E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Output Highest total lab mark and Name</w:t>
      </w:r>
    </w:p>
    <w:p w14:paraId="0B393DC2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Name = topStudent.Name</w:t>
      </w:r>
    </w:p>
    <w:p w14:paraId="2E02F64C" w14:textId="77777777" w:rsidR="008A68AD" w:rsidRPr="008A68AD" w:rsidRDefault="008A68AD" w:rsidP="008A68AD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8A68AD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totalMark = topStudent.Lab_1 + topStudent.Lab_2 + topStudent.Lab_3 + topStudent.Lab_4</w:t>
      </w:r>
    </w:p>
    <w:p w14:paraId="584AC1DE" w14:textId="77777777" w:rsidR="005E0B4A" w:rsidRDefault="005E0B4A" w:rsidP="007538DF">
      <w:pPr>
        <w:rPr>
          <w:rFonts w:cs="Times New Roman"/>
          <w:b/>
          <w:bCs/>
        </w:rPr>
      </w:pPr>
    </w:p>
    <w:p w14:paraId="1161A6E5" w14:textId="71A9507B" w:rsidR="00FD26A2" w:rsidRDefault="00D06877" w:rsidP="00CA239F">
      <w:pPr>
        <w:spacing w:line="278" w:lineRule="auto"/>
        <w:jc w:val="center"/>
        <w:rPr>
          <w:rFonts w:cs="Times New Roman"/>
          <w:b/>
          <w:bCs/>
        </w:rPr>
      </w:pPr>
      <w:r w:rsidRPr="00D06877">
        <w:rPr>
          <w:rFonts w:cs="Times New Roman"/>
          <w:b/>
          <w:bCs/>
          <w:noProof/>
        </w:rPr>
        <w:drawing>
          <wp:inline distT="0" distB="0" distL="0" distR="0" wp14:anchorId="791B620D" wp14:editId="486857AA">
            <wp:extent cx="2362530" cy="952633"/>
            <wp:effectExtent l="0" t="0" r="0" b="0"/>
            <wp:docPr id="1585927742" name="Picture 4" descr="A black text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9566F3F-575A-482C-895B-6CD7D163A2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7742" name="Picture 4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E59C" w14:textId="77777777" w:rsidR="003C7ABF" w:rsidRDefault="003C7ABF">
      <w:pPr>
        <w:spacing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4946C416" w14:textId="47F351EE" w:rsidR="007538DF" w:rsidRDefault="00A841DB" w:rsidP="007538DF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2. </w:t>
      </w:r>
      <w:r w:rsidR="007538DF">
        <w:rPr>
          <w:rFonts w:cs="Times New Roman"/>
          <w:b/>
          <w:bCs/>
        </w:rPr>
        <w:t>(b)</w:t>
      </w:r>
    </w:p>
    <w:p w14:paraId="360E85B7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Read table array file</w:t>
      </w:r>
    </w:p>
    <w:p w14:paraId="662C86FC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opts = detectImportOptions(</w:t>
      </w:r>
      <w:r w:rsidRPr="0019639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'course_grades_2024.xlsx'</w:t>
      </w: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55435E1E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opts = setvartype(opts, {</w:t>
      </w:r>
      <w:r w:rsidRPr="0019639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'ID_Number'</w:t>
      </w: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19639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'Name'</w:t>
      </w: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}, </w:t>
      </w:r>
      <w:r w:rsidRPr="0019639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'string'</w:t>
      </w: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); </w:t>
      </w:r>
      <w:r w:rsidRPr="0019639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import id and name columns as strings</w:t>
      </w:r>
    </w:p>
    <w:p w14:paraId="147E864F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table = readtable(</w:t>
      </w:r>
      <w:r w:rsidRPr="0019639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'course_grades_2024.xlsx'</w:t>
      </w: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opts) </w:t>
      </w:r>
      <w:r w:rsidRPr="0019639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table array</w:t>
      </w:r>
    </w:p>
    <w:p w14:paraId="54F33D45" w14:textId="77777777" w:rsidR="00196391" w:rsidRPr="00196391" w:rsidRDefault="00196391" w:rsidP="0019639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2825F3A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Extract Name and Exam Mark columns</w:t>
      </w:r>
    </w:p>
    <w:p w14:paraId="2E8C01C6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gradesTable = table(:,[1 8 9 10 11])</w:t>
      </w:r>
    </w:p>
    <w:p w14:paraId="4C2CCA44" w14:textId="77777777" w:rsidR="00196391" w:rsidRPr="00196391" w:rsidRDefault="00196391" w:rsidP="0019639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D587B86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Sort table with highest total exam mark at top</w:t>
      </w:r>
    </w:p>
    <w:p w14:paraId="7687C84D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sortedGrades = sortrows(gradesTable,[</w:t>
      </w:r>
      <w:r w:rsidRPr="0019639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"Exam_1" "Exam_2" "Exam_3" "Exam_4"</w:t>
      </w: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],</w:t>
      </w:r>
      <w:r w:rsidRPr="0019639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"descend"</w:t>
      </w: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</w:t>
      </w:r>
    </w:p>
    <w:p w14:paraId="521C1F4B" w14:textId="77777777" w:rsidR="00196391" w:rsidRPr="00196391" w:rsidRDefault="00196391" w:rsidP="0019639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BE95AB0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Extract student with highest total exam mark from top</w:t>
      </w:r>
    </w:p>
    <w:p w14:paraId="6248CEA1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topStudent = sortedGrades(2,:)</w:t>
      </w:r>
    </w:p>
    <w:p w14:paraId="1E2BD546" w14:textId="77777777" w:rsidR="00196391" w:rsidRPr="00196391" w:rsidRDefault="00196391" w:rsidP="0019639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2A1AFA8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Output Highest total lab exam and Name</w:t>
      </w:r>
    </w:p>
    <w:p w14:paraId="5FDC6F9C" w14:textId="77777777" w:rsidR="00196391" w:rsidRPr="00196391" w:rsidRDefault="00196391" w:rsidP="0019639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Name = topStudent.Name</w:t>
      </w:r>
    </w:p>
    <w:p w14:paraId="62D803BD" w14:textId="77777777" w:rsidR="0087576E" w:rsidRDefault="00196391" w:rsidP="002C6C1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19639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totalMark = topStudent.Exam_1 + topStudent.Exam_2 + topStudent.Exam_3 + topStudent.Exam_4</w:t>
      </w:r>
    </w:p>
    <w:p w14:paraId="0E9C522D" w14:textId="77777777" w:rsidR="00146B5B" w:rsidRDefault="00146B5B" w:rsidP="00E514AB">
      <w:pPr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37F7CDD" w14:textId="77777777" w:rsidR="00146B5B" w:rsidRDefault="00146B5B" w:rsidP="00E514AB">
      <w:pPr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0060C00" w14:textId="35A9AC8F" w:rsidR="0067462B" w:rsidRPr="002C6C15" w:rsidRDefault="00CE342F" w:rsidP="001A1D66">
      <w:pPr>
        <w:spacing w:after="0" w:line="270" w:lineRule="atLeast"/>
        <w:jc w:val="center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67462B">
        <w:rPr>
          <w:rFonts w:cs="Times New Roman"/>
          <w:b/>
          <w:bCs/>
          <w:noProof/>
        </w:rPr>
        <w:drawing>
          <wp:inline distT="0" distB="0" distL="0" distR="0" wp14:anchorId="494DADFC" wp14:editId="61D777CA">
            <wp:extent cx="1885950" cy="579585"/>
            <wp:effectExtent l="0" t="0" r="0" b="0"/>
            <wp:docPr id="504132028" name="Picture 5" descr="A black and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7B28495-CE7F-4FA1-A7FA-F70BD5CFFC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01680" name="Picture 5" descr="A black and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3828" cy="5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813">
        <w:rPr>
          <w:rFonts w:cs="Times New Roman"/>
          <w:b/>
          <w:bCs/>
        </w:rPr>
        <w:br w:type="page"/>
      </w:r>
    </w:p>
    <w:p w14:paraId="3ADD51F7" w14:textId="2587487D" w:rsidR="007538DF" w:rsidRDefault="00EB0C92" w:rsidP="007538DF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2. </w:t>
      </w:r>
      <w:r w:rsidR="007538DF">
        <w:rPr>
          <w:rFonts w:cs="Times New Roman"/>
          <w:b/>
          <w:bCs/>
        </w:rPr>
        <w:t>(c)</w:t>
      </w:r>
      <w:r w:rsidR="00A66F91" w:rsidRPr="00A66F91">
        <w:rPr>
          <w:rFonts w:cs="Times New Roman"/>
          <w:b/>
          <w:bCs/>
        </w:rPr>
        <w:t xml:space="preserve"> </w:t>
      </w:r>
    </w:p>
    <w:p w14:paraId="2D574CC7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Read table array file</w:t>
      </w:r>
    </w:p>
    <w:p w14:paraId="092932EC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opts = detectImportOptions(</w:t>
      </w:r>
      <w:r w:rsidRPr="000F24A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'course_grades_2024.xlsx'</w:t>
      </w: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0C933AA7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opts = setvartype(opts, {</w:t>
      </w:r>
      <w:r w:rsidRPr="000F24A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'ID_Number'</w:t>
      </w: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0F24A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'Name'</w:t>
      </w: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}, </w:t>
      </w:r>
      <w:r w:rsidRPr="000F24A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'string'</w:t>
      </w: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); </w:t>
      </w:r>
      <w:r w:rsidRPr="000F24A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import id and name columns as strings</w:t>
      </w:r>
    </w:p>
    <w:p w14:paraId="073DC943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table = readtable(</w:t>
      </w:r>
      <w:r w:rsidRPr="000F24A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'course_grades_2024.xlsx'</w:t>
      </w: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opts) </w:t>
      </w:r>
      <w:r w:rsidRPr="000F24A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table array</w:t>
      </w:r>
    </w:p>
    <w:p w14:paraId="685ECE17" w14:textId="77777777" w:rsidR="000F24A1" w:rsidRPr="000F24A1" w:rsidRDefault="000F24A1" w:rsidP="000F24A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8153A23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Extract Name and Mark columns</w:t>
      </w:r>
    </w:p>
    <w:p w14:paraId="0164108F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gradesTable = table(:,[1 3:11])</w:t>
      </w:r>
    </w:p>
    <w:p w14:paraId="76DBE821" w14:textId="77777777" w:rsidR="000F24A1" w:rsidRPr="000F24A1" w:rsidRDefault="000F24A1" w:rsidP="000F24A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D65444E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Sort table with highest total mark at top</w:t>
      </w:r>
    </w:p>
    <w:p w14:paraId="60FA558D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sortedGrades = sortrows(gradesTable,[</w:t>
      </w:r>
      <w:r w:rsidRPr="000F24A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"Exam_1" "Exam_2" "Exam_3" "Exam_4" "Lab_1" "Lab_2" "Lab_3" "Lab_4" "Midterm"</w:t>
      </w: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],</w:t>
      </w:r>
      <w:r w:rsidRPr="000F24A1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"descend"</w:t>
      </w: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</w:t>
      </w:r>
    </w:p>
    <w:p w14:paraId="7EB0EDBE" w14:textId="77777777" w:rsidR="000F24A1" w:rsidRPr="000F24A1" w:rsidRDefault="000F24A1" w:rsidP="000F24A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49D84F6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Extract student with highest total exam mark from top</w:t>
      </w:r>
    </w:p>
    <w:p w14:paraId="0A02C3C9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topStudent = sortedGrades(2,:)</w:t>
      </w:r>
    </w:p>
    <w:p w14:paraId="271DB782" w14:textId="77777777" w:rsidR="000F24A1" w:rsidRPr="000F24A1" w:rsidRDefault="000F24A1" w:rsidP="000F24A1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3A15C6A0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Output Highest total lab exam and Name</w:t>
      </w:r>
    </w:p>
    <w:p w14:paraId="7071BE24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Name = topStudent.Name</w:t>
      </w:r>
    </w:p>
    <w:p w14:paraId="569858FF" w14:textId="77777777" w:rsidR="000F24A1" w:rsidRPr="000F24A1" w:rsidRDefault="000F24A1" w:rsidP="000F24A1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F24A1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totalMark = topStudent.Exam_1 + topStudent.Exam_2 + topStudent.Exam_3 + topStudent.Exam_4 + topStudent.Lab_1 + topStudent.Lab_2 + topStudent.Lab_3 + topStudent.Lab_4 + topStudent.Midterm</w:t>
      </w:r>
    </w:p>
    <w:p w14:paraId="3252E2F5" w14:textId="4455C506" w:rsidR="000F24A1" w:rsidRPr="000F24A1" w:rsidRDefault="000F24A1" w:rsidP="000F24A1">
      <w:pPr>
        <w:spacing w:after="0" w:line="315" w:lineRule="atLeast"/>
        <w:rPr>
          <w:rFonts w:ascii="Helvetica" w:eastAsia="Times New Roman" w:hAnsi="Helvetica" w:cs="Helvetica"/>
          <w:color w:val="212121"/>
          <w:kern w:val="0"/>
          <w:sz w:val="21"/>
          <w:szCs w:val="21"/>
          <w14:ligatures w14:val="none"/>
        </w:rPr>
      </w:pPr>
    </w:p>
    <w:p w14:paraId="6F8E86A8" w14:textId="6991698B" w:rsidR="00346813" w:rsidRDefault="00346813">
      <w:pPr>
        <w:spacing w:line="278" w:lineRule="auto"/>
        <w:rPr>
          <w:rFonts w:cs="Times New Roman"/>
          <w:b/>
          <w:bCs/>
        </w:rPr>
      </w:pPr>
    </w:p>
    <w:p w14:paraId="4E2ED217" w14:textId="5CD534C5" w:rsidR="00D8459C" w:rsidRDefault="003201D7" w:rsidP="00036FAF">
      <w:pPr>
        <w:spacing w:line="278" w:lineRule="auto"/>
        <w:jc w:val="center"/>
        <w:rPr>
          <w:rFonts w:cs="Times New Roman"/>
          <w:b/>
          <w:bCs/>
        </w:rPr>
      </w:pPr>
      <w:r w:rsidRPr="003201D7">
        <w:rPr>
          <w:rFonts w:cs="Times New Roman"/>
          <w:b/>
          <w:bCs/>
        </w:rPr>
        <w:drawing>
          <wp:inline distT="0" distB="0" distL="0" distR="0" wp14:anchorId="7A5647F9" wp14:editId="2CB27CF0">
            <wp:extent cx="2172003" cy="609685"/>
            <wp:effectExtent l="0" t="0" r="0" b="0"/>
            <wp:docPr id="688706674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06674" name="Picture 1" descr="A black and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7788" w14:textId="77777777" w:rsidR="00963698" w:rsidRDefault="00963698">
      <w:pPr>
        <w:spacing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48BF8B71" w14:textId="30FA31C1" w:rsidR="00BA0377" w:rsidRDefault="00EB0C92" w:rsidP="00BA0377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2. </w:t>
      </w:r>
      <w:r w:rsidR="007538DF">
        <w:rPr>
          <w:rFonts w:cs="Times New Roman"/>
          <w:b/>
          <w:bCs/>
        </w:rPr>
        <w:t>(d)</w:t>
      </w:r>
    </w:p>
    <w:p w14:paraId="46182AA0" w14:textId="77777777" w:rsidR="00B25883" w:rsidRPr="00B25883" w:rsidRDefault="00B25883" w:rsidP="00B2588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B25883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Read table array file</w:t>
      </w:r>
    </w:p>
    <w:p w14:paraId="28280A94" w14:textId="77777777" w:rsidR="00B25883" w:rsidRPr="00B25883" w:rsidRDefault="00B25883" w:rsidP="00B2588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opts = detectImportOptions(</w:t>
      </w:r>
      <w:r w:rsidRPr="00B2588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'course_grades_2024.xlsx'</w:t>
      </w: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232A8A10" w14:textId="77777777" w:rsidR="00B25883" w:rsidRPr="00B25883" w:rsidRDefault="00B25883" w:rsidP="00B2588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opts = setvartype(opts, {</w:t>
      </w:r>
      <w:r w:rsidRPr="00B2588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'ID_Number'</w:t>
      </w: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B2588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'Name'</w:t>
      </w: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}, </w:t>
      </w:r>
      <w:r w:rsidRPr="00B2588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'string'</w:t>
      </w: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); </w:t>
      </w:r>
      <w:r w:rsidRPr="00B25883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import id and name columns as strings</w:t>
      </w:r>
    </w:p>
    <w:p w14:paraId="31FF476E" w14:textId="77777777" w:rsidR="00B25883" w:rsidRPr="00B25883" w:rsidRDefault="00B25883" w:rsidP="00B2588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table = readtable(</w:t>
      </w:r>
      <w:r w:rsidRPr="00B2588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'course_grades_2024.xlsx'</w:t>
      </w: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opts) </w:t>
      </w:r>
      <w:r w:rsidRPr="00B25883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table array</w:t>
      </w:r>
    </w:p>
    <w:p w14:paraId="2964029B" w14:textId="77777777" w:rsidR="00B25883" w:rsidRPr="00B25883" w:rsidRDefault="00B25883" w:rsidP="00B25883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7CC4BE42" w14:textId="77777777" w:rsidR="00B25883" w:rsidRPr="00B25883" w:rsidRDefault="00B25883" w:rsidP="00B2588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B25883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Create new row entries</w:t>
      </w:r>
    </w:p>
    <w:p w14:paraId="22C3F4E5" w14:textId="77777777" w:rsidR="00B25883" w:rsidRPr="00B25883" w:rsidRDefault="00B25883" w:rsidP="00B2588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newRow1 = {</w:t>
      </w:r>
      <w:r w:rsidRPr="00B2588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"Jasmine Dosanjh"</w:t>
      </w: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B2588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"400531879"</w:t>
      </w: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100, 78, 52, 44, 100, 78, 52, 44, 52}</w:t>
      </w:r>
    </w:p>
    <w:p w14:paraId="5296C60A" w14:textId="77777777" w:rsidR="00B25883" w:rsidRPr="00B25883" w:rsidRDefault="00B25883" w:rsidP="00B2588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newRow2 = {</w:t>
      </w:r>
      <w:r w:rsidRPr="00B2588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"Warisha Noushad"</w:t>
      </w: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, </w:t>
      </w:r>
      <w:r w:rsidRPr="00B25883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"400519903"</w:t>
      </w: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, 88, 90, 47, 21, 99, 78, 82, 76, 92}</w:t>
      </w:r>
    </w:p>
    <w:p w14:paraId="7D384718" w14:textId="77777777" w:rsidR="00B25883" w:rsidRPr="00B25883" w:rsidRDefault="00B25883" w:rsidP="00B25883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730C5F46" w14:textId="77777777" w:rsidR="00B25883" w:rsidRPr="00B25883" w:rsidRDefault="00B25883" w:rsidP="00B2588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B25883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Add new row entries in the table</w:t>
      </w:r>
    </w:p>
    <w:p w14:paraId="3CAFEE80" w14:textId="77777777" w:rsidR="00B25883" w:rsidRPr="00B25883" w:rsidRDefault="00B25883" w:rsidP="00B2588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B25883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table = [table ; newRow1 ; newRow2]</w:t>
      </w:r>
    </w:p>
    <w:p w14:paraId="1BC27DE0" w14:textId="77777777" w:rsidR="00BA0377" w:rsidRDefault="00BA0377" w:rsidP="00BA0377">
      <w:pPr>
        <w:rPr>
          <w:rFonts w:cs="Times New Roman"/>
          <w:b/>
          <w:bCs/>
        </w:rPr>
      </w:pPr>
    </w:p>
    <w:p w14:paraId="0050608E" w14:textId="5372DBE9" w:rsidR="000C3E1E" w:rsidRDefault="00C959BC" w:rsidP="00BA0377">
      <w:pPr>
        <w:rPr>
          <w:rFonts w:cs="Times New Roman"/>
          <w:b/>
          <w:bCs/>
        </w:rPr>
      </w:pPr>
      <w:r w:rsidRPr="00AB7161">
        <w:rPr>
          <w:noProof/>
        </w:rPr>
        <w:drawing>
          <wp:anchor distT="0" distB="0" distL="114300" distR="114300" simplePos="0" relativeHeight="251658240" behindDoc="0" locked="0" layoutInCell="1" allowOverlap="1" wp14:anchorId="3E3C7436" wp14:editId="4CBD7546">
            <wp:simplePos x="0" y="0"/>
            <wp:positionH relativeFrom="column">
              <wp:posOffset>-28575</wp:posOffset>
            </wp:positionH>
            <wp:positionV relativeFrom="paragraph">
              <wp:posOffset>1022986</wp:posOffset>
            </wp:positionV>
            <wp:extent cx="5581187" cy="4004310"/>
            <wp:effectExtent l="0" t="0" r="635" b="0"/>
            <wp:wrapNone/>
            <wp:docPr id="668911405" name="Picture 8" descr="A table of numbers and let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E499F13-C1B9-4FA3-86F6-10BCE7C557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11405" name="Picture 8" descr="A table of numbers and letters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978" cy="4006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E1E" w:rsidRPr="000C3E1E">
        <w:rPr>
          <w:rFonts w:cs="Times New Roman"/>
          <w:b/>
          <w:bCs/>
          <w:noProof/>
        </w:rPr>
        <w:drawing>
          <wp:inline distT="0" distB="0" distL="0" distR="0" wp14:anchorId="29CE192B" wp14:editId="66E2E956">
            <wp:extent cx="5629275" cy="1060865"/>
            <wp:effectExtent l="0" t="0" r="0" b="6350"/>
            <wp:docPr id="2034519284" name="Picture 7" descr="A white rectangular grid with black numb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FD518C5-285D-40B8-BBCE-B253C4727A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19284" name="Picture 7" descr="A white rectangular grid with black numbers&#10;&#10;AI-generated content may be incorrect."/>
                    <pic:cNvPicPr/>
                  </pic:nvPicPr>
                  <pic:blipFill rotWithShape="1">
                    <a:blip r:embed="rId16"/>
                    <a:srcRect t="16000" b="1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056" cy="1061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7D045" w14:textId="771A9FD6" w:rsidR="00694CCE" w:rsidRDefault="00694CCE">
      <w:pPr>
        <w:spacing w:line="278" w:lineRule="auto"/>
        <w:rPr>
          <w:rFonts w:eastAsiaTheme="majorEastAsia" w:cstheme="majorBidi"/>
          <w:b/>
          <w:i/>
          <w:iCs/>
          <w:color w:val="000000" w:themeColor="text1"/>
          <w:sz w:val="28"/>
          <w:szCs w:val="28"/>
        </w:rPr>
      </w:pPr>
    </w:p>
    <w:p w14:paraId="01CD7140" w14:textId="2F1C0710" w:rsidR="00B337D3" w:rsidRPr="00BA0377" w:rsidRDefault="00B337D3" w:rsidP="00365980">
      <w:pPr>
        <w:pStyle w:val="Heading1"/>
        <w:rPr>
          <w:rFonts w:cs="Times New Roman"/>
          <w:bCs/>
          <w:sz w:val="22"/>
          <w:szCs w:val="24"/>
        </w:rPr>
      </w:pPr>
      <w:r w:rsidRPr="00456CFB">
        <w:t xml:space="preserve">Part 3 </w:t>
      </w:r>
      <w:r w:rsidR="00C676D9">
        <w:t>Questions</w:t>
      </w:r>
    </w:p>
    <w:p w14:paraId="3214D22F" w14:textId="7AB310C6" w:rsidR="00B337D3" w:rsidRDefault="00B337D3" w:rsidP="00EA2702">
      <w:pPr>
        <w:jc w:val="center"/>
        <w:rPr>
          <w:rFonts w:ascii="Cambria Math" w:hAnsi="Cambria Math" w:cs="Cambria Math"/>
        </w:rPr>
      </w:pPr>
    </w:p>
    <w:p w14:paraId="10FCBA1C" w14:textId="2A1851B1" w:rsidR="00B337D3" w:rsidRDefault="00B337D3" w:rsidP="006E6139">
      <w:pPr>
        <w:jc w:val="center"/>
        <w:rPr>
          <w:rFonts w:ascii="Cambria Math" w:hAnsi="Cambria Math" w:cs="Cambria Math"/>
        </w:rPr>
      </w:pPr>
    </w:p>
    <w:p w14:paraId="6F90B2C1" w14:textId="77777777" w:rsidR="004C3DA1" w:rsidRDefault="004C3DA1" w:rsidP="00B337D3">
      <w:pPr>
        <w:rPr>
          <w:b/>
        </w:rPr>
      </w:pPr>
    </w:p>
    <w:p w14:paraId="6B675E59" w14:textId="77777777" w:rsidR="004C3DA1" w:rsidRDefault="004C3DA1" w:rsidP="00B337D3">
      <w:pPr>
        <w:rPr>
          <w:b/>
        </w:rPr>
      </w:pPr>
    </w:p>
    <w:p w14:paraId="17F864FE" w14:textId="409A2B42" w:rsidR="00AC5359" w:rsidRDefault="00AC5359"/>
    <w:p w14:paraId="3C12FD5E" w14:textId="77777777" w:rsidR="00FC3612" w:rsidRDefault="00FC3612"/>
    <w:p w14:paraId="3F8ED385" w14:textId="77777777" w:rsidR="00FC3612" w:rsidRDefault="00FC3612"/>
    <w:p w14:paraId="714141BD" w14:textId="77777777" w:rsidR="005416DE" w:rsidRDefault="005416DE"/>
    <w:p w14:paraId="6F83D64F" w14:textId="77777777" w:rsidR="005416DE" w:rsidRDefault="005416DE"/>
    <w:p w14:paraId="2FC18F35" w14:textId="77777777" w:rsidR="005416DE" w:rsidRDefault="005416DE"/>
    <w:p w14:paraId="2F9FBD7F" w14:textId="77777777" w:rsidR="005416DE" w:rsidRDefault="005416DE"/>
    <w:p w14:paraId="44343072" w14:textId="77777777" w:rsidR="0035034D" w:rsidRDefault="0035034D"/>
    <w:p w14:paraId="21336D58" w14:textId="77777777" w:rsidR="0035034D" w:rsidRDefault="0035034D"/>
    <w:p w14:paraId="59DA9162" w14:textId="625E51FC" w:rsidR="002457A7" w:rsidRPr="007538DF" w:rsidRDefault="002457A7" w:rsidP="002457A7">
      <w:pPr>
        <w:pStyle w:val="Heading1"/>
      </w:pPr>
      <w:r>
        <w:lastRenderedPageBreak/>
        <w:t>Question</w:t>
      </w:r>
      <w:r w:rsidR="00A521CB">
        <w:t xml:space="preserve"> 3</w:t>
      </w:r>
    </w:p>
    <w:p w14:paraId="2285A134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Read image into a matrix</w:t>
      </w:r>
    </w:p>
    <w:p w14:paraId="7B860C5F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img = imread(</w:t>
      </w:r>
      <w:r w:rsidRPr="00000468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'ee3tp3picture2024.jpg'</w:t>
      </w: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);</w:t>
      </w:r>
    </w:p>
    <w:p w14:paraId="60959976" w14:textId="77777777" w:rsidR="00000468" w:rsidRPr="00000468" w:rsidRDefault="00000468" w:rsidP="0000046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662D34EF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Extract out each colour component</w:t>
      </w:r>
    </w:p>
    <w:p w14:paraId="6F549255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red = img(:,:,1);</w:t>
      </w:r>
    </w:p>
    <w:p w14:paraId="1A7EBB18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green = img(:,:,2);</w:t>
      </w:r>
    </w:p>
    <w:p w14:paraId="0ADC5712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blue = img(:,:,3);</w:t>
      </w:r>
    </w:p>
    <w:p w14:paraId="42050EBA" w14:textId="77777777" w:rsidR="00000468" w:rsidRPr="00000468" w:rsidRDefault="00000468" w:rsidP="0000046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5712D075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Rescale red and green by different factors</w:t>
      </w:r>
    </w:p>
    <w:p w14:paraId="07D3FF02" w14:textId="0C896B6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redScaled = </w:t>
      </w:r>
      <w:r w:rsidR="00324BBB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5</w:t>
      </w: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.5*red;</w:t>
      </w:r>
    </w:p>
    <w:p w14:paraId="6AEAB5C8" w14:textId="4320B6D0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greenScaled = </w:t>
      </w:r>
      <w:r w:rsidR="00324BBB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5</w:t>
      </w: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.5*green;</w:t>
      </w:r>
    </w:p>
    <w:p w14:paraId="494CB37D" w14:textId="77777777" w:rsidR="00000468" w:rsidRPr="00000468" w:rsidRDefault="00000468" w:rsidP="0000046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1E8EA9BD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Recombine the three components into a new 3D image</w:t>
      </w:r>
    </w:p>
    <w:p w14:paraId="62127DA4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reconstructed_image = cat(3, redScaled, greenScaled, blue);</w:t>
      </w:r>
    </w:p>
    <w:p w14:paraId="7A6AEF71" w14:textId="77777777" w:rsidR="00000468" w:rsidRPr="00000468" w:rsidRDefault="00000468" w:rsidP="0000046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7370AD58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Display reconstructed image</w:t>
      </w:r>
    </w:p>
    <w:p w14:paraId="44B70D5E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imshow(reconstructed_image)</w:t>
      </w:r>
    </w:p>
    <w:p w14:paraId="3D88A77D" w14:textId="77777777" w:rsidR="00000468" w:rsidRPr="00000468" w:rsidRDefault="00000468" w:rsidP="0000046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</w:p>
    <w:p w14:paraId="3E8E462B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008013"/>
          <w:kern w:val="0"/>
          <w:sz w:val="21"/>
          <w:szCs w:val="21"/>
          <w14:ligatures w14:val="none"/>
        </w:rPr>
        <w:t>% Save final result</w:t>
      </w:r>
    </w:p>
    <w:p w14:paraId="7326BEB4" w14:textId="77777777" w:rsidR="00000468" w:rsidRPr="00000468" w:rsidRDefault="00000468" w:rsidP="0000046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</w:pP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 xml:space="preserve">imwrite(reconstructed_image, </w:t>
      </w:r>
      <w:r w:rsidRPr="00000468">
        <w:rPr>
          <w:rFonts w:ascii="Consolas" w:eastAsia="Times New Roman" w:hAnsi="Consolas" w:cs="Times New Roman"/>
          <w:color w:val="A709F5"/>
          <w:kern w:val="0"/>
          <w:sz w:val="21"/>
          <w:szCs w:val="21"/>
          <w14:ligatures w14:val="none"/>
        </w:rPr>
        <w:t>'my_fixed_image.jpg'</w:t>
      </w:r>
      <w:r w:rsidRPr="00000468">
        <w:rPr>
          <w:rFonts w:ascii="Consolas" w:eastAsia="Times New Roman" w:hAnsi="Consolas" w:cs="Times New Roman"/>
          <w:color w:val="212121"/>
          <w:kern w:val="0"/>
          <w:sz w:val="21"/>
          <w:szCs w:val="21"/>
          <w14:ligatures w14:val="none"/>
        </w:rPr>
        <w:t>)</w:t>
      </w:r>
    </w:p>
    <w:p w14:paraId="58BE27E9" w14:textId="77777777" w:rsidR="006A1ABF" w:rsidRDefault="006A1ABF"/>
    <w:p w14:paraId="36A185BD" w14:textId="639B369B" w:rsidR="009D1B5C" w:rsidRDefault="00D23331" w:rsidP="006A1ABF">
      <w:pPr>
        <w:jc w:val="center"/>
      </w:pPr>
      <w:r>
        <w:rPr>
          <w:noProof/>
        </w:rPr>
        <w:drawing>
          <wp:inline distT="0" distB="0" distL="0" distR="0" wp14:anchorId="67A4161B" wp14:editId="566FC8DF">
            <wp:extent cx="4514902" cy="3012831"/>
            <wp:effectExtent l="0" t="0" r="0" b="0"/>
            <wp:docPr id="14680572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454" cy="301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90F9" w14:textId="44BD8B9B" w:rsidR="0035034D" w:rsidRDefault="0035034D"/>
    <w:sectPr w:rsidR="0035034D" w:rsidSect="006F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78A5"/>
    <w:multiLevelType w:val="hybridMultilevel"/>
    <w:tmpl w:val="251CEED6"/>
    <w:lvl w:ilvl="0" w:tplc="373C5F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1D6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E4672">
      <w:start w:val="5"/>
      <w:numFmt w:val="lowerRoman"/>
      <w:lvlText w:val="%3."/>
      <w:lvlJc w:val="left"/>
      <w:pPr>
        <w:ind w:left="1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AEE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EE67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13E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59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6FB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4FB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E13E3B"/>
    <w:multiLevelType w:val="hybridMultilevel"/>
    <w:tmpl w:val="248A1388"/>
    <w:lvl w:ilvl="0" w:tplc="B47C9A3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E0A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028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CF1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ECF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8E3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4C2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654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5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9C5BA8"/>
    <w:multiLevelType w:val="hybridMultilevel"/>
    <w:tmpl w:val="093CBAD0"/>
    <w:lvl w:ilvl="0" w:tplc="3328F240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29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271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84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6EE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7A38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C5F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0B3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2D5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2A2358"/>
    <w:multiLevelType w:val="hybridMultilevel"/>
    <w:tmpl w:val="1DCEA94C"/>
    <w:lvl w:ilvl="0" w:tplc="BC2C9B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46E8B"/>
    <w:multiLevelType w:val="hybridMultilevel"/>
    <w:tmpl w:val="9064B12A"/>
    <w:lvl w:ilvl="0" w:tplc="22A439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33200"/>
    <w:multiLevelType w:val="multilevel"/>
    <w:tmpl w:val="0409001F"/>
    <w:numStyleLink w:val="Style1"/>
  </w:abstractNum>
  <w:abstractNum w:abstractNumId="6" w15:restartNumberingAfterBreak="0">
    <w:nsid w:val="44C73C10"/>
    <w:multiLevelType w:val="hybridMultilevel"/>
    <w:tmpl w:val="4F4CA136"/>
    <w:lvl w:ilvl="0" w:tplc="A8EACB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936B1"/>
    <w:multiLevelType w:val="multilevel"/>
    <w:tmpl w:val="0409001F"/>
    <w:numStyleLink w:val="Style1"/>
  </w:abstractNum>
  <w:abstractNum w:abstractNumId="8" w15:restartNumberingAfterBreak="0">
    <w:nsid w:val="50D83181"/>
    <w:multiLevelType w:val="hybridMultilevel"/>
    <w:tmpl w:val="AEB26648"/>
    <w:lvl w:ilvl="0" w:tplc="5F7A54A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43F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4C9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AD7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6BA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819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495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47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29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5B77C1"/>
    <w:multiLevelType w:val="multilevel"/>
    <w:tmpl w:val="0409001F"/>
    <w:styleLink w:val="Style1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848781F"/>
    <w:multiLevelType w:val="hybridMultilevel"/>
    <w:tmpl w:val="309650A8"/>
    <w:lvl w:ilvl="0" w:tplc="C5FA84F6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2AE0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1270">
      <w:start w:val="1"/>
      <w:numFmt w:val="lowerRoman"/>
      <w:lvlText w:val="%3.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6F76">
      <w:start w:val="1"/>
      <w:numFmt w:val="decimal"/>
      <w:lvlText w:val="%4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16C">
      <w:start w:val="1"/>
      <w:numFmt w:val="lowerLetter"/>
      <w:lvlText w:val="%5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D614">
      <w:start w:val="1"/>
      <w:numFmt w:val="lowerRoman"/>
      <w:lvlText w:val="%6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E4CDC">
      <w:start w:val="1"/>
      <w:numFmt w:val="decimal"/>
      <w:lvlText w:val="%7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810CA">
      <w:start w:val="1"/>
      <w:numFmt w:val="lowerLetter"/>
      <w:lvlText w:val="%8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F0EC">
      <w:start w:val="1"/>
      <w:numFmt w:val="lowerRoman"/>
      <w:lvlText w:val="%9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D81CE8"/>
    <w:multiLevelType w:val="hybridMultilevel"/>
    <w:tmpl w:val="9414391C"/>
    <w:lvl w:ilvl="0" w:tplc="C590C6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A467F"/>
    <w:multiLevelType w:val="hybridMultilevel"/>
    <w:tmpl w:val="8CC6F864"/>
    <w:lvl w:ilvl="0" w:tplc="0E7E4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761D8B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D1F513B"/>
    <w:multiLevelType w:val="hybridMultilevel"/>
    <w:tmpl w:val="F64EBDD6"/>
    <w:lvl w:ilvl="0" w:tplc="08645B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861093">
    <w:abstractNumId w:val="4"/>
  </w:num>
  <w:num w:numId="2" w16cid:durableId="1601185954">
    <w:abstractNumId w:val="0"/>
  </w:num>
  <w:num w:numId="3" w16cid:durableId="1630279213">
    <w:abstractNumId w:val="14"/>
  </w:num>
  <w:num w:numId="4" w16cid:durableId="1712263162">
    <w:abstractNumId w:val="9"/>
  </w:num>
  <w:num w:numId="5" w16cid:durableId="1728141318">
    <w:abstractNumId w:val="5"/>
  </w:num>
  <w:num w:numId="6" w16cid:durableId="176580481">
    <w:abstractNumId w:val="12"/>
  </w:num>
  <w:num w:numId="7" w16cid:durableId="190262319">
    <w:abstractNumId w:val="6"/>
  </w:num>
  <w:num w:numId="8" w16cid:durableId="1928151475">
    <w:abstractNumId w:val="8"/>
  </w:num>
  <w:num w:numId="9" w16cid:durableId="31656310">
    <w:abstractNumId w:val="13"/>
  </w:num>
  <w:num w:numId="10" w16cid:durableId="402992342">
    <w:abstractNumId w:val="10"/>
  </w:num>
  <w:num w:numId="11" w16cid:durableId="548952615">
    <w:abstractNumId w:val="7"/>
  </w:num>
  <w:num w:numId="12" w16cid:durableId="715737442">
    <w:abstractNumId w:val="2"/>
  </w:num>
  <w:num w:numId="13" w16cid:durableId="821045876">
    <w:abstractNumId w:val="11"/>
  </w:num>
  <w:num w:numId="14" w16cid:durableId="923881109">
    <w:abstractNumId w:val="3"/>
  </w:num>
  <w:num w:numId="15" w16cid:durableId="960451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21"/>
    <w:rsid w:val="00000468"/>
    <w:rsid w:val="00016B95"/>
    <w:rsid w:val="00020287"/>
    <w:rsid w:val="00023B31"/>
    <w:rsid w:val="00025339"/>
    <w:rsid w:val="00025DD3"/>
    <w:rsid w:val="0002678B"/>
    <w:rsid w:val="000309F1"/>
    <w:rsid w:val="00036FAF"/>
    <w:rsid w:val="000375CC"/>
    <w:rsid w:val="00040012"/>
    <w:rsid w:val="00040E98"/>
    <w:rsid w:val="00041FD0"/>
    <w:rsid w:val="00045986"/>
    <w:rsid w:val="000646CF"/>
    <w:rsid w:val="000725E0"/>
    <w:rsid w:val="00086C4B"/>
    <w:rsid w:val="00086C87"/>
    <w:rsid w:val="00096CB4"/>
    <w:rsid w:val="000C3E1E"/>
    <w:rsid w:val="000C4988"/>
    <w:rsid w:val="000D2219"/>
    <w:rsid w:val="000E34C9"/>
    <w:rsid w:val="000E425B"/>
    <w:rsid w:val="000E5BFE"/>
    <w:rsid w:val="000F24A1"/>
    <w:rsid w:val="00107D75"/>
    <w:rsid w:val="00107DEA"/>
    <w:rsid w:val="00125BFA"/>
    <w:rsid w:val="00125C95"/>
    <w:rsid w:val="00146B5B"/>
    <w:rsid w:val="001518C9"/>
    <w:rsid w:val="001518DC"/>
    <w:rsid w:val="0016405F"/>
    <w:rsid w:val="00170986"/>
    <w:rsid w:val="00173C85"/>
    <w:rsid w:val="00186490"/>
    <w:rsid w:val="00191784"/>
    <w:rsid w:val="00196391"/>
    <w:rsid w:val="001A00D6"/>
    <w:rsid w:val="001A1D66"/>
    <w:rsid w:val="001B08F4"/>
    <w:rsid w:val="001B1288"/>
    <w:rsid w:val="001B2EBF"/>
    <w:rsid w:val="001B42CA"/>
    <w:rsid w:val="001C1B51"/>
    <w:rsid w:val="001C65C4"/>
    <w:rsid w:val="001C72A9"/>
    <w:rsid w:val="001D5D01"/>
    <w:rsid w:val="001E4D71"/>
    <w:rsid w:val="001E6204"/>
    <w:rsid w:val="001E6CD2"/>
    <w:rsid w:val="001F49A5"/>
    <w:rsid w:val="001F6E78"/>
    <w:rsid w:val="00202CBC"/>
    <w:rsid w:val="00205F86"/>
    <w:rsid w:val="002334AC"/>
    <w:rsid w:val="002404BD"/>
    <w:rsid w:val="00241652"/>
    <w:rsid w:val="002457A7"/>
    <w:rsid w:val="002477F2"/>
    <w:rsid w:val="00261348"/>
    <w:rsid w:val="00261740"/>
    <w:rsid w:val="00286863"/>
    <w:rsid w:val="00290237"/>
    <w:rsid w:val="002939C4"/>
    <w:rsid w:val="002957C6"/>
    <w:rsid w:val="002A4682"/>
    <w:rsid w:val="002B570C"/>
    <w:rsid w:val="002C1E25"/>
    <w:rsid w:val="002C3B28"/>
    <w:rsid w:val="002C3DF7"/>
    <w:rsid w:val="002C4C46"/>
    <w:rsid w:val="002C6C15"/>
    <w:rsid w:val="002D641C"/>
    <w:rsid w:val="002E4777"/>
    <w:rsid w:val="002E773B"/>
    <w:rsid w:val="002F3A1F"/>
    <w:rsid w:val="003033E9"/>
    <w:rsid w:val="00316B6F"/>
    <w:rsid w:val="003201D7"/>
    <w:rsid w:val="00321B57"/>
    <w:rsid w:val="00324BBB"/>
    <w:rsid w:val="00331D39"/>
    <w:rsid w:val="00333AAF"/>
    <w:rsid w:val="00333CE1"/>
    <w:rsid w:val="00334279"/>
    <w:rsid w:val="003342DD"/>
    <w:rsid w:val="00343688"/>
    <w:rsid w:val="00346813"/>
    <w:rsid w:val="0035034D"/>
    <w:rsid w:val="0035237E"/>
    <w:rsid w:val="003649D0"/>
    <w:rsid w:val="00365980"/>
    <w:rsid w:val="00373295"/>
    <w:rsid w:val="003773FD"/>
    <w:rsid w:val="003A1A10"/>
    <w:rsid w:val="003A5071"/>
    <w:rsid w:val="003A7693"/>
    <w:rsid w:val="003C7ABF"/>
    <w:rsid w:val="003D303D"/>
    <w:rsid w:val="003D7CCB"/>
    <w:rsid w:val="004100E1"/>
    <w:rsid w:val="00410366"/>
    <w:rsid w:val="00417B64"/>
    <w:rsid w:val="00417F7F"/>
    <w:rsid w:val="00422906"/>
    <w:rsid w:val="00435831"/>
    <w:rsid w:val="004371D1"/>
    <w:rsid w:val="0044384E"/>
    <w:rsid w:val="00456CFB"/>
    <w:rsid w:val="004676C8"/>
    <w:rsid w:val="00467880"/>
    <w:rsid w:val="00467D41"/>
    <w:rsid w:val="00475736"/>
    <w:rsid w:val="00485582"/>
    <w:rsid w:val="00485E2F"/>
    <w:rsid w:val="0049227E"/>
    <w:rsid w:val="00493AB8"/>
    <w:rsid w:val="00494C23"/>
    <w:rsid w:val="004B0DFA"/>
    <w:rsid w:val="004B49D5"/>
    <w:rsid w:val="004C1C7D"/>
    <w:rsid w:val="004C3DA1"/>
    <w:rsid w:val="004C52A4"/>
    <w:rsid w:val="004D217A"/>
    <w:rsid w:val="004E1E62"/>
    <w:rsid w:val="004E64A5"/>
    <w:rsid w:val="004F4FF1"/>
    <w:rsid w:val="004F5C38"/>
    <w:rsid w:val="005066CA"/>
    <w:rsid w:val="00513225"/>
    <w:rsid w:val="005252C9"/>
    <w:rsid w:val="00527EB3"/>
    <w:rsid w:val="00532493"/>
    <w:rsid w:val="00534B9C"/>
    <w:rsid w:val="005416DE"/>
    <w:rsid w:val="00551F0F"/>
    <w:rsid w:val="00562969"/>
    <w:rsid w:val="00563BF7"/>
    <w:rsid w:val="00573D1E"/>
    <w:rsid w:val="00577DFB"/>
    <w:rsid w:val="0058138E"/>
    <w:rsid w:val="00582764"/>
    <w:rsid w:val="005847A5"/>
    <w:rsid w:val="00597404"/>
    <w:rsid w:val="0059761F"/>
    <w:rsid w:val="005A1FCB"/>
    <w:rsid w:val="005B1ED7"/>
    <w:rsid w:val="005B3F0F"/>
    <w:rsid w:val="005C0F7A"/>
    <w:rsid w:val="005D3272"/>
    <w:rsid w:val="005E0729"/>
    <w:rsid w:val="005E0B4A"/>
    <w:rsid w:val="005F084E"/>
    <w:rsid w:val="005F0D78"/>
    <w:rsid w:val="005F2F82"/>
    <w:rsid w:val="005F6523"/>
    <w:rsid w:val="00610381"/>
    <w:rsid w:val="00611CD5"/>
    <w:rsid w:val="0061422C"/>
    <w:rsid w:val="00615547"/>
    <w:rsid w:val="006179BB"/>
    <w:rsid w:val="0062233A"/>
    <w:rsid w:val="0062293A"/>
    <w:rsid w:val="00625697"/>
    <w:rsid w:val="0063578B"/>
    <w:rsid w:val="00635C85"/>
    <w:rsid w:val="006406A9"/>
    <w:rsid w:val="006607AB"/>
    <w:rsid w:val="00665FEB"/>
    <w:rsid w:val="00670C0D"/>
    <w:rsid w:val="00672AFF"/>
    <w:rsid w:val="00673AA3"/>
    <w:rsid w:val="0067462B"/>
    <w:rsid w:val="00682762"/>
    <w:rsid w:val="00685DCF"/>
    <w:rsid w:val="00690781"/>
    <w:rsid w:val="00691D9E"/>
    <w:rsid w:val="00692542"/>
    <w:rsid w:val="00692BD0"/>
    <w:rsid w:val="00693EAE"/>
    <w:rsid w:val="00694CCE"/>
    <w:rsid w:val="006A1ABF"/>
    <w:rsid w:val="006E6139"/>
    <w:rsid w:val="006F7C32"/>
    <w:rsid w:val="00701A12"/>
    <w:rsid w:val="00703C4D"/>
    <w:rsid w:val="00710C56"/>
    <w:rsid w:val="00714C25"/>
    <w:rsid w:val="00724D88"/>
    <w:rsid w:val="007304BF"/>
    <w:rsid w:val="00732F87"/>
    <w:rsid w:val="00741C19"/>
    <w:rsid w:val="007422DC"/>
    <w:rsid w:val="007538DF"/>
    <w:rsid w:val="00754B4C"/>
    <w:rsid w:val="00761998"/>
    <w:rsid w:val="007620AA"/>
    <w:rsid w:val="0077593E"/>
    <w:rsid w:val="007832FF"/>
    <w:rsid w:val="00790B0A"/>
    <w:rsid w:val="007949C9"/>
    <w:rsid w:val="007B1FE2"/>
    <w:rsid w:val="007B5041"/>
    <w:rsid w:val="007B5411"/>
    <w:rsid w:val="007B780B"/>
    <w:rsid w:val="007D6198"/>
    <w:rsid w:val="007D728B"/>
    <w:rsid w:val="007E623A"/>
    <w:rsid w:val="007E6E21"/>
    <w:rsid w:val="007E79EA"/>
    <w:rsid w:val="007F5B51"/>
    <w:rsid w:val="00810995"/>
    <w:rsid w:val="0082206D"/>
    <w:rsid w:val="008225FD"/>
    <w:rsid w:val="00824427"/>
    <w:rsid w:val="00824FE3"/>
    <w:rsid w:val="008311DA"/>
    <w:rsid w:val="00834A79"/>
    <w:rsid w:val="00840DC1"/>
    <w:rsid w:val="0084426E"/>
    <w:rsid w:val="00844838"/>
    <w:rsid w:val="00852CBC"/>
    <w:rsid w:val="00853CB6"/>
    <w:rsid w:val="00862C8F"/>
    <w:rsid w:val="00863838"/>
    <w:rsid w:val="008745FE"/>
    <w:rsid w:val="0087576E"/>
    <w:rsid w:val="008763E1"/>
    <w:rsid w:val="0087767C"/>
    <w:rsid w:val="00877999"/>
    <w:rsid w:val="00883D95"/>
    <w:rsid w:val="008841A1"/>
    <w:rsid w:val="008A308C"/>
    <w:rsid w:val="008A68AD"/>
    <w:rsid w:val="008A725F"/>
    <w:rsid w:val="008A758C"/>
    <w:rsid w:val="008B01BA"/>
    <w:rsid w:val="008B14C1"/>
    <w:rsid w:val="008C0EE4"/>
    <w:rsid w:val="008C5F2A"/>
    <w:rsid w:val="008D0D54"/>
    <w:rsid w:val="008D2464"/>
    <w:rsid w:val="008D518F"/>
    <w:rsid w:val="008D5436"/>
    <w:rsid w:val="00902094"/>
    <w:rsid w:val="00920474"/>
    <w:rsid w:val="00920D4F"/>
    <w:rsid w:val="00937FF4"/>
    <w:rsid w:val="009411D3"/>
    <w:rsid w:val="009451DA"/>
    <w:rsid w:val="009453BE"/>
    <w:rsid w:val="00953CC8"/>
    <w:rsid w:val="00963378"/>
    <w:rsid w:val="00963698"/>
    <w:rsid w:val="00964ECD"/>
    <w:rsid w:val="00965E21"/>
    <w:rsid w:val="00966446"/>
    <w:rsid w:val="00967D8B"/>
    <w:rsid w:val="009725A2"/>
    <w:rsid w:val="00975DE5"/>
    <w:rsid w:val="00982E0A"/>
    <w:rsid w:val="0098781F"/>
    <w:rsid w:val="0099042F"/>
    <w:rsid w:val="00990CFC"/>
    <w:rsid w:val="00990F4E"/>
    <w:rsid w:val="00992E8C"/>
    <w:rsid w:val="009A129D"/>
    <w:rsid w:val="009B39BC"/>
    <w:rsid w:val="009B484C"/>
    <w:rsid w:val="009B4F85"/>
    <w:rsid w:val="009B5C04"/>
    <w:rsid w:val="009B5E84"/>
    <w:rsid w:val="009B7F21"/>
    <w:rsid w:val="009C1E66"/>
    <w:rsid w:val="009C3DBD"/>
    <w:rsid w:val="009C54A5"/>
    <w:rsid w:val="009C5F97"/>
    <w:rsid w:val="009D1B5C"/>
    <w:rsid w:val="009D3A87"/>
    <w:rsid w:val="009D5FCC"/>
    <w:rsid w:val="009E651F"/>
    <w:rsid w:val="009E7980"/>
    <w:rsid w:val="009F19EE"/>
    <w:rsid w:val="009F3EA6"/>
    <w:rsid w:val="00A0207D"/>
    <w:rsid w:val="00A067F0"/>
    <w:rsid w:val="00A15639"/>
    <w:rsid w:val="00A23233"/>
    <w:rsid w:val="00A27678"/>
    <w:rsid w:val="00A30A60"/>
    <w:rsid w:val="00A343E4"/>
    <w:rsid w:val="00A36133"/>
    <w:rsid w:val="00A41B29"/>
    <w:rsid w:val="00A521CB"/>
    <w:rsid w:val="00A56C01"/>
    <w:rsid w:val="00A64E01"/>
    <w:rsid w:val="00A66F91"/>
    <w:rsid w:val="00A740AA"/>
    <w:rsid w:val="00A81CCE"/>
    <w:rsid w:val="00A841DB"/>
    <w:rsid w:val="00A86E3B"/>
    <w:rsid w:val="00A9790F"/>
    <w:rsid w:val="00AA42FF"/>
    <w:rsid w:val="00AA52E8"/>
    <w:rsid w:val="00AA75EC"/>
    <w:rsid w:val="00AB0F64"/>
    <w:rsid w:val="00AB14A6"/>
    <w:rsid w:val="00AB4384"/>
    <w:rsid w:val="00AB4C43"/>
    <w:rsid w:val="00AB7161"/>
    <w:rsid w:val="00AC5359"/>
    <w:rsid w:val="00AD339B"/>
    <w:rsid w:val="00AD4F7C"/>
    <w:rsid w:val="00AD5EFC"/>
    <w:rsid w:val="00AE1168"/>
    <w:rsid w:val="00AF2E95"/>
    <w:rsid w:val="00AF6652"/>
    <w:rsid w:val="00B016A3"/>
    <w:rsid w:val="00B032BA"/>
    <w:rsid w:val="00B04569"/>
    <w:rsid w:val="00B07E95"/>
    <w:rsid w:val="00B25883"/>
    <w:rsid w:val="00B30DE7"/>
    <w:rsid w:val="00B337D3"/>
    <w:rsid w:val="00B368FB"/>
    <w:rsid w:val="00B36BE4"/>
    <w:rsid w:val="00B37473"/>
    <w:rsid w:val="00B40378"/>
    <w:rsid w:val="00B438A3"/>
    <w:rsid w:val="00B4554B"/>
    <w:rsid w:val="00B536CD"/>
    <w:rsid w:val="00B610ED"/>
    <w:rsid w:val="00B63CBF"/>
    <w:rsid w:val="00B65ECD"/>
    <w:rsid w:val="00B7045B"/>
    <w:rsid w:val="00B71D17"/>
    <w:rsid w:val="00B8149F"/>
    <w:rsid w:val="00B92E03"/>
    <w:rsid w:val="00B95347"/>
    <w:rsid w:val="00B97E6B"/>
    <w:rsid w:val="00BA0377"/>
    <w:rsid w:val="00BA6033"/>
    <w:rsid w:val="00BA61CD"/>
    <w:rsid w:val="00BA791B"/>
    <w:rsid w:val="00BB31EC"/>
    <w:rsid w:val="00BC3179"/>
    <w:rsid w:val="00BC5429"/>
    <w:rsid w:val="00BC6F44"/>
    <w:rsid w:val="00BC795B"/>
    <w:rsid w:val="00BD0336"/>
    <w:rsid w:val="00BD08E4"/>
    <w:rsid w:val="00BD6B16"/>
    <w:rsid w:val="00BE5E5F"/>
    <w:rsid w:val="00BF1066"/>
    <w:rsid w:val="00BF23F0"/>
    <w:rsid w:val="00BF2C38"/>
    <w:rsid w:val="00BF79D5"/>
    <w:rsid w:val="00BF7D87"/>
    <w:rsid w:val="00C0397D"/>
    <w:rsid w:val="00C11F5A"/>
    <w:rsid w:val="00C17FA6"/>
    <w:rsid w:val="00C235E0"/>
    <w:rsid w:val="00C24442"/>
    <w:rsid w:val="00C24BF1"/>
    <w:rsid w:val="00C262DE"/>
    <w:rsid w:val="00C304FF"/>
    <w:rsid w:val="00C440B6"/>
    <w:rsid w:val="00C51FB2"/>
    <w:rsid w:val="00C534BB"/>
    <w:rsid w:val="00C563EA"/>
    <w:rsid w:val="00C576C6"/>
    <w:rsid w:val="00C642DD"/>
    <w:rsid w:val="00C64D9A"/>
    <w:rsid w:val="00C676D9"/>
    <w:rsid w:val="00C71214"/>
    <w:rsid w:val="00C722D2"/>
    <w:rsid w:val="00C90FF7"/>
    <w:rsid w:val="00C959BC"/>
    <w:rsid w:val="00CA22BB"/>
    <w:rsid w:val="00CA239F"/>
    <w:rsid w:val="00CB092C"/>
    <w:rsid w:val="00CB60F9"/>
    <w:rsid w:val="00CB7329"/>
    <w:rsid w:val="00CD081D"/>
    <w:rsid w:val="00CD3C53"/>
    <w:rsid w:val="00CE342F"/>
    <w:rsid w:val="00CE6686"/>
    <w:rsid w:val="00CF0818"/>
    <w:rsid w:val="00CF2B14"/>
    <w:rsid w:val="00D0583E"/>
    <w:rsid w:val="00D06877"/>
    <w:rsid w:val="00D13779"/>
    <w:rsid w:val="00D23331"/>
    <w:rsid w:val="00D23C94"/>
    <w:rsid w:val="00D26F0D"/>
    <w:rsid w:val="00D32E19"/>
    <w:rsid w:val="00D35066"/>
    <w:rsid w:val="00D36DF8"/>
    <w:rsid w:val="00D40E26"/>
    <w:rsid w:val="00D43D15"/>
    <w:rsid w:val="00D44843"/>
    <w:rsid w:val="00D47C4C"/>
    <w:rsid w:val="00D60BDE"/>
    <w:rsid w:val="00D61052"/>
    <w:rsid w:val="00D62FB3"/>
    <w:rsid w:val="00D64CFD"/>
    <w:rsid w:val="00D65058"/>
    <w:rsid w:val="00D652C8"/>
    <w:rsid w:val="00D654A1"/>
    <w:rsid w:val="00D8459C"/>
    <w:rsid w:val="00D92C4F"/>
    <w:rsid w:val="00D9737B"/>
    <w:rsid w:val="00DA7A89"/>
    <w:rsid w:val="00DB01CD"/>
    <w:rsid w:val="00DB4A7E"/>
    <w:rsid w:val="00DC0E4B"/>
    <w:rsid w:val="00DC2007"/>
    <w:rsid w:val="00DC3911"/>
    <w:rsid w:val="00DD1873"/>
    <w:rsid w:val="00DE01D3"/>
    <w:rsid w:val="00DE5C57"/>
    <w:rsid w:val="00DF5643"/>
    <w:rsid w:val="00E00B4E"/>
    <w:rsid w:val="00E222EE"/>
    <w:rsid w:val="00E25075"/>
    <w:rsid w:val="00E4098A"/>
    <w:rsid w:val="00E514AB"/>
    <w:rsid w:val="00E56543"/>
    <w:rsid w:val="00E568EA"/>
    <w:rsid w:val="00E617D3"/>
    <w:rsid w:val="00E827F7"/>
    <w:rsid w:val="00E845C5"/>
    <w:rsid w:val="00E8568F"/>
    <w:rsid w:val="00E863CD"/>
    <w:rsid w:val="00E90C8D"/>
    <w:rsid w:val="00EA090B"/>
    <w:rsid w:val="00EA0B65"/>
    <w:rsid w:val="00EA2702"/>
    <w:rsid w:val="00EB0C92"/>
    <w:rsid w:val="00EB1116"/>
    <w:rsid w:val="00EB1A10"/>
    <w:rsid w:val="00EB2F09"/>
    <w:rsid w:val="00EB6815"/>
    <w:rsid w:val="00EB7370"/>
    <w:rsid w:val="00EC6DBC"/>
    <w:rsid w:val="00ED3A4F"/>
    <w:rsid w:val="00EF5748"/>
    <w:rsid w:val="00F0309F"/>
    <w:rsid w:val="00F10983"/>
    <w:rsid w:val="00F125C7"/>
    <w:rsid w:val="00F25A69"/>
    <w:rsid w:val="00F42057"/>
    <w:rsid w:val="00F439DF"/>
    <w:rsid w:val="00F45E64"/>
    <w:rsid w:val="00F469B8"/>
    <w:rsid w:val="00F50267"/>
    <w:rsid w:val="00F56D5B"/>
    <w:rsid w:val="00F61EEA"/>
    <w:rsid w:val="00F773C1"/>
    <w:rsid w:val="00F80665"/>
    <w:rsid w:val="00F87A0F"/>
    <w:rsid w:val="00F94A72"/>
    <w:rsid w:val="00F97481"/>
    <w:rsid w:val="00FB5933"/>
    <w:rsid w:val="00FB6810"/>
    <w:rsid w:val="00FC2B00"/>
    <w:rsid w:val="00FC3612"/>
    <w:rsid w:val="00FD0CFB"/>
    <w:rsid w:val="00FD26A2"/>
    <w:rsid w:val="00FD3495"/>
    <w:rsid w:val="00FE7138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58009"/>
  <w15:chartTrackingRefBased/>
  <w15:docId w15:val="{9C185966-8A3A-4407-AB72-6E42B0B9D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CFB"/>
    <w:pPr>
      <w:spacing w:line="240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98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i/>
      <w:i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FE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980"/>
    <w:rPr>
      <w:rFonts w:ascii="Times New Roman" w:eastAsiaTheme="majorEastAsia" w:hAnsi="Times New Roman" w:cstheme="majorBidi"/>
      <w:b/>
      <w:i/>
      <w:i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B1FE2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21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6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21"/>
    <w:pPr>
      <w:ind w:left="720"/>
      <w:contextualSpacing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96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5E21"/>
    <w:pPr>
      <w:spacing w:after="0" w:line="240" w:lineRule="auto"/>
    </w:pPr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7B1FE2"/>
    <w:rPr>
      <w:color w:val="666666"/>
    </w:rPr>
  </w:style>
  <w:style w:type="numbering" w:customStyle="1" w:styleId="Style1">
    <w:name w:val="Style1"/>
    <w:uiPriority w:val="99"/>
    <w:rsid w:val="009C54A5"/>
    <w:pPr>
      <w:numPr>
        <w:numId w:val="4"/>
      </w:numPr>
    </w:pPr>
  </w:style>
  <w:style w:type="table" w:styleId="TableGrid">
    <w:name w:val="Table Grid"/>
    <w:basedOn w:val="TableNormal"/>
    <w:uiPriority w:val="39"/>
    <w:rsid w:val="00BF2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1554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5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554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25075"/>
    <w:pPr>
      <w:spacing w:after="200"/>
    </w:pPr>
    <w:rPr>
      <w:i/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8C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954131-3b9d-4788-bced-05e625283a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8E2DCDBBF1046A5BEABD3555B9391" ma:contentTypeVersion="17" ma:contentTypeDescription="Create a new document." ma:contentTypeScope="" ma:versionID="ae99d4ecb00cf45848b78610c3422c26">
  <xsd:schema xmlns:xsd="http://www.w3.org/2001/XMLSchema" xmlns:xs="http://www.w3.org/2001/XMLSchema" xmlns:p="http://schemas.microsoft.com/office/2006/metadata/properties" xmlns:ns3="31954131-3b9d-4788-bced-05e625283a6b" xmlns:ns4="798ca34b-c1b8-4360-99a0-301c5faafad4" targetNamespace="http://schemas.microsoft.com/office/2006/metadata/properties" ma:root="true" ma:fieldsID="1f1f6c3342d44b967ba7f8635ed2a314" ns3:_="" ns4:_="">
    <xsd:import namespace="31954131-3b9d-4788-bced-05e625283a6b"/>
    <xsd:import namespace="798ca34b-c1b8-4360-99a0-301c5faafa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4131-3b9d-4788-bced-05e625283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ca34b-c1b8-4360-99a0-301c5faaf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651DCC-0D9F-4135-8E2C-8848ADECAE32}">
  <ds:schemaRefs>
    <ds:schemaRef ds:uri="http://schemas.microsoft.com/office/2006/metadata/properties"/>
    <ds:schemaRef ds:uri="http://schemas.microsoft.com/office/infopath/2007/PartnerControls"/>
    <ds:schemaRef ds:uri="31954131-3b9d-4788-bced-05e625283a6b"/>
  </ds:schemaRefs>
</ds:datastoreItem>
</file>

<file path=customXml/itemProps2.xml><?xml version="1.0" encoding="utf-8"?>
<ds:datastoreItem xmlns:ds="http://schemas.openxmlformats.org/officeDocument/2006/customXml" ds:itemID="{CB3E2813-32D5-4E56-B466-29ED5099B8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0F078E-268C-48EA-876C-D18A0DDB2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54131-3b9d-4788-bced-05e625283a6b"/>
    <ds:schemaRef ds:uri="798ca34b-c1b8-4360-99a0-301c5faaf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740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7</cp:revision>
  <dcterms:created xsi:type="dcterms:W3CDTF">2025-10-09T21:25:00Z</dcterms:created>
  <dcterms:modified xsi:type="dcterms:W3CDTF">2025-10-14T14:33:00Z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775ec3d34b1fc99b8bcfd3e47cc7df7e4592adc134031e307d57a7221bc9a992</vt:lpwstr>
  </property>
  <property fmtid="{D5CDD505-2E9C-101B-9397-08002B2CF9AE}" pid="3" name="ContentTypeId">
    <vt:lpwstr>0x0101003A48E2DCDBBF1046A5BEABD3555B9391</vt:lpwstr>
  </property>
</Properties>
</file>