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png" ContentType="image/png"/>
  <Override PartName="/word/media/image4.jpeg" ContentType="image/jpeg"/>
  <Override PartName="/word/footer3.xml" ContentType="application/vnd.openxmlformats-officedocument.wordprocessingml.footer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713"/>
        <w:ind w:left="14"/>
        <w:rPr>
          <w:rFonts w:ascii="Times New Roman" w:hAnsi="Times New Roman" w:cs="Times New Roman"/>
        </w:rPr>
      </w:pPr>
      <w:r>
        <w:rPr/>
        <mc:AlternateContent>
          <mc:Choice Requires="wpg">
            <w:drawing>
              <wp:inline distT="0" distB="0" distL="0" distR="0">
                <wp:extent cx="6494145" cy="882650"/>
                <wp:effectExtent l="0" t="0" r="0" b="0"/>
                <wp:docPr id="1" name="Group 899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4040" cy="882720"/>
                          <a:chOff x="0" y="0"/>
                          <a:chExt cx="6494040" cy="882720"/>
                        </a:xfrm>
                      </wpg:grpSpPr>
                      <pic:pic xmlns:pic="http://schemas.openxmlformats.org/drawingml/2006/picture">
                        <pic:nvPicPr>
                          <pic:cNvPr id="2" name="Image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33640" y="93960"/>
                            <a:ext cx="2188080" cy="646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Pr id="3" name=""/>
                        <wps:cNvSpPr/>
                        <wps:spPr>
                          <a:xfrm>
                            <a:off x="99000" y="864720"/>
                            <a:ext cx="6163920" cy="17640"/>
                          </a:xfrm>
                          <a:custGeom>
                            <a:avLst/>
                            <a:gdLst>
                              <a:gd name="textAreaLeft" fmla="*/ 0 w 3494520"/>
                              <a:gd name="textAreaRight" fmla="*/ 3494880 w 3494520"/>
                              <a:gd name="textAreaTop" fmla="*/ 0 h 10080"/>
                              <a:gd name="textAreaBottom" fmla="*/ 10440 h 10080"/>
                            </a:gdLst>
                            <a:ahLst/>
                            <a:rect l="textAreaLeft" t="textAreaTop" r="textAreaRight" b="textAreaBottom"/>
                            <a:pathLst>
                              <a:path w="6391656" h="18287">
                                <a:moveTo>
                                  <a:pt x="0" y="0"/>
                                </a:moveTo>
                                <a:lnTo>
                                  <a:pt x="6391656" y="0"/>
                                </a:lnTo>
                                <a:lnTo>
                                  <a:pt x="6391656" y="18287"/>
                                </a:ln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"/>
                        <wps:cNvSpPr/>
                        <wps:spPr>
                          <a:xfrm>
                            <a:off x="2658600" y="149760"/>
                            <a:ext cx="94176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>FACULTY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5" name=""/>
                        <wps:cNvSpPr/>
                        <wps:spPr>
                          <a:xfrm>
                            <a:off x="3367440" y="149760"/>
                            <a:ext cx="4824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6" name=""/>
                        <wps:cNvSpPr/>
                        <wps:spPr>
                          <a:xfrm>
                            <a:off x="3402360" y="149760"/>
                            <a:ext cx="27180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>OF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7" name=""/>
                        <wps:cNvSpPr/>
                        <wps:spPr>
                          <a:xfrm>
                            <a:off x="3605400" y="149760"/>
                            <a:ext cx="4824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8" name=""/>
                        <wps:cNvSpPr/>
                        <wps:spPr>
                          <a:xfrm>
                            <a:off x="3641040" y="149760"/>
                            <a:ext cx="140652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9" name=""/>
                        <wps:cNvSpPr/>
                        <wps:spPr>
                          <a:xfrm>
                            <a:off x="4699080" y="149760"/>
                            <a:ext cx="4824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0" name=""/>
                        <wps:cNvSpPr/>
                        <wps:spPr>
                          <a:xfrm>
                            <a:off x="4734720" y="149760"/>
                            <a:ext cx="42228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>AND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1" name=""/>
                        <wps:cNvSpPr/>
                        <wps:spPr>
                          <a:xfrm>
                            <a:off x="5052600" y="149760"/>
                            <a:ext cx="4824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2" name=""/>
                        <wps:cNvSpPr/>
                        <wps:spPr>
                          <a:xfrm>
                            <a:off x="5087520" y="149760"/>
                            <a:ext cx="140652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3" name=""/>
                        <wps:cNvSpPr/>
                        <wps:spPr>
                          <a:xfrm>
                            <a:off x="6143040" y="149760"/>
                            <a:ext cx="4896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4" name=""/>
                        <wps:cNvSpPr/>
                        <wps:spPr>
                          <a:xfrm>
                            <a:off x="3943440" y="337320"/>
                            <a:ext cx="83808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5" name=""/>
                        <wps:cNvSpPr/>
                        <wps:spPr>
                          <a:xfrm>
                            <a:off x="4575960" y="337320"/>
                            <a:ext cx="4428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6" name=""/>
                        <wps:cNvSpPr/>
                        <wps:spPr>
                          <a:xfrm>
                            <a:off x="4605480" y="337320"/>
                            <a:ext cx="14472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7" name=""/>
                        <wps:cNvSpPr/>
                        <wps:spPr>
                          <a:xfrm>
                            <a:off x="4713480" y="337320"/>
                            <a:ext cx="4428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8" name=""/>
                        <wps:cNvSpPr/>
                        <wps:spPr>
                          <a:xfrm>
                            <a:off x="4740840" y="337320"/>
                            <a:ext cx="71568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19" name=""/>
                        <wps:cNvSpPr/>
                        <wps:spPr>
                          <a:xfrm>
                            <a:off x="5281200" y="337320"/>
                            <a:ext cx="4428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0" name=""/>
                        <wps:cNvSpPr/>
                        <wps:spPr>
                          <a:xfrm>
                            <a:off x="5307840" y="337320"/>
                            <a:ext cx="916200" cy="2062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Engineering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1" name=""/>
                        <wps:cNvSpPr/>
                        <wps:spPr>
                          <a:xfrm>
                            <a:off x="2670120" y="517680"/>
                            <a:ext cx="17964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color w:val="00000A"/>
                                </w:rPr>
                                <w:t>01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2" name=""/>
                        <wps:cNvSpPr/>
                        <wps:spPr>
                          <a:xfrm>
                            <a:off x="2805480" y="517680"/>
                            <a:ext cx="1843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color w:val="00000A"/>
                                </w:rPr>
                                <w:t>AI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3" name=""/>
                        <wps:cNvSpPr/>
                        <wps:spPr>
                          <a:xfrm>
                            <a:off x="2943360" y="517680"/>
                            <a:ext cx="3510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  <w:color w:val="00000A"/>
                                </w:rPr>
                                <w:t>0506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"/>
                        <wps:cNvSpPr/>
                        <wps:spPr>
                          <a:xfrm>
                            <a:off x="320868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5" name=""/>
                        <wps:cNvSpPr/>
                        <wps:spPr>
                          <a:xfrm>
                            <a:off x="3243600" y="545400"/>
                            <a:ext cx="89640" cy="168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"/>
                        <wps:cNvSpPr/>
                        <wps:spPr>
                          <a:xfrm>
                            <a:off x="330840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7" name=""/>
                        <wps:cNvSpPr/>
                        <wps:spPr>
                          <a:xfrm>
                            <a:off x="3344040" y="517680"/>
                            <a:ext cx="50364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"/>
                        <wps:cNvSpPr/>
                        <wps:spPr>
                          <a:xfrm>
                            <a:off x="371988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9" name=""/>
                        <wps:cNvSpPr/>
                        <wps:spPr>
                          <a:xfrm>
                            <a:off x="3755520" y="517680"/>
                            <a:ext cx="25704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and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"/>
                        <wps:cNvSpPr/>
                        <wps:spPr>
                          <a:xfrm>
                            <a:off x="394668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1" name=""/>
                        <wps:cNvSpPr/>
                        <wps:spPr>
                          <a:xfrm>
                            <a:off x="3981960" y="517680"/>
                            <a:ext cx="62424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"/>
                        <wps:cNvSpPr/>
                        <wps:spPr>
                          <a:xfrm>
                            <a:off x="445248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3" name=""/>
                        <wps:cNvSpPr/>
                        <wps:spPr>
                          <a:xfrm>
                            <a:off x="4487400" y="517680"/>
                            <a:ext cx="14544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of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4" name=""/>
                        <wps:cNvSpPr/>
                        <wps:spPr>
                          <a:xfrm>
                            <a:off x="4596120" y="517680"/>
                            <a:ext cx="4428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5" name=""/>
                        <wps:cNvSpPr/>
                        <wps:spPr>
                          <a:xfrm>
                            <a:off x="4635000" y="517680"/>
                            <a:ext cx="74484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6" name=""/>
                        <wps:cNvSpPr/>
                        <wps:spPr>
                          <a:xfrm>
                            <a:off x="519048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7" name=""/>
                        <wps:cNvSpPr/>
                        <wps:spPr>
                          <a:xfrm>
                            <a:off x="5226120" y="545400"/>
                            <a:ext cx="88920" cy="1688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–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8" name=""/>
                        <wps:cNvSpPr/>
                        <wps:spPr>
                          <a:xfrm>
                            <a:off x="529344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9" name=""/>
                        <wps:cNvSpPr/>
                        <wps:spPr>
                          <a:xfrm>
                            <a:off x="5329080" y="517680"/>
                            <a:ext cx="28008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Lab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0" name=""/>
                        <wps:cNvSpPr/>
                        <wps:spPr>
                          <a:xfrm>
                            <a:off x="5537880" y="517680"/>
                            <a:ext cx="4392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1" name=""/>
                        <wps:cNvSpPr/>
                        <wps:spPr>
                          <a:xfrm>
                            <a:off x="5570280" y="517680"/>
                            <a:ext cx="54180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>Manual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2" name=""/>
                        <wps:cNvSpPr/>
                        <wps:spPr>
                          <a:xfrm>
                            <a:off x="5972760" y="517680"/>
                            <a:ext cx="44280" cy="205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Times New Roman" w:cs="Times New Roman" w:ascii="Times New Roman" w:hAnsi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43" name=""/>
                        <wps:cNvSpPr/>
                        <wps:spPr>
                          <a:xfrm>
                            <a:off x="0" y="0"/>
                            <a:ext cx="35640" cy="169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widowControl/>
                                <w:bidi w:val="0"/>
                                <w:spacing w:lineRule="auto" w:line="259" w:before="0" w:after="160"/>
                                <w:jc w:val="left"/>
                                <w:rPr/>
                              </w:pPr>
                              <w:r>
                                <w:rPr>
                                  <w:rFonts w:eastAsia="Cambria" w:cs="Cambria" w:ascii="Cambria" w:hAnsi="Cambria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8994" style="position:absolute;margin-left:0pt;margin-top:-69.55pt;width:511.35pt;height:69.5pt" coordorigin="0,-1391" coordsize="10227,13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" stroked="f" o:allowincell="f" style="position:absolute;left:368;top:-1243;width:3445;height:1018;mso-wrap-style:none;v-text-anchor:middle;mso-position-vertical:top" type="_x0000_t75">
                  <v:imagedata r:id="rId3" o:detectmouseclick="t"/>
                  <v:stroke color="#0f77ff" joinstyle="round" endcap="flat"/>
                  <w10:wrap type="square"/>
                </v:shape>
                <v:rect id="shape_0" path="m0,0l-2147483645,0l-2147483645,-2147483646l0,-2147483646xe" stroked="f" o:allowincell="f" style="position:absolute;left:4187;top:-1155;width:1482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>FACULTY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303;top:-1155;width:75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358;top:-1155;width:427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>OF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678;top:-1155;width:75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734;top:-1155;width:2214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>ENGINEERING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400;top:-1155;width:75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456;top:-1155;width:664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>AND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957;top:-1155;width:75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012;top:-1155;width:2214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>TECHNOLOGY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9674;top:-1155;width:76;height:351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6210;top:-860;width:1319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Department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206;top:-860;width:69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253;top:-860;width:227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of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423;top:-860;width:69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466;top:-860;width:1126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Computer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317;top:-860;width:69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359;top:-860;width:1442;height:324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Engineering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4205;top:-576;width:282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color w:val="00000A"/>
                          </w:rPr>
                          <w:t>01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4418;top:-576;width:289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color w:val="00000A"/>
                          </w:rPr>
                          <w:t>AI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4635;top:-576;width:552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  <w:color w:val="00000A"/>
                          </w:rPr>
                          <w:t>0506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053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108;top:-532;width:140;height:265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–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210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266;top:-576;width:792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Design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858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5914;top:-576;width:404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and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6215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6271;top:-576;width:982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Analysis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012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067;top:-576;width:22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of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238;top:-576;width:69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7299;top:-576;width:1172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Algorithm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174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230;top:-532;width:139;height:265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–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336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392;top:-576;width:440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Lab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721;top:-576;width:68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8772;top:-576;width:852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>Manual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9406;top:-576;width:69;height:323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Times New Roman" w:cs="Times New Roman" w:ascii="Times New Roman" w:hAnsi="Times New Roman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  <v:rect id="shape_0" path="m0,0l-2147483645,0l-2147483645,-2147483646l0,-2147483646xe" stroked="f" o:allowincell="f" style="position:absolute;left:0;top:-1391;width:55;height:266;mso-wrap-style:square;v-text-anchor:top;mso-position-vertical:top">
                  <v:fill o:detectmouseclick="t" on="false"/>
                  <v:stroke color="#0f77ff" joinstyle="round" endcap="flat"/>
                  <v:textbox>
                    <w:txbxContent>
                      <w:p>
                        <w:pPr>
                          <w:pStyle w:val="Normal"/>
                          <w:widowControl/>
                          <w:bidi w:val="0"/>
                          <w:spacing w:lineRule="auto" w:line="259" w:before="0" w:after="160"/>
                          <w:jc w:val="left"/>
                          <w:rPr/>
                        </w:pPr>
                        <w:r>
                          <w:rPr>
                            <w:rFonts w:eastAsia="Cambria" w:cs="Cambria" w:ascii="Cambria" w:hAnsi="Cambria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  <w10:wrap type="square"/>
                </v:rect>
              </v:group>
            </w:pict>
          </mc:Fallback>
        </mc:AlternateContent>
      </w:r>
    </w:p>
    <w:p>
      <w:pPr>
        <w:pStyle w:val="Normal"/>
        <w:tabs>
          <w:tab w:val="clear" w:pos="720"/>
          <w:tab w:val="left" w:pos="3040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 xml:space="preserve">                     </w:t>
      </w:r>
      <w:r>
        <w:rPr>
          <w:rFonts w:cs="Times New Roman" w:ascii="Times New Roman" w:hAnsi="Times New Roman"/>
          <w:b/>
          <w:bCs/>
          <w:sz w:val="32"/>
          <w:szCs w:val="32"/>
        </w:rPr>
        <w:t>PRACTICAL-03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</w:rPr>
        <w:t>AIM:</w:t>
      </w:r>
      <w:r>
        <w:rPr>
          <w:rFonts w:cs="Times New Roman" w:ascii="Times New Roman" w:hAnsi="Times New Roman"/>
        </w:rPr>
        <w:t xml:space="preserve"> Implementation of max-heap sort algorithm.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</w:rPr>
        <w:t>1.) MAX HEAP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</w:rPr>
        <w:t>ALGORITHM: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3244215" cy="4898390"/>
                <wp:effectExtent l="0" t="0" r="0" b="0"/>
                <wp:docPr id="44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244320" cy="489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</w:rPr>
        <w:t>PROGRAM: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#include &lt;iostream&gt;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using namespace std;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void maxheapify(int arr[], int size, int i)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int largest = i;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int l = 2 * i;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int r = 2 * i + 1;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if (l &lt;= size &amp;&amp; arr[l] &gt; arr[largest])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largest = l;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if (r &lt;= size &amp;&amp; arr[r] &gt; arr[largest])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largest = r;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if (largest != i)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swap(arr[largest], arr[i]);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maxheapify(arr, size, largest);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void heapsort(int arr[], int size)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for (int i = size / 2; i &gt;= 1; i--)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maxheapify(arr, size, i);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for (int i = size; i &gt; 1; i--)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swap(arr[1], arr[i]);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maxheapify(arr, i - 1, 1);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int main()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int n;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cout &lt;&lt; "Enter number of elements: ";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cin &gt;&gt; n;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int arr[n + 1];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cout &lt;&lt; "Enter elements: ";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for (int i = 1; i &lt;= n; i++)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cin &gt;&gt; arr[i];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heapsort(arr, n);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cout &lt;&lt; "Sorted array: ";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for (int i = 1; i &lt;= n; i++)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{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    </w:t>
      </w:r>
      <w:r>
        <w:rPr>
          <w:rFonts w:cs="Times New Roman" w:ascii="Times New Roman" w:hAnsi="Times New Roman"/>
          <w:sz w:val="20"/>
          <w:szCs w:val="20"/>
        </w:rPr>
        <w:t>cout &lt;&lt; arr[i] &lt;&lt; " ";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 xml:space="preserve">    </w:t>
      </w:r>
      <w:r>
        <w:rPr>
          <w:rFonts w:cs="Times New Roman" w:ascii="Times New Roman" w:hAnsi="Times New Roman"/>
          <w:sz w:val="20"/>
          <w:szCs w:val="20"/>
        </w:rPr>
        <w:t>return 0;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}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</w:rPr>
        <w:t>OUTPUT: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1694815" cy="1420495"/>
                <wp:effectExtent l="0" t="0" r="1270" b="8255"/>
                <wp:docPr id="46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1694880" cy="1420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</w:rPr>
        <w:t>TIME COMPLEXITY: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mc:AlternateContent>
          <mc:Choice Requires="wps">
            <w:drawing>
              <wp:inline distT="0" distB="0" distL="0" distR="0">
                <wp:extent cx="3342005" cy="4898390"/>
                <wp:effectExtent l="0" t="0" r="0" b="0"/>
                <wp:docPr id="48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3341880" cy="489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rFonts w:cs="Times New Roman" w:ascii="Times New Roman" w:hAnsi="Times New Roman"/>
          <w:b/>
          <w:bCs/>
          <w:sz w:val="24"/>
        </w:rPr>
        <w:br w:type="textWrapping" w:clear="all"/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sectPr>
      <w:footerReference w:type="even" r:id="rId7"/>
      <w:footerReference w:type="default" r:id="rId8"/>
      <w:footerReference w:type="first" r:id="rId9"/>
      <w:type w:val="nextPage"/>
      <w:pgSz w:w="11906" w:h="16838"/>
      <w:pgMar w:left="836" w:right="785" w:gutter="0" w:header="0" w:top="688" w:footer="720" w:bottom="1546"/>
      <w:pgBorders w:display="allPages" w:offsetFrom="text">
        <w:top w:val="single" w:sz="4" w:space="10" w:color="000000"/>
        <w:left w:val="single" w:sz="4" w:space="17" w:color="000000"/>
        <w:bottom w:val="single" w:sz="4" w:space="12" w:color="000000"/>
        <w:right w:val="single" w:sz="4" w:space="15" w:color="000000"/>
      </w:pgBorders>
      <w:pgNumType w:fmt="decimal"/>
      <w:formProt w:val="false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swiss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26"/>
        <w:tab w:val="center" w:pos="4513" w:leader="none"/>
      </w:tabs>
      <w:rPr>
        <w:lang w:val="en-US"/>
      </w:rPr>
    </w:pPr>
    <w:r>
      <w:rPr>
        <w:lang w:val="en-US"/>
      </w:rPr>
      <w:t xml:space="preserve">D.Gopichand </w:t>
    </w:r>
    <w:r>
      <w:rPr>
        <w:lang w:val="en-US"/>
      </w:rPr>
      <w:t>(92400118</w:t>
    </w:r>
    <w:r>
      <w:rPr>
        <w:lang w:val="en-US"/>
      </w:rPr>
      <w:t>846</w:t>
    </w:r>
    <w:r>
      <w:rPr>
        <w:lang w:val="en-US"/>
      </w:rPr>
      <w:t>),  5EN1</w:t>
    </w:r>
    <w:r>
      <w:rPr>
        <w:lang w:val="en-US"/>
      </w:rPr>
      <w:t>1</w:t>
    </w:r>
    <w:r>
      <w:rPr>
        <w:lang w:val="en-US"/>
      </w:rPr>
      <w:t>, Lab Batch-B</w:t>
      <w:tab/>
      <w:tab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9026"/>
        <w:tab w:val="center" w:pos="4513" w:leader="none"/>
      </w:tabs>
      <w:rPr>
        <w:lang w:val="en-US"/>
      </w:rPr>
    </w:pPr>
    <w:r>
      <w:rPr>
        <w:lang w:val="en-US"/>
      </w:rPr>
      <w:t xml:space="preserve">D.Gopichand </w:t>
    </w:r>
    <w:r>
      <w:rPr>
        <w:lang w:val="en-US"/>
      </w:rPr>
      <w:t>(92400118</w:t>
    </w:r>
    <w:r>
      <w:rPr>
        <w:lang w:val="en-US"/>
      </w:rPr>
      <w:t>846</w:t>
    </w:r>
    <w:r>
      <w:rPr>
        <w:lang w:val="en-US"/>
      </w:rPr>
      <w:t>),  5EN1</w:t>
    </w:r>
    <w:r>
      <w:rPr>
        <w:lang w:val="en-US"/>
      </w:rPr>
      <w:t>1</w:t>
    </w:r>
    <w:r>
      <w:rPr>
        <w:lang w:val="en-US"/>
      </w:rPr>
      <w:t>, Lab Batch-B</w:t>
      <w:tab/>
      <w:tab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宋体" w:cs="宋体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000000"/>
      <w:kern w:val="2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qFormat/>
    <w:rPr/>
  </w:style>
  <w:style w:type="character" w:styleId="HeaderChar31e70263-e2eb-46e3-84bd-bd06801254b0" w:customStyle="1">
    <w:name w:val="Header Char_31e70263-e2eb-46e3-84bd-bd06801254b0"/>
    <w:basedOn w:val="DefaultParagraphFont"/>
    <w:link w:val="Header"/>
    <w:uiPriority w:val="99"/>
    <w:qFormat/>
    <w:rPr>
      <w:rFonts w:ascii="Calibri" w:hAnsi="Calibri" w:eastAsia="Calibri" w:cs="Calibri"/>
      <w:color w:val="000000"/>
      <w:sz w:val="22"/>
      <w:szCs w:val="22"/>
    </w:rPr>
  </w:style>
  <w:style w:type="character" w:styleId="FooterCharaf5bc1e4-f29a-403d-a51a-71a5d02e38b1" w:customStyle="1">
    <w:name w:val="Footer Char_af5bc1e4-f29a-403d-a51a-71a5d02e38b1"/>
    <w:basedOn w:val="DefaultParagraphFont"/>
    <w:link w:val="Footer"/>
    <w:uiPriority w:val="99"/>
    <w:qFormat/>
    <w:rPr>
      <w:rFonts w:ascii="Calibri" w:hAnsi="Calibri" w:eastAsia="Calibri" w:cs="Calibri"/>
      <w:color w:val="000000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31e70263-e2eb-46e3-84bd-bd06801254b0"/>
    <w:uiPriority w:val="9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af5bc1e4-f29a-403d-a51a-71a5d02e38b1"/>
    <w:uiPriority w:val="9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qFormat/>
  </w:style>
  <w:style w:type="table" w:default="1" w:styleId="style10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  <w:tcPr/>
  </w:style>
  <w:style w:type="table" w:customStyle="1" w:styleId="style4097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  <w:tc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3.png"/><Relationship Id="rId6" Type="http://schemas.openxmlformats.org/officeDocument/2006/relationships/image" Target="media/image4.jpe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LibreOfficeDev/24.8.7.2.0$Android_AARCH64 LibreOffice_project/</Application>
  <AppVersion>15.0000</AppVersion>
  <Pages>4</Pages>
  <Words>216</Words>
  <Characters>878</Characters>
  <CharactersWithSpaces>1258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2026-08-13T19:48:03Z</dcterms:created>
  <dc:creator>Kurni Sai Charan</dc:creator>
  <dc:description/>
  <dc:language>en-US</dc:language>
  <cp:lastModifiedBy/>
  <dcterms:modified xsi:type="dcterms:W3CDTF">2026-08-24T23:28:02Z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b19f9f3346d24cca9d9a37bc40084e11</vt:lpwstr>
  </property>
</Properties>
</file>