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9690" w14:textId="30A5FDFA" w:rsidR="00C5500B" w:rsidRDefault="00C5500B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 </w:t>
      </w:r>
      <w:proofErr w:type="gramStart"/>
      <w:r w:rsidR="00871FE8" w:rsidRP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Software</w:t>
      </w:r>
      <w:r w:rsid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 xml:space="preserve">  </w:t>
      </w:r>
      <w:r w:rsidR="00871FE8" w:rsidRP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Engineering</w:t>
      </w:r>
      <w:proofErr w:type="gramEnd"/>
      <w:r w:rsid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 xml:space="preserve">  </w:t>
      </w:r>
      <w:r w:rsidR="00871FE8" w:rsidRP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Virtual</w:t>
      </w:r>
      <w:r w:rsid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 xml:space="preserve"> </w:t>
      </w:r>
      <w:r w:rsidR="00871FE8" w:rsidRPr="00871FE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Experience Program</w:t>
      </w:r>
    </w:p>
    <w:p w14:paraId="10AC35AF" w14:textId="77777777" w:rsidR="00871FE8" w:rsidRDefault="00871FE8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07833A32" w14:textId="77777777" w:rsidR="00871FE8" w:rsidRPr="00C5500B" w:rsidRDefault="00871FE8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519FE123" w14:textId="77777777" w:rsidR="00C5500B" w:rsidRPr="00C5500B" w:rsidRDefault="00C5500B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Hashing Algorithm: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organization used the MD5 hashing algorithm to protect passwords. As mentioned earlier, MD5 is not recommended for password hashing due to its weaknesses.</w:t>
      </w:r>
    </w:p>
    <w:p w14:paraId="7D8CD8D9" w14:textId="77777777" w:rsidR="00C5500B" w:rsidRPr="00C5500B" w:rsidRDefault="00C5500B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Protection Level: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MD5 provides weak protection for passwords. It is relatively fast to compute and susceptible to various attacks, making it easier for attackers to crack passwords.</w:t>
      </w:r>
    </w:p>
    <w:p w14:paraId="1F67F492" w14:textId="77777777" w:rsidR="00C5500B" w:rsidRPr="00C5500B" w:rsidRDefault="00C5500B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Controls for Harder Cracking: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password cracking harder for attackers in the event of a password database leak, the organization should implement the following controls:</w:t>
      </w:r>
    </w:p>
    <w:p w14:paraId="721E42B4" w14:textId="77777777" w:rsidR="00C5500B" w:rsidRPr="00C5500B" w:rsidRDefault="00C5500B" w:rsidP="00C5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Upgrade Hashing Algorithm: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Switch from MD5 to a strong and modern hashing algorithm like </w:t>
      </w:r>
      <w:proofErr w:type="spellStart"/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Argon2, or SHA-256 with a strong random salt. These algorithms are designed to be computationally intensive and slow down password cracking attempts significantly.</w:t>
      </w:r>
    </w:p>
    <w:p w14:paraId="0DF1E00A" w14:textId="77777777" w:rsidR="00C5500B" w:rsidRPr="00C5500B" w:rsidRDefault="00C5500B" w:rsidP="00C5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Salted Hashing: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a unique and random salt is used for each password before hashing. Salting prevents attackers from using precomputed tables (rainbow tables) for password cracking.</w:t>
      </w:r>
    </w:p>
    <w:p w14:paraId="132CA1CC" w14:textId="77777777" w:rsidR="00C5500B" w:rsidRPr="00C5500B" w:rsidRDefault="00C5500B" w:rsidP="00C5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Complexity Requirements: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Enforce password complexity rules, such as a minimum length and the use of a mix of uppercase, lowercase, digits, and special characters, to increase the key space and make brute-force attacks more difficult.</w:t>
      </w:r>
    </w:p>
    <w:p w14:paraId="3247D17F" w14:textId="77777777" w:rsidR="00C5500B" w:rsidRPr="00C5500B" w:rsidRDefault="00C5500B" w:rsidP="00C55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Expiry and Reset Policies: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password expiry and regular password resets to reduce the window of opportunity for attackers to use compromised passwords.</w:t>
      </w:r>
    </w:p>
    <w:p w14:paraId="083CCC6F" w14:textId="77777777" w:rsidR="00C5500B" w:rsidRPr="00C5500B" w:rsidRDefault="00C5500B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Organization's Password Policy: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specific information about the organization's password policy, such as password length or key space, we cannot provide details about it.</w:t>
      </w:r>
    </w:p>
    <w:p w14:paraId="1F7B62E4" w14:textId="77777777" w:rsidR="00C5500B" w:rsidRPr="00C5500B" w:rsidRDefault="00C5500B" w:rsidP="00C5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Changes to Enhance Security: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breaking passwords harder, the organization should:</w:t>
      </w:r>
    </w:p>
    <w:p w14:paraId="5B8D90E1" w14:textId="77777777" w:rsidR="00C5500B" w:rsidRPr="00C5500B" w:rsidRDefault="00C5500B" w:rsidP="00C5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Upgrade Hashing Algorithm: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 away from MD5 and adopt a more secure hashing algorithm.</w:t>
      </w:r>
    </w:p>
    <w:p w14:paraId="60FBEF96" w14:textId="77777777" w:rsidR="00C5500B" w:rsidRPr="00C5500B" w:rsidRDefault="00C5500B" w:rsidP="00C5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Password Length: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longer passwords, as longer passwords generally increase the complexity and make them harder to crack through brute force.</w:t>
      </w:r>
    </w:p>
    <w:p w14:paraId="3C234441" w14:textId="77777777" w:rsidR="00C5500B" w:rsidRPr="00C5500B" w:rsidRDefault="00C5500B" w:rsidP="00C5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Complexity Requirements: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Enforce a mix of uppercase, lowercase, digits, and special characters to increase the key space.</w:t>
      </w:r>
    </w:p>
    <w:p w14:paraId="2FFE47A2" w14:textId="77777777" w:rsidR="00C5500B" w:rsidRPr="00C5500B" w:rsidRDefault="00C5500B" w:rsidP="00C5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Salting: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random salts for each password before hashing to prevent the use of precomputed tables.</w:t>
      </w:r>
    </w:p>
    <w:p w14:paraId="490ED968" w14:textId="77777777" w:rsidR="00C5500B" w:rsidRPr="00C5500B" w:rsidRDefault="00C5500B" w:rsidP="00C55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Enforce Regular Password Changes:</w:t>
      </w:r>
      <w:r w:rsidRPr="00C55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Although controversial, enforcing regular password changes can reduce the exposure window in case of a password breach. However, balance this with user convenience to avoid weaker passwords due to frequent changes.</w:t>
      </w:r>
    </w:p>
    <w:p w14:paraId="42845EF5" w14:textId="77777777" w:rsidR="00410AAD" w:rsidRDefault="00410AAD"/>
    <w:p w14:paraId="7434A55E" w14:textId="77777777" w:rsidR="00C5500B" w:rsidRDefault="00C5500B"/>
    <w:p w14:paraId="2C2B7E2C" w14:textId="77777777" w:rsidR="00C5500B" w:rsidRDefault="00C5500B"/>
    <w:p w14:paraId="0DC1583F" w14:textId="43AEDEB9" w:rsidR="00C5500B" w:rsidRPr="00C5500B" w:rsidRDefault="00C5500B">
      <w:pPr>
        <w:rPr>
          <w:sz w:val="36"/>
          <w:szCs w:val="36"/>
        </w:rPr>
      </w:pPr>
      <w:r w:rsidRPr="00C5500B">
        <w:rPr>
          <w:sz w:val="36"/>
          <w:szCs w:val="36"/>
        </w:rPr>
        <w:t>Cracked Passwords</w:t>
      </w:r>
    </w:p>
    <w:p w14:paraId="5DBC5F72" w14:textId="77777777" w:rsidR="00C5500B" w:rsidRDefault="00C5500B"/>
    <w:p w14:paraId="4B21BEE7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lang w:eastAsia="en-IN"/>
          <w14:ligatures w14:val="none"/>
        </w:rPr>
      </w:pPr>
      <w:proofErr w:type="gramStart"/>
      <w:r w:rsidRPr="00C5500B">
        <w:rPr>
          <w:rFonts w:ascii="Courier New" w:eastAsia="Times New Roman" w:hAnsi="Courier New" w:cs="Courier New"/>
          <w:color w:val="FFFFFF" w:themeColor="background1"/>
          <w:kern w:val="0"/>
          <w:sz w:val="20"/>
          <w:lang w:eastAsia="en-IN"/>
          <w14:ligatures w14:val="none"/>
        </w:rPr>
        <w:t>experthead:e</w:t>
      </w:r>
      <w:proofErr w:type="gramEnd"/>
      <w:r w:rsidRPr="00C5500B">
        <w:rPr>
          <w:rFonts w:ascii="Courier New" w:eastAsia="Times New Roman" w:hAnsi="Courier New" w:cs="Courier New"/>
          <w:color w:val="FFFFFF" w:themeColor="background1"/>
          <w:kern w:val="0"/>
          <w:sz w:val="20"/>
          <w:lang w:eastAsia="en-IN"/>
          <w14:ligatures w14:val="none"/>
        </w:rPr>
        <w:t>10adc3949ba59abbe56e057f20f883e</w:t>
      </w:r>
    </w:p>
    <w:p w14:paraId="68A58DB7" w14:textId="2AAFD043" w:rsid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interestec:25f9e794323b453885f5181f1b624d0b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123456</w:t>
      </w:r>
    </w:p>
    <w:p w14:paraId="6898EAD5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323A919A" w14:textId="35D56A9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proofErr w:type="gramStart"/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ortspoon:d</w:t>
      </w:r>
      <w:proofErr w:type="gramEnd"/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8578edf8458ce06fbc5bb76a58c5ca4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123456789</w:t>
      </w:r>
    </w:p>
    <w:p w14:paraId="7561773A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0BF09EE9" w14:textId="11AAFB06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reallychel:5f4dcc3b5aa765d61d8327deb882cf99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qwerty</w:t>
      </w:r>
    </w:p>
    <w:p w14:paraId="29037A5F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290CFB95" w14:textId="69DE568B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simmson56:96e79218965eb72c92a549dd5a330112</w:t>
      </w:r>
      <w:proofErr w:type="gramStart"/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password</w:t>
      </w:r>
      <w:proofErr w:type="gramEnd"/>
    </w:p>
    <w:p w14:paraId="102F2972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721C39AD" w14:textId="5766EAEF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bookma:25d55ad283aa400af464c76d713c07ad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111111</w:t>
      </w:r>
    </w:p>
    <w:p w14:paraId="7DE50B77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3FDD84AE" w14:textId="2A76E143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popularkiya</w:t>
      </w:r>
      <w:proofErr w:type="gramStart"/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7:e</w:t>
      </w:r>
      <w:proofErr w:type="gramEnd"/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99a18c428cb38d5f260853678922e03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12345678</w:t>
      </w:r>
    </w:p>
    <w:p w14:paraId="620BCA7C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3037D12B" w14:textId="4D6157EC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eatingcake</w:t>
      </w:r>
      <w:proofErr w:type="gramStart"/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1994:fcea</w:t>
      </w:r>
      <w:proofErr w:type="gramEnd"/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920f7412b5da7be0cf42b8c93759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abc123</w:t>
      </w:r>
    </w:p>
    <w:p w14:paraId="604B34A8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68601CCF" w14:textId="2DAC89BA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heroanhart:7c6a180b36896a0a8c02787eeafb0e4c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1234567</w:t>
      </w:r>
    </w:p>
    <w:p w14:paraId="38DD43DE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4A3E2843" w14:textId="4F2C7BDC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edi_tesla89:6c569aabbf7775ef8fc570e228c16b98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password1</w:t>
      </w:r>
    </w:p>
    <w:p w14:paraId="15355EEA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4D9B5DDE" w14:textId="78989836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liveltekah:3f230640b78d7e71ac5514e57935eb69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password!</w:t>
      </w:r>
    </w:p>
    <w:p w14:paraId="11C9BBDB" w14:textId="77777777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5C6CEB15" w14:textId="11144209" w:rsidR="00C5500B" w:rsidRP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</w:pPr>
      <w:r w:rsidRPr="00C5500B"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blikimore:917eb5e9d6d6bca820922a0c6f7cc28b</w:t>
      </w: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- </w:t>
      </w:r>
      <w:proofErr w:type="spellStart"/>
      <w:r w:rsidRPr="00C5500B">
        <w:rPr>
          <w:rFonts w:ascii="Courier New" w:eastAsia="Times New Roman" w:hAnsi="Courier New" w:cs="Courier New"/>
          <w:b/>
          <w:bCs/>
          <w:color w:val="171717" w:themeColor="background2" w:themeShade="1A"/>
          <w:kern w:val="0"/>
          <w:sz w:val="20"/>
          <w:lang w:eastAsia="en-IN"/>
          <w14:ligatures w14:val="none"/>
        </w:rPr>
        <w:t>qazxw</w:t>
      </w:r>
      <w:proofErr w:type="spellEnd"/>
    </w:p>
    <w:p w14:paraId="00EC21FA" w14:textId="77777777" w:rsidR="00C5500B" w:rsidRDefault="00C5500B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72F74D42" w14:textId="77777777" w:rsidR="00871FE8" w:rsidRDefault="00871FE8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</w:p>
    <w:p w14:paraId="243DF414" w14:textId="584C1CBE" w:rsidR="00871FE8" w:rsidRPr="00C5500B" w:rsidRDefault="00871FE8" w:rsidP="00C55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by- </w:t>
      </w:r>
      <w:proofErr w:type="spellStart"/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>Urvija</w:t>
      </w:r>
      <w:proofErr w:type="spellEnd"/>
      <w:r>
        <w:rPr>
          <w:rFonts w:ascii="Courier New" w:eastAsia="Times New Roman" w:hAnsi="Courier New" w:cs="Courier New"/>
          <w:color w:val="171717" w:themeColor="background2" w:themeShade="1A"/>
          <w:kern w:val="0"/>
          <w:sz w:val="20"/>
          <w:lang w:eastAsia="en-IN"/>
          <w14:ligatures w14:val="none"/>
        </w:rPr>
        <w:t xml:space="preserve"> Jha</w:t>
      </w:r>
    </w:p>
    <w:p w14:paraId="6F6C0022" w14:textId="77777777" w:rsidR="00C5500B" w:rsidRPr="00C5500B" w:rsidRDefault="00C5500B">
      <w:pPr>
        <w:rPr>
          <w:color w:val="3B3838" w:themeColor="background2" w:themeShade="40"/>
        </w:rPr>
      </w:pPr>
    </w:p>
    <w:sectPr w:rsidR="00C5500B" w:rsidRPr="00C5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586C"/>
    <w:multiLevelType w:val="multilevel"/>
    <w:tmpl w:val="DF9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C37A5"/>
    <w:multiLevelType w:val="multilevel"/>
    <w:tmpl w:val="DAF6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126782">
    <w:abstractNumId w:val="1"/>
  </w:num>
  <w:num w:numId="2" w16cid:durableId="143866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0B"/>
    <w:rsid w:val="002676A8"/>
    <w:rsid w:val="00410AAD"/>
    <w:rsid w:val="00871FE8"/>
    <w:rsid w:val="00C5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64F5"/>
  <w15:chartTrackingRefBased/>
  <w15:docId w15:val="{17088BEE-4378-44B2-8B9B-3813B774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50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00B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2023-07-20T19:15:00Z</dcterms:created>
  <dcterms:modified xsi:type="dcterms:W3CDTF">2023-07-20T19:15:00Z</dcterms:modified>
</cp:coreProperties>
</file>