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sklearn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build a machine learning model using the k-Nearest Neighbors algorithm to predict whether the patients in the "Pima Indians Diabetes Dataset" have diabetes or not.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HeadMAP -&gt; Interpretation: No significant case of multicollinearity is observed.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KNN classifier predicts the class of a given test observation by identifying the observations that are nearest to it.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KNN requires us to find some optimal k value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Note: You can also plot the error on the y-axis, which is quite common as well.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Note: You should also take into account cross-validation when considering different models. A separate exercise however will be created covering different cross-validation techniques.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