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EB36" w14:textId="0A0629EE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9F7A70">
        <w:rPr>
          <w:rFonts w:ascii="Arial" w:eastAsia="Times New Roman" w:hAnsi="Arial" w:cs="Arial"/>
          <w:b/>
          <w:bCs/>
          <w:color w:val="212529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835539" wp14:editId="17212A73">
                <wp:simplePos x="0" y="0"/>
                <wp:positionH relativeFrom="column">
                  <wp:posOffset>1108008</wp:posOffset>
                </wp:positionH>
                <wp:positionV relativeFrom="paragraph">
                  <wp:posOffset>-584200</wp:posOffset>
                </wp:positionV>
                <wp:extent cx="9672387" cy="5105400"/>
                <wp:effectExtent l="19050" t="19050" r="0" b="0"/>
                <wp:wrapNone/>
                <wp:docPr id="2" name="Group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2387" cy="5105400"/>
                          <a:chOff x="1499662" y="0"/>
                          <a:chExt cx="9953842" cy="5604420"/>
                        </a:xfrm>
                      </wpg:grpSpPr>
                      <wps:wsp>
                        <wps:cNvPr id="3" name="object 2"/>
                        <wps:cNvSpPr/>
                        <wps:spPr>
                          <a:xfrm>
                            <a:off x="3716507" y="3839834"/>
                            <a:ext cx="4463415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3415" h="1610995">
                                <a:moveTo>
                                  <a:pt x="0" y="0"/>
                                </a:moveTo>
                                <a:lnTo>
                                  <a:pt x="4463200" y="0"/>
                                </a:lnTo>
                                <a:lnTo>
                                  <a:pt x="4463200" y="1610400"/>
                                </a:lnTo>
                                <a:lnTo>
                                  <a:pt x="0" y="1610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" name="object 3"/>
                        <wps:cNvSpPr txBox="1"/>
                        <wps:spPr>
                          <a:xfrm>
                            <a:off x="6901284" y="4329340"/>
                            <a:ext cx="529590" cy="1275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5BE157" w14:textId="77777777" w:rsidR="009F7A70" w:rsidRDefault="009F7A70" w:rsidP="009F7A70">
                              <w:pPr>
                                <w:spacing w:before="140"/>
                                <w:ind w:left="259"/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4"/>
                                  <w:kern w:val="24"/>
                                  <w:position w:val="-10"/>
                                  <w:sz w:val="60"/>
                                  <w:szCs w:val="6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4"/>
                                  <w:kern w:val="24"/>
                                  <w:position w:val="-10"/>
                                  <w:sz w:val="60"/>
                                  <w:szCs w:val="6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3"/>
                                  <w:kern w:val="24"/>
                                  <w:position w:val="-10"/>
                                  <w:sz w:val="26"/>
                                  <w:szCs w:val="26"/>
                                  <w:vertAlign w:val="subscript"/>
                                </w:rPr>
                                <w:t>z</w:t>
                              </w:r>
                              <w:proofErr w:type="spellEnd"/>
                            </w:p>
                            <w:p w14:paraId="11E0AF5C" w14:textId="77777777" w:rsidR="009F7A70" w:rsidRDefault="009F7A70" w:rsidP="009F7A70">
                              <w:pPr>
                                <w:spacing w:before="120"/>
                                <w:ind w:left="43"/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7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7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3"/>
                                  <w:kern w:val="24"/>
                                  <w:sz w:val="40"/>
                                  <w:szCs w:val="40"/>
                                </w:rPr>
                                <w:t>e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4"/>
                                  <w:kern w:val="24"/>
                                  <w:position w:val="10"/>
                                  <w:sz w:val="39"/>
                                  <w:szCs w:val="39"/>
                                  <w:vertAlign w:val="superscript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0" tIns="88900" rIns="0" bIns="0" rtlCol="0">
                          <a:noAutofit/>
                        </wps:bodyPr>
                      </wps:wsp>
                      <wps:wsp>
                        <wps:cNvPr id="5" name="object 5"/>
                        <wps:cNvSpPr txBox="1"/>
                        <wps:spPr>
                          <a:xfrm>
                            <a:off x="1499662" y="0"/>
                            <a:ext cx="621664" cy="785494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D71009F" w14:textId="77777777" w:rsidR="009F7A70" w:rsidRDefault="009F7A70" w:rsidP="009F7A70">
                              <w:pPr>
                                <w:spacing w:before="254"/>
                                <w:jc w:val="center"/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position w:val="-5"/>
                                  <w:sz w:val="36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161290" rIns="0" bIns="0" rtlCol="0">
                          <a:noAutofit/>
                        </wps:bodyPr>
                      </wps:wsp>
                      <wps:wsp>
                        <wps:cNvPr id="6" name="object 6"/>
                        <wps:cNvSpPr txBox="1"/>
                        <wps:spPr>
                          <a:xfrm>
                            <a:off x="1499662" y="1013995"/>
                            <a:ext cx="621664" cy="781684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78C9433" w14:textId="77777777" w:rsidR="009F7A70" w:rsidRDefault="009F7A70" w:rsidP="009F7A70">
                              <w:pPr>
                                <w:spacing w:before="251"/>
                                <w:jc w:val="center"/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position w:val="-5"/>
                                  <w:sz w:val="36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159385" rIns="0" bIns="0" rtlCol="0">
                          <a:noAutofit/>
                        </wps:bodyPr>
                      </wps:wsp>
                      <wps:wsp>
                        <wps:cNvPr id="7" name="object 7"/>
                        <wps:cNvSpPr txBox="1"/>
                        <wps:spPr>
                          <a:xfrm>
                            <a:off x="1499662" y="2079722"/>
                            <a:ext cx="621664" cy="782954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D7AB21D" w14:textId="77777777" w:rsidR="009F7A70" w:rsidRDefault="009F7A70" w:rsidP="009F7A70">
                              <w:pPr>
                                <w:spacing w:before="252"/>
                                <w:jc w:val="center"/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position w:val="-5"/>
                                  <w:sz w:val="36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160020" rIns="0" bIns="0" rtlCol="0">
                          <a:noAutofit/>
                        </wps:bodyPr>
                      </wps:wsp>
                      <wpg:grpSp>
                        <wpg:cNvPr id="8" name="object 8"/>
                        <wpg:cNvGrpSpPr/>
                        <wpg:grpSpPr>
                          <a:xfrm>
                            <a:off x="1499741" y="306425"/>
                            <a:ext cx="6424116" cy="3547981"/>
                            <a:chOff x="1499741" y="306425"/>
                            <a:chExt cx="6424116" cy="3547981"/>
                          </a:xfrm>
                        </wpg:grpSpPr>
                        <wps:wsp>
                          <wps:cNvPr id="9" name="object 9"/>
                          <wps:cNvSpPr/>
                          <wps:spPr>
                            <a:xfrm>
                              <a:off x="4506541" y="871267"/>
                              <a:ext cx="920115" cy="920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0114" h="920114">
                                  <a:moveTo>
                                    <a:pt x="460000" y="0"/>
                                  </a:moveTo>
                                  <a:lnTo>
                                    <a:pt x="412968" y="2374"/>
                                  </a:lnTo>
                                  <a:lnTo>
                                    <a:pt x="367294" y="9345"/>
                                  </a:lnTo>
                                  <a:lnTo>
                                    <a:pt x="323210" y="20680"/>
                                  </a:lnTo>
                                  <a:lnTo>
                                    <a:pt x="280947" y="36149"/>
                                  </a:lnTo>
                                  <a:lnTo>
                                    <a:pt x="240737" y="55519"/>
                                  </a:lnTo>
                                  <a:lnTo>
                                    <a:pt x="202809" y="78560"/>
                                  </a:lnTo>
                                  <a:lnTo>
                                    <a:pt x="167397" y="105041"/>
                                  </a:lnTo>
                                  <a:lnTo>
                                    <a:pt x="134731" y="134731"/>
                                  </a:lnTo>
                                  <a:lnTo>
                                    <a:pt x="105041" y="167397"/>
                                  </a:lnTo>
                                  <a:lnTo>
                                    <a:pt x="78560" y="202809"/>
                                  </a:lnTo>
                                  <a:lnTo>
                                    <a:pt x="55519" y="240737"/>
                                  </a:lnTo>
                                  <a:lnTo>
                                    <a:pt x="36149" y="280947"/>
                                  </a:lnTo>
                                  <a:lnTo>
                                    <a:pt x="20680" y="323210"/>
                                  </a:lnTo>
                                  <a:lnTo>
                                    <a:pt x="9345" y="367294"/>
                                  </a:lnTo>
                                  <a:lnTo>
                                    <a:pt x="2374" y="412968"/>
                                  </a:lnTo>
                                  <a:lnTo>
                                    <a:pt x="0" y="460000"/>
                                  </a:lnTo>
                                  <a:lnTo>
                                    <a:pt x="2374" y="507032"/>
                                  </a:lnTo>
                                  <a:lnTo>
                                    <a:pt x="9345" y="552706"/>
                                  </a:lnTo>
                                  <a:lnTo>
                                    <a:pt x="20680" y="596790"/>
                                  </a:lnTo>
                                  <a:lnTo>
                                    <a:pt x="36149" y="639053"/>
                                  </a:lnTo>
                                  <a:lnTo>
                                    <a:pt x="55519" y="679263"/>
                                  </a:lnTo>
                                  <a:lnTo>
                                    <a:pt x="78560" y="717190"/>
                                  </a:lnTo>
                                  <a:lnTo>
                                    <a:pt x="105041" y="752603"/>
                                  </a:lnTo>
                                  <a:lnTo>
                                    <a:pt x="134731" y="785269"/>
                                  </a:lnTo>
                                  <a:lnTo>
                                    <a:pt x="167397" y="814958"/>
                                  </a:lnTo>
                                  <a:lnTo>
                                    <a:pt x="202809" y="841439"/>
                                  </a:lnTo>
                                  <a:lnTo>
                                    <a:pt x="240737" y="864481"/>
                                  </a:lnTo>
                                  <a:lnTo>
                                    <a:pt x="280947" y="883851"/>
                                  </a:lnTo>
                                  <a:lnTo>
                                    <a:pt x="323210" y="899319"/>
                                  </a:lnTo>
                                  <a:lnTo>
                                    <a:pt x="367294" y="910655"/>
                                  </a:lnTo>
                                  <a:lnTo>
                                    <a:pt x="412968" y="917625"/>
                                  </a:lnTo>
                                  <a:lnTo>
                                    <a:pt x="460000" y="920000"/>
                                  </a:lnTo>
                                  <a:lnTo>
                                    <a:pt x="507032" y="917625"/>
                                  </a:lnTo>
                                  <a:lnTo>
                                    <a:pt x="552706" y="910655"/>
                                  </a:lnTo>
                                  <a:lnTo>
                                    <a:pt x="596790" y="899319"/>
                                  </a:lnTo>
                                  <a:lnTo>
                                    <a:pt x="639053" y="883851"/>
                                  </a:lnTo>
                                  <a:lnTo>
                                    <a:pt x="679263" y="864481"/>
                                  </a:lnTo>
                                  <a:lnTo>
                                    <a:pt x="717190" y="841439"/>
                                  </a:lnTo>
                                  <a:lnTo>
                                    <a:pt x="752603" y="814958"/>
                                  </a:lnTo>
                                  <a:lnTo>
                                    <a:pt x="785269" y="785269"/>
                                  </a:lnTo>
                                  <a:lnTo>
                                    <a:pt x="814958" y="752603"/>
                                  </a:lnTo>
                                  <a:lnTo>
                                    <a:pt x="841439" y="717190"/>
                                  </a:lnTo>
                                  <a:lnTo>
                                    <a:pt x="864481" y="679263"/>
                                  </a:lnTo>
                                  <a:lnTo>
                                    <a:pt x="883851" y="639053"/>
                                  </a:lnTo>
                                  <a:lnTo>
                                    <a:pt x="899319" y="596790"/>
                                  </a:lnTo>
                                  <a:lnTo>
                                    <a:pt x="910655" y="552706"/>
                                  </a:lnTo>
                                  <a:lnTo>
                                    <a:pt x="917625" y="507032"/>
                                  </a:lnTo>
                                  <a:lnTo>
                                    <a:pt x="920000" y="460000"/>
                                  </a:lnTo>
                                  <a:lnTo>
                                    <a:pt x="917625" y="412968"/>
                                  </a:lnTo>
                                  <a:lnTo>
                                    <a:pt x="910655" y="367294"/>
                                  </a:lnTo>
                                  <a:lnTo>
                                    <a:pt x="899319" y="323210"/>
                                  </a:lnTo>
                                  <a:lnTo>
                                    <a:pt x="883851" y="280947"/>
                                  </a:lnTo>
                                  <a:lnTo>
                                    <a:pt x="864481" y="240737"/>
                                  </a:lnTo>
                                  <a:lnTo>
                                    <a:pt x="841439" y="202809"/>
                                  </a:lnTo>
                                  <a:lnTo>
                                    <a:pt x="814958" y="167397"/>
                                  </a:lnTo>
                                  <a:lnTo>
                                    <a:pt x="785269" y="134731"/>
                                  </a:lnTo>
                                  <a:lnTo>
                                    <a:pt x="752603" y="105041"/>
                                  </a:lnTo>
                                  <a:lnTo>
                                    <a:pt x="717190" y="78560"/>
                                  </a:lnTo>
                                  <a:lnTo>
                                    <a:pt x="679263" y="55519"/>
                                  </a:lnTo>
                                  <a:lnTo>
                                    <a:pt x="639053" y="36149"/>
                                  </a:lnTo>
                                  <a:lnTo>
                                    <a:pt x="596790" y="20680"/>
                                  </a:lnTo>
                                  <a:lnTo>
                                    <a:pt x="552706" y="9345"/>
                                  </a:lnTo>
                                  <a:lnTo>
                                    <a:pt x="507032" y="2374"/>
                                  </a:lnTo>
                                  <a:lnTo>
                                    <a:pt x="46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85C6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10" name="object 10"/>
                          <wps:cNvSpPr/>
                          <wps:spPr>
                            <a:xfrm>
                              <a:off x="4506541" y="871267"/>
                              <a:ext cx="920115" cy="920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0114" h="920114">
                                  <a:moveTo>
                                    <a:pt x="0" y="460000"/>
                                  </a:moveTo>
                                  <a:lnTo>
                                    <a:pt x="2374" y="412967"/>
                                  </a:lnTo>
                                  <a:lnTo>
                                    <a:pt x="9345" y="367293"/>
                                  </a:lnTo>
                                  <a:lnTo>
                                    <a:pt x="20680" y="323210"/>
                                  </a:lnTo>
                                  <a:lnTo>
                                    <a:pt x="36149" y="280947"/>
                                  </a:lnTo>
                                  <a:lnTo>
                                    <a:pt x="55519" y="240736"/>
                                  </a:lnTo>
                                  <a:lnTo>
                                    <a:pt x="78560" y="202809"/>
                                  </a:lnTo>
                                  <a:lnTo>
                                    <a:pt x="105041" y="167397"/>
                                  </a:lnTo>
                                  <a:lnTo>
                                    <a:pt x="134730" y="134730"/>
                                  </a:lnTo>
                                  <a:lnTo>
                                    <a:pt x="167397" y="105041"/>
                                  </a:lnTo>
                                  <a:lnTo>
                                    <a:pt x="202809" y="78560"/>
                                  </a:lnTo>
                                  <a:lnTo>
                                    <a:pt x="240736" y="55519"/>
                                  </a:lnTo>
                                  <a:lnTo>
                                    <a:pt x="280947" y="36149"/>
                                  </a:lnTo>
                                  <a:lnTo>
                                    <a:pt x="323210" y="20680"/>
                                  </a:lnTo>
                                  <a:lnTo>
                                    <a:pt x="367293" y="9345"/>
                                  </a:lnTo>
                                  <a:lnTo>
                                    <a:pt x="412967" y="2374"/>
                                  </a:lnTo>
                                  <a:lnTo>
                                    <a:pt x="460000" y="0"/>
                                  </a:lnTo>
                                  <a:lnTo>
                                    <a:pt x="507032" y="2374"/>
                                  </a:lnTo>
                                  <a:lnTo>
                                    <a:pt x="552706" y="9345"/>
                                  </a:lnTo>
                                  <a:lnTo>
                                    <a:pt x="596789" y="20680"/>
                                  </a:lnTo>
                                  <a:lnTo>
                                    <a:pt x="639052" y="36149"/>
                                  </a:lnTo>
                                  <a:lnTo>
                                    <a:pt x="679263" y="55519"/>
                                  </a:lnTo>
                                  <a:lnTo>
                                    <a:pt x="717190" y="78560"/>
                                  </a:lnTo>
                                  <a:lnTo>
                                    <a:pt x="752602" y="105041"/>
                                  </a:lnTo>
                                  <a:lnTo>
                                    <a:pt x="785269" y="134730"/>
                                  </a:lnTo>
                                  <a:lnTo>
                                    <a:pt x="814958" y="167397"/>
                                  </a:lnTo>
                                  <a:lnTo>
                                    <a:pt x="841439" y="202809"/>
                                  </a:lnTo>
                                  <a:lnTo>
                                    <a:pt x="864480" y="240736"/>
                                  </a:lnTo>
                                  <a:lnTo>
                                    <a:pt x="883850" y="280947"/>
                                  </a:lnTo>
                                  <a:lnTo>
                                    <a:pt x="899319" y="323210"/>
                                  </a:lnTo>
                                  <a:lnTo>
                                    <a:pt x="910654" y="367293"/>
                                  </a:lnTo>
                                  <a:lnTo>
                                    <a:pt x="917625" y="412967"/>
                                  </a:lnTo>
                                  <a:lnTo>
                                    <a:pt x="920000" y="460000"/>
                                  </a:lnTo>
                                  <a:lnTo>
                                    <a:pt x="917625" y="507032"/>
                                  </a:lnTo>
                                  <a:lnTo>
                                    <a:pt x="910654" y="552706"/>
                                  </a:lnTo>
                                  <a:lnTo>
                                    <a:pt x="899319" y="596789"/>
                                  </a:lnTo>
                                  <a:lnTo>
                                    <a:pt x="883850" y="639052"/>
                                  </a:lnTo>
                                  <a:lnTo>
                                    <a:pt x="864480" y="679263"/>
                                  </a:lnTo>
                                  <a:lnTo>
                                    <a:pt x="841439" y="717190"/>
                                  </a:lnTo>
                                  <a:lnTo>
                                    <a:pt x="814958" y="752602"/>
                                  </a:lnTo>
                                  <a:lnTo>
                                    <a:pt x="785269" y="785269"/>
                                  </a:lnTo>
                                  <a:lnTo>
                                    <a:pt x="752602" y="814958"/>
                                  </a:lnTo>
                                  <a:lnTo>
                                    <a:pt x="717190" y="841439"/>
                                  </a:lnTo>
                                  <a:lnTo>
                                    <a:pt x="679263" y="864480"/>
                                  </a:lnTo>
                                  <a:lnTo>
                                    <a:pt x="639052" y="883850"/>
                                  </a:lnTo>
                                  <a:lnTo>
                                    <a:pt x="596789" y="899319"/>
                                  </a:lnTo>
                                  <a:lnTo>
                                    <a:pt x="552706" y="910654"/>
                                  </a:lnTo>
                                  <a:lnTo>
                                    <a:pt x="507032" y="917625"/>
                                  </a:lnTo>
                                  <a:lnTo>
                                    <a:pt x="460000" y="920000"/>
                                  </a:lnTo>
                                  <a:lnTo>
                                    <a:pt x="412967" y="917625"/>
                                  </a:lnTo>
                                  <a:lnTo>
                                    <a:pt x="367293" y="910654"/>
                                  </a:lnTo>
                                  <a:lnTo>
                                    <a:pt x="323210" y="899319"/>
                                  </a:lnTo>
                                  <a:lnTo>
                                    <a:pt x="280947" y="883850"/>
                                  </a:lnTo>
                                  <a:lnTo>
                                    <a:pt x="240736" y="864480"/>
                                  </a:lnTo>
                                  <a:lnTo>
                                    <a:pt x="202809" y="841439"/>
                                  </a:lnTo>
                                  <a:lnTo>
                                    <a:pt x="167397" y="814958"/>
                                  </a:lnTo>
                                  <a:lnTo>
                                    <a:pt x="134730" y="785269"/>
                                  </a:lnTo>
                                  <a:lnTo>
                                    <a:pt x="105041" y="752602"/>
                                  </a:lnTo>
                                  <a:lnTo>
                                    <a:pt x="78560" y="717190"/>
                                  </a:lnTo>
                                  <a:lnTo>
                                    <a:pt x="55519" y="679263"/>
                                  </a:lnTo>
                                  <a:lnTo>
                                    <a:pt x="36149" y="639052"/>
                                  </a:lnTo>
                                  <a:lnTo>
                                    <a:pt x="20680" y="596789"/>
                                  </a:lnTo>
                                  <a:lnTo>
                                    <a:pt x="9345" y="552706"/>
                                  </a:lnTo>
                                  <a:lnTo>
                                    <a:pt x="2374" y="507032"/>
                                  </a:lnTo>
                                  <a:lnTo>
                                    <a:pt x="0" y="460000"/>
                                  </a:lnTo>
                                  <a:close/>
                                </a:path>
                              </a:pathLst>
                            </a:custGeom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  <wps:wsp>
                          <wps:cNvPr id="11" name="object 11"/>
                          <wps:cNvSpPr/>
                          <wps:spPr>
                            <a:xfrm>
                              <a:off x="2119398" y="306425"/>
                              <a:ext cx="2387600" cy="20891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7600" h="2089150">
                                  <a:moveTo>
                                    <a:pt x="2387142" y="1024699"/>
                                  </a:moveTo>
                                  <a:lnTo>
                                    <a:pt x="2352751" y="984199"/>
                                  </a:lnTo>
                                  <a:lnTo>
                                    <a:pt x="2295347" y="916444"/>
                                  </a:lnTo>
                                  <a:lnTo>
                                    <a:pt x="2273439" y="967651"/>
                                  </a:lnTo>
                                  <a:lnTo>
                                    <a:pt x="2260308" y="961034"/>
                                  </a:lnTo>
                                  <a:lnTo>
                                    <a:pt x="2260295" y="965339"/>
                                  </a:lnTo>
                                  <a:lnTo>
                                    <a:pt x="3810" y="0"/>
                                  </a:lnTo>
                                  <a:lnTo>
                                    <a:pt x="63" y="8763"/>
                                  </a:lnTo>
                                  <a:lnTo>
                                    <a:pt x="2260269" y="975690"/>
                                  </a:lnTo>
                                  <a:lnTo>
                                    <a:pt x="2260206" y="998588"/>
                                  </a:lnTo>
                                  <a:lnTo>
                                    <a:pt x="2251672" y="1018527"/>
                                  </a:lnTo>
                                  <a:lnTo>
                                    <a:pt x="2245296" y="1018235"/>
                                  </a:lnTo>
                                  <a:lnTo>
                                    <a:pt x="2245957" y="1019746"/>
                                  </a:lnTo>
                                  <a:lnTo>
                                    <a:pt x="1955" y="1013714"/>
                                  </a:lnTo>
                                  <a:lnTo>
                                    <a:pt x="1930" y="1023239"/>
                                  </a:lnTo>
                                  <a:lnTo>
                                    <a:pt x="2247074" y="1029271"/>
                                  </a:lnTo>
                                  <a:lnTo>
                                    <a:pt x="2245398" y="1033208"/>
                                  </a:lnTo>
                                  <a:lnTo>
                                    <a:pt x="2251773" y="1032840"/>
                                  </a:lnTo>
                                  <a:lnTo>
                                    <a:pt x="2260054" y="1051496"/>
                                  </a:lnTo>
                                  <a:lnTo>
                                    <a:pt x="2259990" y="1075969"/>
                                  </a:lnTo>
                                  <a:lnTo>
                                    <a:pt x="0" y="2079955"/>
                                  </a:lnTo>
                                  <a:lnTo>
                                    <a:pt x="3873" y="2088654"/>
                                  </a:lnTo>
                                  <a:lnTo>
                                    <a:pt x="2259965" y="1086421"/>
                                  </a:lnTo>
                                  <a:lnTo>
                                    <a:pt x="2259965" y="1088034"/>
                                  </a:lnTo>
                                  <a:lnTo>
                                    <a:pt x="2273338" y="1081392"/>
                                  </a:lnTo>
                                  <a:lnTo>
                                    <a:pt x="2296858" y="1134300"/>
                                  </a:lnTo>
                                  <a:lnTo>
                                    <a:pt x="2352497" y="1066749"/>
                                  </a:lnTo>
                                  <a:lnTo>
                                    <a:pt x="2386888" y="1025004"/>
                                  </a:lnTo>
                                  <a:lnTo>
                                    <a:pt x="2387142" y="1024877"/>
                                  </a:lnTo>
                                  <a:lnTo>
                                    <a:pt x="2387104" y="1024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12" name="object 12"/>
                          <wps:cNvSpPr/>
                          <wps:spPr>
                            <a:xfrm>
                              <a:off x="7003742" y="873468"/>
                              <a:ext cx="920115" cy="920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0115" h="920114">
                                  <a:moveTo>
                                    <a:pt x="460000" y="0"/>
                                  </a:moveTo>
                                  <a:lnTo>
                                    <a:pt x="412967" y="2374"/>
                                  </a:lnTo>
                                  <a:lnTo>
                                    <a:pt x="367293" y="9345"/>
                                  </a:lnTo>
                                  <a:lnTo>
                                    <a:pt x="323209" y="20680"/>
                                  </a:lnTo>
                                  <a:lnTo>
                                    <a:pt x="280947" y="36148"/>
                                  </a:lnTo>
                                  <a:lnTo>
                                    <a:pt x="240736" y="55519"/>
                                  </a:lnTo>
                                  <a:lnTo>
                                    <a:pt x="202809" y="78560"/>
                                  </a:lnTo>
                                  <a:lnTo>
                                    <a:pt x="167397" y="105041"/>
                                  </a:lnTo>
                                  <a:lnTo>
                                    <a:pt x="134730" y="134730"/>
                                  </a:lnTo>
                                  <a:lnTo>
                                    <a:pt x="105041" y="167396"/>
                                  </a:lnTo>
                                  <a:lnTo>
                                    <a:pt x="78560" y="202809"/>
                                  </a:lnTo>
                                  <a:lnTo>
                                    <a:pt x="55519" y="240736"/>
                                  </a:lnTo>
                                  <a:lnTo>
                                    <a:pt x="36148" y="280946"/>
                                  </a:lnTo>
                                  <a:lnTo>
                                    <a:pt x="20680" y="323209"/>
                                  </a:lnTo>
                                  <a:lnTo>
                                    <a:pt x="9345" y="367293"/>
                                  </a:lnTo>
                                  <a:lnTo>
                                    <a:pt x="2374" y="412966"/>
                                  </a:lnTo>
                                  <a:lnTo>
                                    <a:pt x="0" y="459999"/>
                                  </a:lnTo>
                                  <a:lnTo>
                                    <a:pt x="2374" y="507031"/>
                                  </a:lnTo>
                                  <a:lnTo>
                                    <a:pt x="9345" y="552705"/>
                                  </a:lnTo>
                                  <a:lnTo>
                                    <a:pt x="20680" y="596788"/>
                                  </a:lnTo>
                                  <a:lnTo>
                                    <a:pt x="36148" y="639051"/>
                                  </a:lnTo>
                                  <a:lnTo>
                                    <a:pt x="55519" y="679262"/>
                                  </a:lnTo>
                                  <a:lnTo>
                                    <a:pt x="78560" y="717189"/>
                                  </a:lnTo>
                                  <a:lnTo>
                                    <a:pt x="105041" y="752601"/>
                                  </a:lnTo>
                                  <a:lnTo>
                                    <a:pt x="134730" y="785268"/>
                                  </a:lnTo>
                                  <a:lnTo>
                                    <a:pt x="167397" y="814957"/>
                                  </a:lnTo>
                                  <a:lnTo>
                                    <a:pt x="202809" y="841438"/>
                                  </a:lnTo>
                                  <a:lnTo>
                                    <a:pt x="240736" y="864479"/>
                                  </a:lnTo>
                                  <a:lnTo>
                                    <a:pt x="280947" y="883850"/>
                                  </a:lnTo>
                                  <a:lnTo>
                                    <a:pt x="323209" y="899318"/>
                                  </a:lnTo>
                                  <a:lnTo>
                                    <a:pt x="367293" y="910653"/>
                                  </a:lnTo>
                                  <a:lnTo>
                                    <a:pt x="412967" y="917624"/>
                                  </a:lnTo>
                                  <a:lnTo>
                                    <a:pt x="460000" y="919999"/>
                                  </a:lnTo>
                                  <a:lnTo>
                                    <a:pt x="507032" y="917624"/>
                                  </a:lnTo>
                                  <a:lnTo>
                                    <a:pt x="552706" y="910653"/>
                                  </a:lnTo>
                                  <a:lnTo>
                                    <a:pt x="596790" y="899318"/>
                                  </a:lnTo>
                                  <a:lnTo>
                                    <a:pt x="639052" y="883850"/>
                                  </a:lnTo>
                                  <a:lnTo>
                                    <a:pt x="679263" y="864479"/>
                                  </a:lnTo>
                                  <a:lnTo>
                                    <a:pt x="717190" y="841438"/>
                                  </a:lnTo>
                                  <a:lnTo>
                                    <a:pt x="752602" y="814957"/>
                                  </a:lnTo>
                                  <a:lnTo>
                                    <a:pt x="785268" y="785268"/>
                                  </a:lnTo>
                                  <a:lnTo>
                                    <a:pt x="814958" y="752601"/>
                                  </a:lnTo>
                                  <a:lnTo>
                                    <a:pt x="841438" y="717189"/>
                                  </a:lnTo>
                                  <a:lnTo>
                                    <a:pt x="864480" y="679262"/>
                                  </a:lnTo>
                                  <a:lnTo>
                                    <a:pt x="883850" y="639051"/>
                                  </a:lnTo>
                                  <a:lnTo>
                                    <a:pt x="899318" y="596788"/>
                                  </a:lnTo>
                                  <a:lnTo>
                                    <a:pt x="910653" y="552705"/>
                                  </a:lnTo>
                                  <a:lnTo>
                                    <a:pt x="917624" y="507031"/>
                                  </a:lnTo>
                                  <a:lnTo>
                                    <a:pt x="919999" y="459999"/>
                                  </a:lnTo>
                                  <a:lnTo>
                                    <a:pt x="917624" y="412966"/>
                                  </a:lnTo>
                                  <a:lnTo>
                                    <a:pt x="910653" y="367293"/>
                                  </a:lnTo>
                                  <a:lnTo>
                                    <a:pt x="899318" y="323209"/>
                                  </a:lnTo>
                                  <a:lnTo>
                                    <a:pt x="883850" y="280946"/>
                                  </a:lnTo>
                                  <a:lnTo>
                                    <a:pt x="864480" y="240736"/>
                                  </a:lnTo>
                                  <a:lnTo>
                                    <a:pt x="841438" y="202809"/>
                                  </a:lnTo>
                                  <a:lnTo>
                                    <a:pt x="814958" y="167396"/>
                                  </a:lnTo>
                                  <a:lnTo>
                                    <a:pt x="785268" y="134730"/>
                                  </a:lnTo>
                                  <a:lnTo>
                                    <a:pt x="752602" y="105041"/>
                                  </a:lnTo>
                                  <a:lnTo>
                                    <a:pt x="717190" y="78560"/>
                                  </a:lnTo>
                                  <a:lnTo>
                                    <a:pt x="679263" y="55519"/>
                                  </a:lnTo>
                                  <a:lnTo>
                                    <a:pt x="639052" y="36148"/>
                                  </a:lnTo>
                                  <a:lnTo>
                                    <a:pt x="596790" y="20680"/>
                                  </a:lnTo>
                                  <a:lnTo>
                                    <a:pt x="552706" y="9345"/>
                                  </a:lnTo>
                                  <a:lnTo>
                                    <a:pt x="507032" y="2374"/>
                                  </a:lnTo>
                                  <a:lnTo>
                                    <a:pt x="46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D7A8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13" name="object 13"/>
                          <wps:cNvSpPr/>
                          <wps:spPr>
                            <a:xfrm>
                              <a:off x="7003742" y="873468"/>
                              <a:ext cx="920115" cy="920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0115" h="920114">
                                  <a:moveTo>
                                    <a:pt x="0" y="460000"/>
                                  </a:moveTo>
                                  <a:lnTo>
                                    <a:pt x="2374" y="412967"/>
                                  </a:lnTo>
                                  <a:lnTo>
                                    <a:pt x="9345" y="367293"/>
                                  </a:lnTo>
                                  <a:lnTo>
                                    <a:pt x="20680" y="323210"/>
                                  </a:lnTo>
                                  <a:lnTo>
                                    <a:pt x="36149" y="280947"/>
                                  </a:lnTo>
                                  <a:lnTo>
                                    <a:pt x="55519" y="240736"/>
                                  </a:lnTo>
                                  <a:lnTo>
                                    <a:pt x="78560" y="202809"/>
                                  </a:lnTo>
                                  <a:lnTo>
                                    <a:pt x="105041" y="167397"/>
                                  </a:lnTo>
                                  <a:lnTo>
                                    <a:pt x="134730" y="134730"/>
                                  </a:lnTo>
                                  <a:lnTo>
                                    <a:pt x="167397" y="105041"/>
                                  </a:lnTo>
                                  <a:lnTo>
                                    <a:pt x="202809" y="78560"/>
                                  </a:lnTo>
                                  <a:lnTo>
                                    <a:pt x="240736" y="55519"/>
                                  </a:lnTo>
                                  <a:lnTo>
                                    <a:pt x="280947" y="36149"/>
                                  </a:lnTo>
                                  <a:lnTo>
                                    <a:pt x="323210" y="20680"/>
                                  </a:lnTo>
                                  <a:lnTo>
                                    <a:pt x="367293" y="9345"/>
                                  </a:lnTo>
                                  <a:lnTo>
                                    <a:pt x="412967" y="2374"/>
                                  </a:lnTo>
                                  <a:lnTo>
                                    <a:pt x="460000" y="0"/>
                                  </a:lnTo>
                                  <a:lnTo>
                                    <a:pt x="507032" y="2374"/>
                                  </a:lnTo>
                                  <a:lnTo>
                                    <a:pt x="552706" y="9345"/>
                                  </a:lnTo>
                                  <a:lnTo>
                                    <a:pt x="596789" y="20680"/>
                                  </a:lnTo>
                                  <a:lnTo>
                                    <a:pt x="639052" y="36149"/>
                                  </a:lnTo>
                                  <a:lnTo>
                                    <a:pt x="679263" y="55519"/>
                                  </a:lnTo>
                                  <a:lnTo>
                                    <a:pt x="717190" y="78560"/>
                                  </a:lnTo>
                                  <a:lnTo>
                                    <a:pt x="752602" y="105041"/>
                                  </a:lnTo>
                                  <a:lnTo>
                                    <a:pt x="785269" y="134730"/>
                                  </a:lnTo>
                                  <a:lnTo>
                                    <a:pt x="814958" y="167397"/>
                                  </a:lnTo>
                                  <a:lnTo>
                                    <a:pt x="841439" y="202809"/>
                                  </a:lnTo>
                                  <a:lnTo>
                                    <a:pt x="864480" y="240736"/>
                                  </a:lnTo>
                                  <a:lnTo>
                                    <a:pt x="883850" y="280947"/>
                                  </a:lnTo>
                                  <a:lnTo>
                                    <a:pt x="899319" y="323210"/>
                                  </a:lnTo>
                                  <a:lnTo>
                                    <a:pt x="910654" y="367293"/>
                                  </a:lnTo>
                                  <a:lnTo>
                                    <a:pt x="917625" y="412967"/>
                                  </a:lnTo>
                                  <a:lnTo>
                                    <a:pt x="920000" y="460000"/>
                                  </a:lnTo>
                                  <a:lnTo>
                                    <a:pt x="917625" y="507032"/>
                                  </a:lnTo>
                                  <a:lnTo>
                                    <a:pt x="910654" y="552706"/>
                                  </a:lnTo>
                                  <a:lnTo>
                                    <a:pt x="899319" y="596789"/>
                                  </a:lnTo>
                                  <a:lnTo>
                                    <a:pt x="883850" y="639052"/>
                                  </a:lnTo>
                                  <a:lnTo>
                                    <a:pt x="864480" y="679263"/>
                                  </a:lnTo>
                                  <a:lnTo>
                                    <a:pt x="841439" y="717190"/>
                                  </a:lnTo>
                                  <a:lnTo>
                                    <a:pt x="814958" y="752602"/>
                                  </a:lnTo>
                                  <a:lnTo>
                                    <a:pt x="785269" y="785269"/>
                                  </a:lnTo>
                                  <a:lnTo>
                                    <a:pt x="752602" y="814958"/>
                                  </a:lnTo>
                                  <a:lnTo>
                                    <a:pt x="717190" y="841439"/>
                                  </a:lnTo>
                                  <a:lnTo>
                                    <a:pt x="679263" y="864480"/>
                                  </a:lnTo>
                                  <a:lnTo>
                                    <a:pt x="639052" y="883850"/>
                                  </a:lnTo>
                                  <a:lnTo>
                                    <a:pt x="596789" y="899319"/>
                                  </a:lnTo>
                                  <a:lnTo>
                                    <a:pt x="552706" y="910654"/>
                                  </a:lnTo>
                                  <a:lnTo>
                                    <a:pt x="507032" y="917625"/>
                                  </a:lnTo>
                                  <a:lnTo>
                                    <a:pt x="460000" y="920000"/>
                                  </a:lnTo>
                                  <a:lnTo>
                                    <a:pt x="412967" y="917625"/>
                                  </a:lnTo>
                                  <a:lnTo>
                                    <a:pt x="367293" y="910654"/>
                                  </a:lnTo>
                                  <a:lnTo>
                                    <a:pt x="323210" y="899319"/>
                                  </a:lnTo>
                                  <a:lnTo>
                                    <a:pt x="280947" y="883850"/>
                                  </a:lnTo>
                                  <a:lnTo>
                                    <a:pt x="240736" y="864480"/>
                                  </a:lnTo>
                                  <a:lnTo>
                                    <a:pt x="202809" y="841439"/>
                                  </a:lnTo>
                                  <a:lnTo>
                                    <a:pt x="167397" y="814958"/>
                                  </a:lnTo>
                                  <a:lnTo>
                                    <a:pt x="134730" y="785269"/>
                                  </a:lnTo>
                                  <a:lnTo>
                                    <a:pt x="105041" y="752602"/>
                                  </a:lnTo>
                                  <a:lnTo>
                                    <a:pt x="78560" y="717190"/>
                                  </a:lnTo>
                                  <a:lnTo>
                                    <a:pt x="55519" y="679263"/>
                                  </a:lnTo>
                                  <a:lnTo>
                                    <a:pt x="36149" y="639052"/>
                                  </a:lnTo>
                                  <a:lnTo>
                                    <a:pt x="20680" y="596789"/>
                                  </a:lnTo>
                                  <a:lnTo>
                                    <a:pt x="9345" y="552706"/>
                                  </a:lnTo>
                                  <a:lnTo>
                                    <a:pt x="2374" y="507032"/>
                                  </a:lnTo>
                                  <a:lnTo>
                                    <a:pt x="0" y="460000"/>
                                  </a:lnTo>
                                  <a:close/>
                                </a:path>
                              </a:pathLst>
                            </a:custGeom>
                            <a:ln w="19050">
                              <a:solidFill>
                                <a:srgbClr val="000000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  <wps:wsp>
                          <wps:cNvPr id="14" name="object 14"/>
                          <wps:cNvSpPr/>
                          <wps:spPr>
                            <a:xfrm>
                              <a:off x="5426534" y="1269975"/>
                              <a:ext cx="1577340" cy="12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7340" h="127000">
                                  <a:moveTo>
                                    <a:pt x="1450200" y="68262"/>
                                  </a:moveTo>
                                  <a:lnTo>
                                    <a:pt x="1450111" y="127000"/>
                                  </a:lnTo>
                                  <a:lnTo>
                                    <a:pt x="1567995" y="68281"/>
                                  </a:lnTo>
                                  <a:lnTo>
                                    <a:pt x="1462902" y="68281"/>
                                  </a:lnTo>
                                  <a:lnTo>
                                    <a:pt x="1450200" y="68262"/>
                                  </a:lnTo>
                                  <a:close/>
                                </a:path>
                                <a:path w="1577340" h="127000">
                                  <a:moveTo>
                                    <a:pt x="1450215" y="58737"/>
                                  </a:moveTo>
                                  <a:lnTo>
                                    <a:pt x="1450200" y="68262"/>
                                  </a:lnTo>
                                  <a:lnTo>
                                    <a:pt x="1462902" y="68281"/>
                                  </a:lnTo>
                                  <a:lnTo>
                                    <a:pt x="1462918" y="58756"/>
                                  </a:lnTo>
                                  <a:lnTo>
                                    <a:pt x="1450215" y="58737"/>
                                  </a:lnTo>
                                  <a:close/>
                                </a:path>
                                <a:path w="1577340" h="127000">
                                  <a:moveTo>
                                    <a:pt x="1450304" y="0"/>
                                  </a:moveTo>
                                  <a:lnTo>
                                    <a:pt x="1450215" y="58737"/>
                                  </a:lnTo>
                                  <a:lnTo>
                                    <a:pt x="1462918" y="58756"/>
                                  </a:lnTo>
                                  <a:lnTo>
                                    <a:pt x="1462902" y="68281"/>
                                  </a:lnTo>
                                  <a:lnTo>
                                    <a:pt x="1567995" y="68281"/>
                                  </a:lnTo>
                                  <a:lnTo>
                                    <a:pt x="1577207" y="63693"/>
                                  </a:lnTo>
                                  <a:lnTo>
                                    <a:pt x="1450304" y="0"/>
                                  </a:lnTo>
                                  <a:close/>
                                </a:path>
                                <a:path w="1577340" h="127000">
                                  <a:moveTo>
                                    <a:pt x="15" y="56530"/>
                                  </a:moveTo>
                                  <a:lnTo>
                                    <a:pt x="0" y="66055"/>
                                  </a:lnTo>
                                  <a:lnTo>
                                    <a:pt x="1450200" y="68262"/>
                                  </a:lnTo>
                                  <a:lnTo>
                                    <a:pt x="1450215" y="58737"/>
                                  </a:lnTo>
                                  <a:lnTo>
                                    <a:pt x="15" y="565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15" name="object 15"/>
                          <wps:cNvSpPr/>
                          <wps:spPr>
                            <a:xfrm>
                              <a:off x="1499741" y="3232741"/>
                              <a:ext cx="621665" cy="6216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664" h="621664">
                                  <a:moveTo>
                                    <a:pt x="0" y="0"/>
                                  </a:moveTo>
                                  <a:lnTo>
                                    <a:pt x="621600" y="0"/>
                                  </a:lnTo>
                                  <a:lnTo>
                                    <a:pt x="621600" y="621600"/>
                                  </a:lnTo>
                                  <a:lnTo>
                                    <a:pt x="0" y="6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28575">
                              <a:solidFill>
                                <a:srgbClr val="000000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</wpg:grpSp>
                      <wps:wsp>
                        <wps:cNvPr id="16" name="object 16"/>
                        <wps:cNvSpPr txBox="1"/>
                        <wps:spPr>
                          <a:xfrm>
                            <a:off x="1682660" y="3379548"/>
                            <a:ext cx="256540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887DE3" w14:textId="77777777" w:rsidR="009F7A70" w:rsidRDefault="009F7A70" w:rsidP="009F7A70">
                              <w:pPr>
                                <w:spacing w:before="20"/>
                                <w:ind w:left="14"/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+1</w:t>
                              </w:r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  <wpg:grpSp>
                        <wpg:cNvPr id="17" name="object 17"/>
                        <wpg:cNvGrpSpPr/>
                        <wpg:grpSpPr>
                          <a:xfrm>
                            <a:off x="2118103" y="1136359"/>
                            <a:ext cx="7232650" cy="2410929"/>
                            <a:chOff x="2118103" y="1136359"/>
                            <a:chExt cx="7232650" cy="2410929"/>
                          </a:xfrm>
                        </wpg:grpSpPr>
                        <wps:wsp>
                          <wps:cNvPr id="18" name="object 18"/>
                          <wps:cNvSpPr/>
                          <wps:spPr>
                            <a:xfrm>
                              <a:off x="2118103" y="1273988"/>
                              <a:ext cx="7232650" cy="2273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32650" h="2273300">
                                  <a:moveTo>
                                    <a:pt x="2388438" y="57162"/>
                                  </a:moveTo>
                                  <a:lnTo>
                                    <a:pt x="2252141" y="96964"/>
                                  </a:lnTo>
                                  <a:lnTo>
                                    <a:pt x="2292083" y="140030"/>
                                  </a:lnTo>
                                  <a:lnTo>
                                    <a:pt x="0" y="2266061"/>
                                  </a:lnTo>
                                  <a:lnTo>
                                    <a:pt x="6477" y="2273046"/>
                                  </a:lnTo>
                                  <a:lnTo>
                                    <a:pt x="2298560" y="147015"/>
                                  </a:lnTo>
                                  <a:lnTo>
                                    <a:pt x="2338501" y="190080"/>
                                  </a:lnTo>
                                  <a:lnTo>
                                    <a:pt x="2360549" y="131394"/>
                                  </a:lnTo>
                                  <a:lnTo>
                                    <a:pt x="2388438" y="57162"/>
                                  </a:lnTo>
                                  <a:close/>
                                </a:path>
                                <a:path w="7232650" h="2273300">
                                  <a:moveTo>
                                    <a:pt x="7223150" y="68300"/>
                                  </a:moveTo>
                                  <a:lnTo>
                                    <a:pt x="7117715" y="68300"/>
                                  </a:lnTo>
                                  <a:lnTo>
                                    <a:pt x="7105015" y="68300"/>
                                  </a:lnTo>
                                  <a:lnTo>
                                    <a:pt x="7104837" y="126987"/>
                                  </a:lnTo>
                                  <a:lnTo>
                                    <a:pt x="7223150" y="68300"/>
                                  </a:lnTo>
                                  <a:close/>
                                </a:path>
                                <a:path w="7232650" h="2273300">
                                  <a:moveTo>
                                    <a:pt x="7232028" y="63881"/>
                                  </a:moveTo>
                                  <a:lnTo>
                                    <a:pt x="7105231" y="0"/>
                                  </a:lnTo>
                                  <a:lnTo>
                                    <a:pt x="7105053" y="58737"/>
                                  </a:lnTo>
                                  <a:lnTo>
                                    <a:pt x="5805652" y="54724"/>
                                  </a:lnTo>
                                  <a:lnTo>
                                    <a:pt x="5805614" y="64249"/>
                                  </a:lnTo>
                                  <a:lnTo>
                                    <a:pt x="7105015" y="68262"/>
                                  </a:lnTo>
                                  <a:lnTo>
                                    <a:pt x="7117715" y="68300"/>
                                  </a:lnTo>
                                  <a:lnTo>
                                    <a:pt x="7223226" y="68262"/>
                                  </a:lnTo>
                                  <a:lnTo>
                                    <a:pt x="7232028" y="638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/>
                        </wps:wsp>
                        <wps:wsp>
                          <wps:cNvPr id="19" name="object 19"/>
                          <wps:cNvSpPr/>
                          <wps:spPr>
                            <a:xfrm>
                              <a:off x="7210674" y="1136359"/>
                              <a:ext cx="434975" cy="3733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4975" h="373380">
                                  <a:moveTo>
                                    <a:pt x="434883" y="0"/>
                                  </a:moveTo>
                                  <a:lnTo>
                                    <a:pt x="380332" y="3803"/>
                                  </a:lnTo>
                                  <a:lnTo>
                                    <a:pt x="326087" y="18051"/>
                                  </a:lnTo>
                                  <a:lnTo>
                                    <a:pt x="276963" y="43119"/>
                                  </a:lnTo>
                                  <a:lnTo>
                                    <a:pt x="237779" y="79384"/>
                                  </a:lnTo>
                                  <a:lnTo>
                                    <a:pt x="209291" y="146151"/>
                                  </a:lnTo>
                                  <a:lnTo>
                                    <a:pt x="199191" y="220401"/>
                                  </a:lnTo>
                                  <a:lnTo>
                                    <a:pt x="197545" y="256597"/>
                                  </a:lnTo>
                                  <a:lnTo>
                                    <a:pt x="195138" y="274211"/>
                                  </a:lnTo>
                                  <a:lnTo>
                                    <a:pt x="188762" y="290383"/>
                                  </a:lnTo>
                                  <a:lnTo>
                                    <a:pt x="154017" y="328151"/>
                                  </a:lnTo>
                                  <a:lnTo>
                                    <a:pt x="106876" y="353753"/>
                                  </a:lnTo>
                                  <a:lnTo>
                                    <a:pt x="53487" y="368300"/>
                                  </a:lnTo>
                                  <a:lnTo>
                                    <a:pt x="0" y="372902"/>
                                  </a:lnTo>
                                </a:path>
                              </a:pathLst>
                            </a:custGeom>
                            <a:ln w="38100">
                              <a:solidFill>
                                <a:srgbClr val="000000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</wpg:grpSp>
                      <wps:wsp>
                        <wps:cNvPr id="20" name="object 20"/>
                        <wps:cNvSpPr txBox="1"/>
                        <wps:spPr>
                          <a:xfrm>
                            <a:off x="6028247" y="871287"/>
                            <a:ext cx="115570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B13F8F" w14:textId="77777777" w:rsidR="009F7A70" w:rsidRDefault="009F7A70" w:rsidP="009F7A70">
                              <w:pPr>
                                <w:spacing w:before="20"/>
                                <w:ind w:left="14"/>
                                <w:rPr>
                                  <w:rFonts w:ascii="Calibri Light" w:hAnsi="Calibri Light" w:cs="Calibri Light"/>
                                  <w:color w:val="0000FF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FF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  <wps:wsp>
                        <wps:cNvPr id="21" name="object 21"/>
                        <wps:cNvSpPr txBox="1"/>
                        <wps:spPr>
                          <a:xfrm>
                            <a:off x="4215462" y="3979946"/>
                            <a:ext cx="2178685" cy="12147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C82536" w14:textId="77777777" w:rsidR="009F7A70" w:rsidRDefault="009F7A70" w:rsidP="009F7A70">
                              <w:pPr>
                                <w:spacing w:before="164"/>
                                <w:ind w:left="58"/>
                                <w:rPr>
                                  <w:rFonts w:ascii="Calibri Light" w:hAnsi="Calibri Light" w:cs="Calibri Light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z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FF"/>
                                  <w:spacing w:val="-4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=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4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spacing w:val="-1"/>
                                  <w:kern w:val="24"/>
                                  <w:sz w:val="48"/>
                                  <w:szCs w:val="48"/>
                                </w:rPr>
                                <w:t>w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spacing w:val="-1"/>
                                  <w:kern w:val="24"/>
                                  <w:position w:val="8"/>
                                  <w:sz w:val="36"/>
                                  <w:szCs w:val="36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spacing w:val="-3"/>
                                  <w:kern w:val="24"/>
                                  <w:position w:val="8"/>
                                  <w:sz w:val="36"/>
                                  <w:szCs w:val="36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position w:val="8"/>
                                  <w:sz w:val="33"/>
                                  <w:szCs w:val="33"/>
                                  <w:vertAlign w:val="superscript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9"/>
                                  <w:kern w:val="24"/>
                                  <w:position w:val="8"/>
                                  <w:sz w:val="33"/>
                                  <w:szCs w:val="33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5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  <w:p w14:paraId="144865C2" w14:textId="77777777" w:rsidR="009F7A70" w:rsidRDefault="009F7A70" w:rsidP="009F7A70">
                              <w:pPr>
                                <w:tabs>
                                  <w:tab w:val="left" w:pos="3132"/>
                                </w:tabs>
                                <w:spacing w:before="144"/>
                                <w:ind w:left="58"/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y =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48"/>
                                  <w:szCs w:val="48"/>
                                </w:rPr>
                                <w:t>sigmoid(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FF"/>
                                  <w:spacing w:val="-1"/>
                                  <w:kern w:val="24"/>
                                  <w:sz w:val="48"/>
                                  <w:szCs w:val="48"/>
                                </w:rPr>
                                <w:t>z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48"/>
                                  <w:szCs w:val="48"/>
                                </w:rPr>
                                <w:t>)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48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="horz" wrap="square" lIns="0" tIns="104139" rIns="0" bIns="0" rtlCol="0">
                          <a:noAutofit/>
                        </wps:bodyPr>
                      </wps:wsp>
                      <wps:wsp>
                        <wps:cNvPr id="22" name="object 22"/>
                        <wps:cNvSpPr txBox="1"/>
                        <wps:spPr>
                          <a:xfrm>
                            <a:off x="11272529" y="5071023"/>
                            <a:ext cx="18097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BF6EED" w14:textId="77777777" w:rsidR="009F7A70" w:rsidRDefault="009F7A70" w:rsidP="009F7A70">
                              <w:pPr>
                                <w:spacing w:before="20"/>
                                <w:ind w:left="14"/>
                                <w:rPr>
                                  <w:rFonts w:ascii="Calibri Light" w:hAnsi="Calibri Light" w:cs="Calibri Light"/>
                                  <w:color w:val="898989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898989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  <wps:wsp>
                        <wps:cNvPr id="23" name="object 23"/>
                        <wps:cNvSpPr/>
                        <wps:spPr>
                          <a:xfrm>
                            <a:off x="6756358" y="4846949"/>
                            <a:ext cx="889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4">
                                <a:moveTo>
                                  <a:pt x="0" y="0"/>
                                </a:moveTo>
                                <a:lnTo>
                                  <a:pt x="889200" y="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5" name="object 25"/>
                        <wps:cNvSpPr txBox="1"/>
                        <wps:spPr>
                          <a:xfrm>
                            <a:off x="2907247" y="194697"/>
                            <a:ext cx="314325" cy="578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BD5E62" w14:textId="77777777" w:rsidR="009F7A70" w:rsidRDefault="009F7A70" w:rsidP="009F7A70">
                              <w:pPr>
                                <w:spacing w:before="20"/>
                                <w:ind w:left="58"/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sz w:val="54"/>
                                  <w:szCs w:val="5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sz w:val="54"/>
                                  <w:szCs w:val="5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  <wps:wsp>
                        <wps:cNvPr id="26" name="object 26"/>
                        <wps:cNvSpPr txBox="1"/>
                        <wps:spPr>
                          <a:xfrm>
                            <a:off x="2907264" y="773761"/>
                            <a:ext cx="314325" cy="578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6737CB" w14:textId="77777777" w:rsidR="009F7A70" w:rsidRDefault="009F7A70" w:rsidP="009F7A70">
                              <w:pPr>
                                <w:spacing w:before="20"/>
                                <w:ind w:left="58"/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sz w:val="54"/>
                                  <w:szCs w:val="5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sz w:val="54"/>
                                  <w:szCs w:val="5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  <wps:wsp>
                        <wps:cNvPr id="27" name="object 27"/>
                        <wps:cNvSpPr txBox="1"/>
                        <wps:spPr>
                          <a:xfrm>
                            <a:off x="2907247" y="1301014"/>
                            <a:ext cx="314325" cy="578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97890" w14:textId="77777777" w:rsidR="009F7A70" w:rsidRDefault="009F7A70" w:rsidP="009F7A70">
                              <w:pPr>
                                <w:spacing w:before="20"/>
                                <w:ind w:left="58"/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sz w:val="54"/>
                                  <w:szCs w:val="5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sz w:val="54"/>
                                  <w:szCs w:val="5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  <wps:wsp>
                        <wps:cNvPr id="28" name="object 28"/>
                        <wps:cNvSpPr txBox="1"/>
                        <wps:spPr>
                          <a:xfrm>
                            <a:off x="2940047" y="2018240"/>
                            <a:ext cx="26035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AAF6F" w14:textId="77777777" w:rsidR="009F7A70" w:rsidRDefault="009F7A70" w:rsidP="009F7A70">
                              <w:pPr>
                                <w:spacing w:before="20"/>
                                <w:ind w:left="58"/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sz w:val="48"/>
                                  <w:szCs w:val="4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sz w:val="48"/>
                                  <w:szCs w:val="4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kern w:val="24"/>
                                  <w:position w:val="-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  <wps:wsp>
                        <wps:cNvPr id="29" name="object 29"/>
                        <wps:cNvSpPr txBox="1"/>
                        <wps:spPr>
                          <a:xfrm>
                            <a:off x="4687984" y="955608"/>
                            <a:ext cx="886460" cy="163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02F8B" w14:textId="77777777" w:rsidR="009F7A70" w:rsidRDefault="009F7A70" w:rsidP="009F7A70">
                              <w:pPr>
                                <w:spacing w:before="20"/>
                                <w:ind w:left="288"/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64"/>
                                  <w:szCs w:val="64"/>
                                </w:rPr>
                                <w:t>Σ</w:t>
                              </w:r>
                            </w:p>
                            <w:p w14:paraId="014CB487" w14:textId="77777777" w:rsidR="009F7A70" w:rsidRDefault="009F7A70" w:rsidP="009F7A70">
                              <w:pPr>
                                <w:spacing w:before="681" w:line="422" w:lineRule="exact"/>
                                <w:ind w:left="72" w:right="14" w:hanging="43"/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Summing  Function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  <wps:wsp>
                        <wps:cNvPr id="30" name="object 30"/>
                        <wps:cNvSpPr txBox="1"/>
                        <wps:spPr>
                          <a:xfrm>
                            <a:off x="7216076" y="1858743"/>
                            <a:ext cx="828675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F61C18" w14:textId="77777777" w:rsidR="009F7A70" w:rsidRDefault="009F7A70" w:rsidP="009F7A70">
                              <w:pPr>
                                <w:spacing w:before="42" w:line="422" w:lineRule="exact"/>
                                <w:ind w:left="14" w:right="14" w:firstLine="58"/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 xml:space="preserve">Sigmoid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79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Func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2"/>
                                  <w:kern w:val="24"/>
                                  <w:sz w:val="36"/>
                                  <w:szCs w:val="36"/>
                                </w:rPr>
                                <w:t>t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ion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0" tIns="26670" rIns="0" bIns="0" rtlCol="0">
                          <a:noAutofit/>
                        </wps:bodyPr>
                      </wps:wsp>
                      <wps:wsp>
                        <wps:cNvPr id="31" name="object 31"/>
                        <wps:cNvSpPr txBox="1"/>
                        <wps:spPr>
                          <a:xfrm>
                            <a:off x="2819467" y="2989442"/>
                            <a:ext cx="1056005" cy="68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28FE6" w14:textId="77777777" w:rsidR="009F7A70" w:rsidRDefault="009F7A70" w:rsidP="009F7A70">
                              <w:pPr>
                                <w:spacing w:before="45" w:line="418" w:lineRule="exact"/>
                                <w:ind w:left="274" w:right="14" w:hanging="259"/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Multiply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3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 xml:space="preserve">by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79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2"/>
                                  <w:kern w:val="24"/>
                                  <w:sz w:val="36"/>
                                  <w:szCs w:val="36"/>
                                </w:rPr>
                                <w:t>weights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0" tIns="28575" rIns="0" bIns="0" rtlCol="0">
                          <a:noAutofit/>
                        </wps:bodyPr>
                      </wps:wsp>
                      <wps:wsp>
                        <wps:cNvPr id="32" name="object 32"/>
                        <wps:cNvSpPr txBox="1"/>
                        <wps:spPr>
                          <a:xfrm>
                            <a:off x="9428859" y="1133391"/>
                            <a:ext cx="1350010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1B9F5" w14:textId="77777777" w:rsidR="009F7A70" w:rsidRDefault="009F7A70" w:rsidP="009F7A70">
                              <w:pPr>
                                <w:spacing w:before="20"/>
                                <w:ind w:left="14"/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ŷ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7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=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5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P(Y=1|</w:t>
                              </w:r>
                              <w:proofErr w:type="gramStart"/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x,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FF00FF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alibri Light" w:hAnsi="Calibri Light" w:cs="Calibri Light"/>
                                  <w:color w:val="000000" w:themeColor="text1"/>
                                  <w:spacing w:val="-1"/>
                                  <w:kern w:val="24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1270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35539" id="Group 34" o:spid="_x0000_s1026" style="position:absolute;margin-left:87.25pt;margin-top:-46pt;width:761.6pt;height:402pt;z-index:251659264;mso-width-relative:margin;mso-height-relative:margin" coordorigin="14996" coordsize="99538,5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">
                <v:shape id="object 2" o:spid="_x0000_s1027" style="position:absolute;left:37165;top:38398;width:44634;height:16110;visibility:visible;mso-wrap-style:square;v-text-anchor:top" coordsize="4463415,161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" path="m,l4463200,r,1610400l,1610400,,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object 3" o:spid="_x0000_s1028" type="#_x0000_t202" style="position:absolute;left:69012;top:43293;width:5296;height:1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" filled="f" stroked="f">
                  <v:textbox inset="0,7pt,0,0">
                    <w:txbxContent>
                      <w:p w14:paraId="5A5BE157" w14:textId="77777777" w:rsidR="009F7A70" w:rsidRDefault="009F7A70" w:rsidP="009F7A70">
                        <w:pPr>
                          <w:spacing w:before="140"/>
                          <w:ind w:left="259"/>
                          <w:rPr>
                            <w:rFonts w:ascii="Calibri Light" w:hAnsi="Calibri Light" w:cs="Calibri Light"/>
                            <w:color w:val="000000" w:themeColor="text1"/>
                            <w:spacing w:val="-4"/>
                            <w:kern w:val="24"/>
                            <w:position w:val="-10"/>
                            <w:sz w:val="60"/>
                            <w:szCs w:val="60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4"/>
                            <w:kern w:val="24"/>
                            <w:position w:val="-10"/>
                            <w:sz w:val="60"/>
                            <w:szCs w:val="6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3"/>
                            <w:kern w:val="24"/>
                            <w:position w:val="-10"/>
                            <w:sz w:val="26"/>
                            <w:szCs w:val="26"/>
                            <w:vertAlign w:val="subscript"/>
                          </w:rPr>
                          <w:t>z</w:t>
                        </w:r>
                        <w:proofErr w:type="spellEnd"/>
                      </w:p>
                      <w:p w14:paraId="11E0AF5C" w14:textId="77777777" w:rsidR="009F7A70" w:rsidRDefault="009F7A70" w:rsidP="009F7A70">
                        <w:pPr>
                          <w:spacing w:before="120"/>
                          <w:ind w:left="43"/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1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7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w:t>+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7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3"/>
                            <w:kern w:val="24"/>
                            <w:sz w:val="40"/>
                            <w:szCs w:val="40"/>
                          </w:rPr>
                          <w:t>e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4"/>
                            <w:kern w:val="24"/>
                            <w:position w:val="10"/>
                            <w:sz w:val="39"/>
                            <w:szCs w:val="39"/>
                            <w:vertAlign w:val="superscript"/>
                          </w:rPr>
                          <w:t>z</w:t>
                        </w:r>
                      </w:p>
                    </w:txbxContent>
                  </v:textbox>
                </v:shape>
                <v:shape id="object 5" o:spid="_x0000_s1029" type="#_x0000_t202" style="position:absolute;left:14996;width:6217;height:7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" filled="f" strokeweight="2.25pt">
                  <v:textbox inset="0,12.7pt,0,0">
                    <w:txbxContent>
                      <w:p w14:paraId="5D71009F" w14:textId="77777777" w:rsidR="009F7A70" w:rsidRDefault="009F7A70" w:rsidP="009F7A70">
                        <w:pPr>
                          <w:spacing w:before="254"/>
                          <w:jc w:val="center"/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x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position w:val="-5"/>
                            <w:sz w:val="36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object 6" o:spid="_x0000_s1030" type="#_x0000_t202" style="position:absolute;left:14996;top:10139;width:6217;height:7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" filled="f" strokeweight="2.25pt">
                  <v:textbox inset="0,12.55pt,0,0">
                    <w:txbxContent>
                      <w:p w14:paraId="378C9433" w14:textId="77777777" w:rsidR="009F7A70" w:rsidRDefault="009F7A70" w:rsidP="009F7A70">
                        <w:pPr>
                          <w:spacing w:before="251"/>
                          <w:jc w:val="center"/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x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position w:val="-5"/>
                            <w:sz w:val="36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object 7" o:spid="_x0000_s1031" type="#_x0000_t202" style="position:absolute;left:14996;top:20797;width:6217;height:7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" filled="f" strokeweight="2.25pt">
                  <v:textbox inset="0,12.6pt,0,0">
                    <w:txbxContent>
                      <w:p w14:paraId="4D7AB21D" w14:textId="77777777" w:rsidR="009F7A70" w:rsidRDefault="009F7A70" w:rsidP="009F7A70">
                        <w:pPr>
                          <w:spacing w:before="252"/>
                          <w:jc w:val="center"/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x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position w:val="-5"/>
                            <w:sz w:val="36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object 8" o:spid="_x0000_s1032" style="position:absolute;left:14997;top:3064;width:64241;height:35480" coordorigin="14997,3064" coordsize="64241,3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object 9" o:spid="_x0000_s1033" style="position:absolute;left:45065;top:8712;width:9201;height:9201;visibility:visible;mso-wrap-style:square;v-text-anchor:top" coordsize="920114,92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" path="m460000,l412968,2374,367294,9345,323210,20680,280947,36149,240737,55519,202809,78560r-35412,26481l134731,134731r-29690,32666l78560,202809,55519,240737,36149,280947,20680,323210,9345,367294,2374,412968,,460000r2374,47032l9345,552706r11335,44084l36149,639053r19370,40210l78560,717190r26481,35413l134731,785269r32666,29689l202809,841439r37928,23042l280947,883851r42263,15468l367294,910655r45674,6970l460000,920000r47032,-2375l552706,910655r44084,-11336l639053,883851r40210,-19370l717190,841439r35413,-26481l785269,785269r29689,-32666l841439,717190r23042,-37927l883851,639053r15468,-42263l910655,552706r6970,-45674l920000,460000r-2375,-47032l910655,367294,899319,323210,883851,280947,864481,240737,841439,202809,814958,167397,785269,134731,752603,105041,717190,78560,679263,55519,639053,36149,596790,20680,552706,9345,507032,2374,460000,xe" fillcolor="#3d85c6" stroked="f">
                    <v:path arrowok="t"/>
                  </v:shape>
                  <v:shape id="object 10" o:spid="_x0000_s1034" style="position:absolute;left:45065;top:8712;width:9201;height:9201;visibility:visible;mso-wrap-style:square;v-text-anchor:top" coordsize="920114,92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" path="m,460000l2374,412967,9345,367293,20680,323210,36149,280947,55519,240736,78560,202809r26481,-35412l134730,134730r32667,-29689l202809,78560,240736,55519,280947,36149,323210,20680,367293,9345,412967,2374,460000,r47032,2374l552706,9345r44083,11335l639052,36149r40211,19370l717190,78560r35412,26481l785269,134730r29689,32667l841439,202809r23041,37927l883850,280947r15469,42263l910654,367293r6971,45674l920000,460000r-2375,47032l910654,552706r-11335,44083l883850,639052r-19370,40211l841439,717190r-26481,35412l785269,785269r-32667,29689l717190,841439r-37927,23041l639052,883850r-42263,15469l552706,910654r-45674,6971l460000,920000r-47033,-2375l367293,910654,323210,899319,280947,883850,240736,864480,202809,841439,167397,814958,134730,785269,105041,752602,78560,717190,55519,679263,36149,639052,20680,596789,9345,552706,2374,507032,,460000xe" filled="f" strokeweight="1.5pt">
                    <v:path arrowok="t"/>
                  </v:shape>
                  <v:shape id="object 11" o:spid="_x0000_s1035" style="position:absolute;left:21193;top:3064;width:23876;height:20891;visibility:visible;mso-wrap-style:square;v-text-anchor:top" coordsize="2387600,208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" path="m2387142,1024699r-34391,-40500l2295347,916444r-21908,51207l2260308,961034r-13,4305l3810,,63,8763,2260269,975690r-63,22898l2251672,1018527r-6376,-292l2245957,1019746,1955,1013714r-25,9525l2247074,1029271r-1676,3937l2251773,1032840r8281,18656l2259990,1075969,,2079955r3873,8699l2259965,1086421r,1613l2273338,1081392r23520,52908l2352497,1066749r34391,-41745l2387142,1024877r-38,-127l2387142,1024699xe" fillcolor="black" stroked="f">
                    <v:path arrowok="t"/>
                  </v:shape>
                  <v:shape id="object 12" o:spid="_x0000_s1036" style="position:absolute;left:70037;top:8734;width:9201;height:9201;visibility:visible;mso-wrap-style:square;v-text-anchor:top" coordsize="920115,92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" path="m460000,l412967,2374,367293,9345,323209,20680,280947,36148,240736,55519,202809,78560r-35412,26481l134730,134730r-29689,32666l78560,202809,55519,240736,36148,280946,20680,323209,9345,367293,2374,412966,,459999r2374,47032l9345,552705r11335,44083l36148,639051r19371,40211l78560,717189r26481,35412l134730,785268r32667,29689l202809,841438r37927,23041l280947,883850r42262,15468l367293,910653r45674,6971l460000,919999r47032,-2375l552706,910653r44084,-11335l639052,883850r40211,-19371l717190,841438r35412,-26481l785268,785268r29690,-32667l841438,717189r23042,-37927l883850,639051r15468,-42263l910653,552705r6971,-45674l919999,459999r-2375,-47033l910653,367293,899318,323209,883850,280946,864480,240736,841438,202809,814958,167396,785268,134730,752602,105041,717190,78560,679263,55519,639052,36148,596790,20680,552706,9345,507032,2374,460000,xe" fillcolor="#b6d7a8" stroked="f">
                    <v:path arrowok="t"/>
                  </v:shape>
                  <v:shape id="object 13" o:spid="_x0000_s1037" style="position:absolute;left:70037;top:8734;width:9201;height:9201;visibility:visible;mso-wrap-style:square;v-text-anchor:top" coordsize="920115,92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" path="m,460000l2374,412967,9345,367293,20680,323210,36149,280947,55519,240736,78560,202809r26481,-35412l134730,134730r32667,-29689l202809,78560,240736,55519,280947,36149,323210,20680,367293,9345,412967,2374,460000,r47032,2374l552706,9345r44083,11335l639052,36149r40211,19370l717190,78560r35412,26481l785269,134730r29689,32667l841439,202809r23041,37927l883850,280947r15469,42263l910654,367293r6971,45674l920000,460000r-2375,47032l910654,552706r-11335,44083l883850,639052r-19370,40211l841439,717190r-26481,35412l785269,785269r-32667,29689l717190,841439r-37927,23041l639052,883850r-42263,15469l552706,910654r-45674,6971l460000,920000r-47033,-2375l367293,910654,323210,899319,280947,883850,240736,864480,202809,841439,167397,814958,134730,785269,105041,752602,78560,717190,55519,679263,36149,639052,20680,596789,9345,552706,2374,507032,,460000xe" filled="f" strokeweight="1.5pt">
                    <v:path arrowok="t"/>
                  </v:shape>
                  <v:shape id="object 14" o:spid="_x0000_s1038" style="position:absolute;left:54265;top:12699;width:15773;height:1270;visibility:visible;mso-wrap-style:square;v-text-anchor:top" coordsize="157734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" path="m1450200,68262r-89,58738l1567995,68281r-105093,l1450200,68262xem1450215,58737r-15,9525l1462902,68281r16,-9525l1450215,58737xem1450304,r-89,58737l1462918,58756r-16,9525l1567995,68281r9212,-4588l1450304,xem15,56530l,66055r1450200,2207l1450215,58737,15,56530xe" fillcolor="black" stroked="f">
                    <v:path arrowok="t"/>
                  </v:shape>
                  <v:shape id="object 15" o:spid="_x0000_s1039" style="position:absolute;left:14997;top:32327;width:6217;height:6217;visibility:visible;mso-wrap-style:square;v-text-anchor:top" coordsize="621664,62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" path="m,l621600,r,621600l,621600,,xe" filled="f" strokeweight="2.25pt">
                    <v:path arrowok="t"/>
                  </v:shape>
                </v:group>
                <v:shape id="object 16" o:spid="_x0000_s1040" type="#_x0000_t202" style="position:absolute;left:16826;top:33795;width:2566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" filled="f" stroked="f">
                  <v:textbox inset="0,1pt,0,0">
                    <w:txbxContent>
                      <w:p w14:paraId="39887DE3" w14:textId="77777777" w:rsidR="009F7A70" w:rsidRDefault="009F7A70" w:rsidP="009F7A70">
                        <w:pPr>
                          <w:spacing w:before="20"/>
                          <w:ind w:left="14"/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+1</w:t>
                        </w:r>
                      </w:p>
                    </w:txbxContent>
                  </v:textbox>
                </v:shape>
                <v:group id="object 17" o:spid="_x0000_s1041" style="position:absolute;left:21181;top:11363;width:72326;height:24109" coordorigin="21181,11363" coordsize="72326,2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object 18" o:spid="_x0000_s1042" style="position:absolute;left:21181;top:12739;width:72326;height:22733;visibility:visible;mso-wrap-style:square;v-text-anchor:top" coordsize="7232650,227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" path="m2388438,57162l2252141,96964r39942,43066l,2266061r6477,6985l2298560,147015r39941,43065l2360549,131394r27889,-74232xem7223150,68300r-105435,l7105015,68300r-178,58687l7223150,68300xem7232028,63881l7105231,r-178,58737l5805652,54724r-38,9525l7105015,68262r12700,38l7223226,68262r8802,-4381xe" fillcolor="black" stroked="f">
                    <v:path arrowok="t"/>
                  </v:shape>
                  <v:shape id="object 19" o:spid="_x0000_s1043" style="position:absolute;left:72106;top:11363;width:4350;height:3734;visibility:visible;mso-wrap-style:square;v-text-anchor:top" coordsize="434975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" path="m434883,l380332,3803,326087,18051,276963,43119,237779,79384r-28488,66767l199191,220401r-1646,36196l195138,274211r-6376,16172l154017,328151r-47141,25602l53487,368300,,372902e" filled="f" strokeweight="3pt">
                    <v:path arrowok="t"/>
                  </v:shape>
                </v:group>
                <v:shape id="object 20" o:spid="_x0000_s1044" type="#_x0000_t202" style="position:absolute;left:60282;top:8712;width:1156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" filled="f" stroked="f">
                  <v:textbox inset="0,1pt,0,0">
                    <w:txbxContent>
                      <w:p w14:paraId="24B13F8F" w14:textId="77777777" w:rsidR="009F7A70" w:rsidRDefault="009F7A70" w:rsidP="009F7A70">
                        <w:pPr>
                          <w:spacing w:before="20"/>
                          <w:ind w:left="14"/>
                          <w:rPr>
                            <w:rFonts w:ascii="Calibri Light" w:hAnsi="Calibri Light" w:cs="Calibri Light"/>
                            <w:color w:val="0000FF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FF"/>
                            <w:kern w:val="24"/>
                            <w:sz w:val="36"/>
                            <w:szCs w:val="36"/>
                          </w:rPr>
                          <w:t>z</w:t>
                        </w:r>
                      </w:p>
                    </w:txbxContent>
                  </v:textbox>
                </v:shape>
                <v:shape id="object 21" o:spid="_x0000_s1045" type="#_x0000_t202" style="position:absolute;left:42154;top:39799;width:21787;height:1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" filled="f" stroked="f">
                  <v:textbox inset="0,2.89275mm,0,0">
                    <w:txbxContent>
                      <w:p w14:paraId="37C82536" w14:textId="77777777" w:rsidR="009F7A70" w:rsidRDefault="009F7A70" w:rsidP="009F7A70">
                        <w:pPr>
                          <w:spacing w:before="164"/>
                          <w:ind w:left="58"/>
                          <w:rPr>
                            <w:rFonts w:ascii="Calibri Light" w:hAnsi="Calibri Light" w:cs="Calibri Light"/>
                            <w:color w:val="0000FF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FF"/>
                            <w:kern w:val="24"/>
                            <w:sz w:val="48"/>
                            <w:szCs w:val="48"/>
                          </w:rPr>
                          <w:t>z</w:t>
                        </w:r>
                        <w:r>
                          <w:rPr>
                            <w:rFonts w:ascii="Calibri Light" w:hAnsi="Calibri Light" w:cs="Calibri Light"/>
                            <w:color w:val="0000FF"/>
                            <w:spacing w:val="-4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=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4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 Light" w:hAnsi="Calibri Light" w:cs="Calibri Light"/>
                            <w:color w:val="FF00FF"/>
                            <w:spacing w:val="-1"/>
                            <w:kern w:val="24"/>
                            <w:sz w:val="48"/>
                            <w:szCs w:val="48"/>
                          </w:rPr>
                          <w:t>w</w:t>
                        </w:r>
                        <w:r>
                          <w:rPr>
                            <w:rFonts w:ascii="Calibri Light" w:hAnsi="Calibri Light" w:cs="Calibri Light"/>
                            <w:color w:val="FF00FF"/>
                            <w:spacing w:val="-1"/>
                            <w:kern w:val="24"/>
                            <w:position w:val="8"/>
                            <w:sz w:val="36"/>
                            <w:szCs w:val="36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Calibri Light" w:hAnsi="Calibri Light" w:cs="Calibri Light"/>
                            <w:color w:val="FF00FF"/>
                            <w:spacing w:val="-3"/>
                            <w:kern w:val="24"/>
                            <w:position w:val="8"/>
                            <w:sz w:val="36"/>
                            <w:szCs w:val="36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position w:val="8"/>
                            <w:sz w:val="33"/>
                            <w:szCs w:val="33"/>
                            <w:vertAlign w:val="superscript"/>
                          </w:rPr>
                          <w:t>.</w:t>
                        </w:r>
                        <w:proofErr w:type="gramEnd"/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9"/>
                            <w:kern w:val="24"/>
                            <w:position w:val="8"/>
                            <w:sz w:val="33"/>
                            <w:szCs w:val="33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x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5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+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  <w:p w14:paraId="144865C2" w14:textId="77777777" w:rsidR="009F7A70" w:rsidRDefault="009F7A70" w:rsidP="009F7A70">
                        <w:pPr>
                          <w:tabs>
                            <w:tab w:val="left" w:pos="3132"/>
                          </w:tabs>
                          <w:spacing w:before="144"/>
                          <w:ind w:left="58"/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y =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48"/>
                            <w:szCs w:val="48"/>
                          </w:rPr>
                          <w:t>sigmoid(</w:t>
                        </w:r>
                        <w:r>
                          <w:rPr>
                            <w:rFonts w:ascii="Calibri Light" w:hAnsi="Calibri Light" w:cs="Calibri Light"/>
                            <w:color w:val="0000FF"/>
                            <w:spacing w:val="-1"/>
                            <w:kern w:val="24"/>
                            <w:sz w:val="48"/>
                            <w:szCs w:val="48"/>
                          </w:rPr>
                          <w:t>z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48"/>
                            <w:szCs w:val="48"/>
                          </w:rPr>
                          <w:t>)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48"/>
                            <w:szCs w:val="48"/>
                          </w:rPr>
                          <w:tab/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=</w:t>
                        </w:r>
                      </w:p>
                    </w:txbxContent>
                  </v:textbox>
                </v:shape>
                <v:shape id="object 22" o:spid="_x0000_s1046" type="#_x0000_t202" style="position:absolute;left:112725;top:50710;width:181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" filled="f" stroked="f">
                  <v:textbox inset="0,1pt,0,0">
                    <w:txbxContent>
                      <w:p w14:paraId="65BF6EED" w14:textId="77777777" w:rsidR="009F7A70" w:rsidRDefault="009F7A70" w:rsidP="009F7A70">
                        <w:pPr>
                          <w:spacing w:before="20"/>
                          <w:ind w:left="14"/>
                          <w:rPr>
                            <w:rFonts w:ascii="Calibri Light" w:hAnsi="Calibri Light" w:cs="Calibri Light"/>
                            <w:color w:val="898989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898989"/>
                            <w:kern w:val="24"/>
                          </w:rPr>
                          <w:t>11</w:t>
                        </w:r>
                      </w:p>
                    </w:txbxContent>
                  </v:textbox>
                </v:shape>
                <v:shape id="object 23" o:spid="_x0000_s1047" style="position:absolute;left:67563;top:48469;width:8896;height:0;visibility:visible;mso-wrap-style:square;v-text-anchor:top" coordsize="889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" path="m,l889200,1e" filled="f">
                  <v:path arrowok="t"/>
                </v:shape>
                <v:shape id="object 25" o:spid="_x0000_s1048" type="#_x0000_t202" style="position:absolute;left:29072;top:1946;width:314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" filled="f" stroked="f">
                  <v:textbox inset="0,1pt,0,0">
                    <w:txbxContent>
                      <w:p w14:paraId="26BD5E62" w14:textId="77777777" w:rsidR="009F7A70" w:rsidRDefault="009F7A70" w:rsidP="009F7A70">
                        <w:pPr>
                          <w:spacing w:before="20"/>
                          <w:ind w:left="58"/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sz w:val="54"/>
                            <w:szCs w:val="54"/>
                            <w:vertAlign w:val="subscript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sz w:val="54"/>
                            <w:szCs w:val="54"/>
                            <w:vertAlign w:val="subscript"/>
                          </w:rPr>
                          <w:t>w</w:t>
                        </w:r>
                        <w:r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object 26" o:spid="_x0000_s1049" type="#_x0000_t202" style="position:absolute;left:29072;top:7737;width:314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" filled="f" stroked="f">
                  <v:textbox inset="0,1pt,0,0">
                    <w:txbxContent>
                      <w:p w14:paraId="636737CB" w14:textId="77777777" w:rsidR="009F7A70" w:rsidRDefault="009F7A70" w:rsidP="009F7A70">
                        <w:pPr>
                          <w:spacing w:before="20"/>
                          <w:ind w:left="58"/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sz w:val="54"/>
                            <w:szCs w:val="54"/>
                            <w:vertAlign w:val="subscript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sz w:val="54"/>
                            <w:szCs w:val="54"/>
                            <w:vertAlign w:val="subscript"/>
                          </w:rPr>
                          <w:t>w</w:t>
                        </w:r>
                        <w:r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object 27" o:spid="_x0000_s1050" type="#_x0000_t202" style="position:absolute;left:29072;top:13010;width:3143;height:5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" filled="f" stroked="f">
                  <v:textbox inset="0,1pt,0,0">
                    <w:txbxContent>
                      <w:p w14:paraId="33397890" w14:textId="77777777" w:rsidR="009F7A70" w:rsidRDefault="009F7A70" w:rsidP="009F7A70">
                        <w:pPr>
                          <w:spacing w:before="20"/>
                          <w:ind w:left="58"/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sz w:val="54"/>
                            <w:szCs w:val="54"/>
                            <w:vertAlign w:val="subscript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sz w:val="54"/>
                            <w:szCs w:val="54"/>
                            <w:vertAlign w:val="subscript"/>
                          </w:rPr>
                          <w:t>w</w:t>
                        </w:r>
                        <w:r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object 28" o:spid="_x0000_s1051" type="#_x0000_t202" style="position:absolute;left:29400;top:20182;width:2603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" filled="f" stroked="f">
                  <v:textbox inset="0,1pt,0,0">
                    <w:txbxContent>
                      <w:p w14:paraId="415AAF6F" w14:textId="77777777" w:rsidR="009F7A70" w:rsidRDefault="009F7A70" w:rsidP="009F7A70">
                        <w:pPr>
                          <w:spacing w:before="20"/>
                          <w:ind w:left="58"/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sz w:val="48"/>
                            <w:szCs w:val="48"/>
                            <w:vertAlign w:val="subscript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sz w:val="48"/>
                            <w:szCs w:val="4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Calibri Light" w:hAnsi="Calibri Light" w:cs="Calibri Light"/>
                            <w:color w:val="FF00FF"/>
                            <w:kern w:val="24"/>
                            <w:position w:val="-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object 29" o:spid="_x0000_s1052" type="#_x0000_t202" style="position:absolute;left:46879;top:9556;width:8865;height:16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" filled="f" stroked="f">
                  <v:textbox inset="0,1pt,0,0">
                    <w:txbxContent>
                      <w:p w14:paraId="29A02F8B" w14:textId="77777777" w:rsidR="009F7A70" w:rsidRDefault="009F7A70" w:rsidP="009F7A70">
                        <w:pPr>
                          <w:spacing w:before="20"/>
                          <w:ind w:left="288"/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64"/>
                            <w:szCs w:val="64"/>
                          </w:rPr>
                          <w:t>Σ</w:t>
                        </w:r>
                      </w:p>
                      <w:p w14:paraId="014CB487" w14:textId="77777777" w:rsidR="009F7A70" w:rsidRDefault="009F7A70" w:rsidP="009F7A70">
                        <w:pPr>
                          <w:spacing w:before="681" w:line="422" w:lineRule="exact"/>
                          <w:ind w:left="72" w:right="14" w:hanging="43"/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Summing  Function</w:t>
                        </w:r>
                        <w:proofErr w:type="gramEnd"/>
                      </w:p>
                    </w:txbxContent>
                  </v:textbox>
                </v:shape>
                <v:shape id="object 30" o:spid="_x0000_s1053" type="#_x0000_t202" style="position:absolute;left:72160;top:18587;width:8287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" filled="f" stroked="f">
                  <v:textbox inset="0,2.1pt,0,0">
                    <w:txbxContent>
                      <w:p w14:paraId="49F61C18" w14:textId="77777777" w:rsidR="009F7A70" w:rsidRDefault="009F7A70" w:rsidP="009F7A70">
                        <w:pPr>
                          <w:spacing w:before="42" w:line="422" w:lineRule="exact"/>
                          <w:ind w:left="14" w:right="14" w:firstLine="58"/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 xml:space="preserve">Sigmoid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79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Func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2"/>
                            <w:kern w:val="24"/>
                            <w:sz w:val="36"/>
                            <w:szCs w:val="36"/>
                          </w:rPr>
                          <w:t>t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ion</w:t>
                        </w:r>
                        <w:proofErr w:type="gramEnd"/>
                      </w:p>
                    </w:txbxContent>
                  </v:textbox>
                </v:shape>
                <v:shape id="object 31" o:spid="_x0000_s1054" type="#_x0000_t202" style="position:absolute;left:28194;top:29894;width:10560;height: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" filled="f" stroked="f">
                  <v:textbox inset="0,2.25pt,0,0">
                    <w:txbxContent>
                      <w:p w14:paraId="0BD28FE6" w14:textId="77777777" w:rsidR="009F7A70" w:rsidRDefault="009F7A70" w:rsidP="009F7A70">
                        <w:pPr>
                          <w:spacing w:before="45" w:line="418" w:lineRule="exact"/>
                          <w:ind w:left="274" w:right="14" w:hanging="259"/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Multiply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3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 xml:space="preserve">by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79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2"/>
                            <w:kern w:val="24"/>
                            <w:sz w:val="36"/>
                            <w:szCs w:val="36"/>
                          </w:rPr>
                          <w:t>weights</w:t>
                        </w:r>
                        <w:proofErr w:type="gramEnd"/>
                      </w:p>
                    </w:txbxContent>
                  </v:textbox>
                </v:shape>
                <v:shape id="object 32" o:spid="_x0000_s1055" type="#_x0000_t202" style="position:absolute;left:94288;top:11333;width:13500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" filled="f" stroked="f">
                  <v:textbox inset="0,1pt,0,0">
                    <w:txbxContent>
                      <w:p w14:paraId="6821B9F5" w14:textId="77777777" w:rsidR="009F7A70" w:rsidRDefault="009F7A70" w:rsidP="009F7A70">
                        <w:pPr>
                          <w:spacing w:before="20"/>
                          <w:ind w:left="14"/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ŷ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7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=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5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P(Y=1|</w:t>
                        </w:r>
                        <w:proofErr w:type="gramStart"/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x,</w:t>
                        </w:r>
                        <w:r>
                          <w:rPr>
                            <w:rFonts w:ascii="Calibri Light" w:hAnsi="Calibri Light" w:cs="Calibri Light"/>
                            <w:color w:val="FF00FF"/>
                            <w:spacing w:val="-1"/>
                            <w:kern w:val="24"/>
                            <w:sz w:val="36"/>
                            <w:szCs w:val="36"/>
                          </w:rPr>
                          <w:t>w</w:t>
                        </w:r>
                        <w:proofErr w:type="gramEnd"/>
                        <w:r>
                          <w:rPr>
                            <w:rFonts w:ascii="Calibri Light" w:hAnsi="Calibri Light" w:cs="Calibri Light"/>
                            <w:color w:val="000000" w:themeColor="text1"/>
                            <w:spacing w:val="-1"/>
                            <w:kern w:val="24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C9009B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7E4C8110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1D935CB7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1933F72E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4DF7DB6C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5E72549B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1026E1E0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1919EC7E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14E477AA" w14:textId="77777777" w:rsid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07A4BB17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79F39547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36758E37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0D3D72B0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136415E2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2F91A7F2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3C2B0882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3E7DBDF9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53F2DD42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6E88B83F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47CC0D80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6DB6640B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02BA57CC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05FBC829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0BD6FD1E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44425039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5917109A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39EF300D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0191D9D2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58BD6BF6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38341359" w14:textId="77777777" w:rsidR="002144EF" w:rsidRDefault="002144EF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47633D4B" w14:textId="75E39E12" w:rsidR="009F7A70" w:rsidRP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9F7A70">
        <w:rPr>
          <w:rFonts w:ascii="Arial" w:eastAsia="Times New Roman" w:hAnsi="Arial" w:cs="Arial"/>
          <w:b/>
          <w:bCs/>
          <w:color w:val="212529"/>
          <w:sz w:val="27"/>
          <w:szCs w:val="27"/>
        </w:rPr>
        <w:t>X1</w:t>
      </w:r>
      <w:r>
        <w:rPr>
          <w:rFonts w:ascii="Arial" w:eastAsia="Times New Roman" w:hAnsi="Arial" w:cs="Arial"/>
          <w:b/>
          <w:bCs/>
          <w:color w:val="212529"/>
          <w:sz w:val="27"/>
          <w:szCs w:val="27"/>
        </w:rPr>
        <w:t>=0.1</w:t>
      </w:r>
    </w:p>
    <w:p w14:paraId="4533415C" w14:textId="56375178" w:rsidR="009F7A70" w:rsidRP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9F7A70">
        <w:rPr>
          <w:rFonts w:ascii="Arial" w:eastAsia="Times New Roman" w:hAnsi="Arial" w:cs="Arial"/>
          <w:b/>
          <w:bCs/>
          <w:color w:val="212529"/>
          <w:sz w:val="27"/>
          <w:szCs w:val="27"/>
        </w:rPr>
        <w:t>X2</w:t>
      </w:r>
      <w:r>
        <w:rPr>
          <w:rFonts w:ascii="Arial" w:eastAsia="Times New Roman" w:hAnsi="Arial" w:cs="Arial"/>
          <w:b/>
          <w:bCs/>
          <w:color w:val="212529"/>
          <w:sz w:val="27"/>
          <w:szCs w:val="27"/>
        </w:rPr>
        <w:t>=0.3</w:t>
      </w:r>
    </w:p>
    <w:p w14:paraId="4C62C7EE" w14:textId="463B1E38" w:rsidR="009F7A70" w:rsidRPr="009F7A70" w:rsidRDefault="009F7A70" w:rsidP="009F7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7A70">
        <w:rPr>
          <w:rFonts w:ascii="Arial" w:eastAsia="Times New Roman" w:hAnsi="Arial" w:cs="Arial"/>
          <w:b/>
          <w:bCs/>
          <w:color w:val="212529"/>
          <w:sz w:val="27"/>
          <w:szCs w:val="27"/>
        </w:rPr>
        <w:t>Desired Output</w:t>
      </w:r>
      <w:r>
        <w:rPr>
          <w:rFonts w:ascii="Arial" w:eastAsia="Times New Roman" w:hAnsi="Arial" w:cs="Arial"/>
          <w:b/>
          <w:bCs/>
          <w:color w:val="212529"/>
          <w:sz w:val="27"/>
          <w:szCs w:val="27"/>
        </w:rPr>
        <w:t xml:space="preserve">   </w:t>
      </w:r>
      <w:r w:rsidRPr="009F7A70">
        <w:rPr>
          <w:rFonts w:ascii="Arial" w:eastAsia="Times New Roman" w:hAnsi="Arial" w:cs="Arial"/>
          <w:color w:val="212529"/>
          <w:sz w:val="27"/>
          <w:szCs w:val="27"/>
        </w:rPr>
        <w:t>0.03</w:t>
      </w:r>
    </w:p>
    <w:p w14:paraId="7F160F88" w14:textId="5E5FD2F6" w:rsidR="00E13A15" w:rsidRDefault="009F7A70">
      <w:r>
        <w:rPr>
          <w:noProof/>
        </w:rPr>
        <w:drawing>
          <wp:inline distT="0" distB="0" distL="0" distR="0" wp14:anchorId="6D88F2B6" wp14:editId="3754325B">
            <wp:extent cx="5534025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D1E22" w14:textId="4146AD9A" w:rsidR="009F7A70" w:rsidRDefault="009F7A70"/>
    <w:p w14:paraId="4F7ED59F" w14:textId="264E19DF" w:rsidR="009F7A70" w:rsidRDefault="002144EF"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</w:t>
      </w:r>
      <w:r w:rsidR="009F7A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rain the network </w:t>
      </w:r>
      <w:r w:rsidR="009F7A70" w:rsidRPr="009F7A70">
        <w:rPr>
          <w:rFonts w:ascii="Arial" w:hAnsi="Arial" w:cs="Arial"/>
          <w:color w:val="212529"/>
          <w:sz w:val="27"/>
          <w:szCs w:val="27"/>
          <w:shd w:val="clear" w:color="auto" w:fill="FFFFFF"/>
        </w:rPr>
        <w:sym w:font="Wingdings" w:char="F0E8"/>
      </w:r>
      <w:r w:rsidR="009F7A70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how the network will predict the output </w:t>
      </w:r>
      <w:r w:rsidR="009F7A70">
        <w:rPr>
          <w:rFonts w:ascii="Arial" w:hAnsi="Arial" w:cs="Arial"/>
          <w:color w:val="212529"/>
          <w:sz w:val="27"/>
          <w:szCs w:val="27"/>
          <w:shd w:val="clear" w:color="auto" w:fill="FFFFFF"/>
        </w:rPr>
        <w:t>(feed +backward)</w:t>
      </w:r>
    </w:p>
    <w:p w14:paraId="2DC54A49" w14:textId="4BDA024F" w:rsidR="009F7A70" w:rsidRPr="002144EF" w:rsidRDefault="009F7A70">
      <w:pPr>
        <w:rPr>
          <w:b/>
          <w:bCs/>
          <w:sz w:val="28"/>
          <w:szCs w:val="28"/>
        </w:rPr>
      </w:pPr>
      <w:r w:rsidRPr="002144EF">
        <w:rPr>
          <w:b/>
          <w:bCs/>
          <w:sz w:val="28"/>
          <w:szCs w:val="28"/>
        </w:rPr>
        <w:t>1.Feed forward</w:t>
      </w:r>
    </w:p>
    <w:p w14:paraId="7FBCE4A1" w14:textId="6F1A6F3B" w:rsidR="009F7A70" w:rsidRDefault="009F7A70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Style w:val="Emphasis"/>
          <w:rFonts w:ascii="Arial" w:hAnsi="Arial" w:cs="Arial"/>
          <w:color w:val="212529"/>
          <w:sz w:val="27"/>
          <w:szCs w:val="27"/>
        </w:rPr>
        <w:t>z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=X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1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* W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1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+ X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2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*W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2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+b</w:t>
      </w:r>
    </w:p>
    <w:p w14:paraId="0C9BE6C2" w14:textId="3F11B3CA" w:rsidR="009F7A70" w:rsidRDefault="009F7A70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Style w:val="Emphasis"/>
          <w:rFonts w:ascii="Arial" w:hAnsi="Arial" w:cs="Arial"/>
          <w:color w:val="212529"/>
          <w:sz w:val="27"/>
          <w:szCs w:val="27"/>
        </w:rPr>
        <w:t>z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=0.1* 0.5+ 0.3*0.2+1.83</w:t>
      </w:r>
    </w:p>
    <w:p w14:paraId="53F0541A" w14:textId="02FBCF2B" w:rsidR="009F7A70" w:rsidRDefault="009F7A70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Style w:val="Emphasis"/>
          <w:rFonts w:ascii="Arial" w:hAnsi="Arial" w:cs="Arial"/>
          <w:color w:val="212529"/>
          <w:sz w:val="27"/>
          <w:szCs w:val="27"/>
        </w:rPr>
        <w:lastRenderedPageBreak/>
        <w:t>z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=1.94</w:t>
      </w:r>
    </w:p>
    <w:p w14:paraId="45D7490E" w14:textId="43D240AD" w:rsidR="009F7A70" w:rsidRDefault="009F7A70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The value 1.94 is then applied to the activation function (sigmoid), which results in the value 0.874352143.</w:t>
      </w:r>
    </w:p>
    <w:p w14:paraId="740810CD" w14:textId="109BD4D2" w:rsidR="002144EF" w:rsidRDefault="002144EF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 w:rsidRPr="002144EF">
        <w:rPr>
          <w:rFonts w:ascii="Arial" w:hAnsi="Arial" w:cs="Arial"/>
          <w:color w:val="212529"/>
          <w:sz w:val="27"/>
          <w:szCs w:val="27"/>
        </w:rPr>
        <w:sym w:font="Wingdings" w:char="F0E8"/>
      </w:r>
      <w:r>
        <w:rPr>
          <w:rFonts w:ascii="Arial" w:hAnsi="Arial" w:cs="Arial"/>
          <w:color w:val="212529"/>
          <w:sz w:val="27"/>
          <w:szCs w:val="27"/>
        </w:rPr>
        <w:t xml:space="preserve"> the predicted is 0.874352143</w:t>
      </w:r>
    </w:p>
    <w:p w14:paraId="30E49FF0" w14:textId="454032B0" w:rsidR="002144EF" w:rsidRDefault="002144EF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 xml:space="preserve">       The desired   is 0.03</w:t>
      </w:r>
    </w:p>
    <w:p w14:paraId="4AE55ED5" w14:textId="0639CA2A" w:rsidR="002144EF" w:rsidRDefault="002144EF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 w:rsidRPr="002144EF">
        <w:rPr>
          <w:rFonts w:ascii="Arial" w:hAnsi="Arial" w:cs="Arial"/>
          <w:color w:val="212529"/>
          <w:sz w:val="27"/>
          <w:szCs w:val="27"/>
        </w:rPr>
        <w:sym w:font="Wingdings" w:char="F0E8"/>
      </w:r>
      <w:r>
        <w:rPr>
          <w:rFonts w:ascii="Arial" w:hAnsi="Arial" w:cs="Arial"/>
          <w:color w:val="212529"/>
          <w:sz w:val="27"/>
          <w:szCs w:val="27"/>
        </w:rPr>
        <w:t>Error =1/2(0.03-</w:t>
      </w:r>
      <w:r>
        <w:rPr>
          <w:rFonts w:ascii="Arial" w:hAnsi="Arial" w:cs="Arial"/>
          <w:color w:val="212529"/>
          <w:sz w:val="27"/>
          <w:szCs w:val="27"/>
        </w:rPr>
        <w:t>0.874352143</w:t>
      </w:r>
      <w:r>
        <w:rPr>
          <w:rFonts w:ascii="Arial" w:hAnsi="Arial" w:cs="Arial"/>
          <w:color w:val="212529"/>
          <w:sz w:val="27"/>
          <w:szCs w:val="27"/>
        </w:rPr>
        <w:t xml:space="preserve">) </w:t>
      </w:r>
      <w:r w:rsidRPr="002144EF">
        <w:rPr>
          <w:rFonts w:ascii="Arial" w:hAnsi="Arial" w:cs="Arial"/>
          <w:color w:val="212529"/>
          <w:sz w:val="27"/>
          <w:szCs w:val="27"/>
          <w:vertAlign w:val="superscript"/>
        </w:rPr>
        <w:t>2</w:t>
      </w:r>
    </w:p>
    <w:p w14:paraId="68794D6A" w14:textId="01078DF1" w:rsidR="002144EF" w:rsidRDefault="002144EF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 w:rsidRPr="00DA6B4E">
        <w:rPr>
          <w:rFonts w:ascii="Arial" w:hAnsi="Arial" w:cs="Arial"/>
          <w:color w:val="212529"/>
          <w:sz w:val="27"/>
          <w:szCs w:val="27"/>
          <w:highlight w:val="lightGray"/>
        </w:rPr>
        <w:sym w:font="Wingdings" w:char="F0E8"/>
      </w:r>
      <w:r w:rsidRPr="00DA6B4E">
        <w:rPr>
          <w:rFonts w:ascii="Arial" w:hAnsi="Arial" w:cs="Arial"/>
          <w:color w:val="212529"/>
          <w:sz w:val="27"/>
          <w:szCs w:val="27"/>
          <w:highlight w:val="lightGray"/>
        </w:rPr>
        <w:t>Error = 0.357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E6FB7" w14:paraId="23F9F91F" w14:textId="77777777" w:rsidTr="00EE6FB7">
        <w:tc>
          <w:tcPr>
            <w:tcW w:w="6475" w:type="dxa"/>
          </w:tcPr>
          <w:p w14:paraId="035E53EC" w14:textId="77777777" w:rsidR="00EE6FB7" w:rsidRPr="00EE6FB7" w:rsidRDefault="00EE6FB7" w:rsidP="00EE6FB7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i/>
                <w:iCs/>
                <w:color w:val="212529"/>
                <w:sz w:val="27"/>
                <w:szCs w:val="27"/>
              </w:rPr>
              <w:t>W</w:t>
            </w:r>
            <w:r w:rsidRPr="00EE6FB7">
              <w:rPr>
                <w:rFonts w:ascii="Arial" w:eastAsia="Times New Roman" w:hAnsi="Arial" w:cs="Arial"/>
                <w:i/>
                <w:iCs/>
                <w:color w:val="212529"/>
                <w:sz w:val="20"/>
                <w:szCs w:val="20"/>
                <w:vertAlign w:val="subscript"/>
              </w:rPr>
              <w:t>(n+</w:t>
            </w:r>
            <w:proofErr w:type="gramStart"/>
            <w:r w:rsidRPr="00EE6FB7">
              <w:rPr>
                <w:rFonts w:ascii="Arial" w:eastAsia="Times New Roman" w:hAnsi="Arial" w:cs="Arial"/>
                <w:i/>
                <w:iCs/>
                <w:color w:val="212529"/>
                <w:sz w:val="20"/>
                <w:szCs w:val="20"/>
                <w:vertAlign w:val="subscript"/>
              </w:rPr>
              <w:t>1)</w:t>
            </w:r>
            <w:r w:rsidRPr="00EE6FB7">
              <w:rPr>
                <w:rFonts w:ascii="Arial" w:eastAsia="Times New Roman" w:hAnsi="Arial" w:cs="Arial"/>
                <w:i/>
                <w:iCs/>
                <w:color w:val="212529"/>
                <w:sz w:val="27"/>
                <w:szCs w:val="27"/>
              </w:rPr>
              <w:t>=</w:t>
            </w:r>
            <w:proofErr w:type="gramEnd"/>
            <w:r w:rsidRPr="00EE6FB7">
              <w:rPr>
                <w:rFonts w:ascii="Arial" w:eastAsia="Times New Roman" w:hAnsi="Arial" w:cs="Arial"/>
                <w:i/>
                <w:iCs/>
                <w:color w:val="212529"/>
                <w:sz w:val="27"/>
                <w:szCs w:val="27"/>
              </w:rPr>
              <w:t>W(n)+η[d(n)-Y(n)]X(n)</w:t>
            </w:r>
          </w:p>
          <w:p w14:paraId="54C6275A" w14:textId="77777777" w:rsidR="00EE6FB7" w:rsidRPr="00EE6FB7" w:rsidRDefault="00EE6FB7" w:rsidP="00EE6FB7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Where:</w:t>
            </w:r>
          </w:p>
          <w:p w14:paraId="50E07E63" w14:textId="77777777" w:rsidR="00EE6FB7" w:rsidRPr="00EE6FB7" w:rsidRDefault="00EE6FB7" w:rsidP="00EE6FB7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n: Training step (0, 1, 2, …).</w:t>
            </w:r>
          </w:p>
          <w:p w14:paraId="4F5D7BDF" w14:textId="77777777" w:rsidR="00EE6FB7" w:rsidRPr="00EE6FB7" w:rsidRDefault="00EE6FB7" w:rsidP="00EE6FB7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 xml:space="preserve">W(n): Parameters in current training step. </w:t>
            </w:r>
            <w:proofErr w:type="spellStart"/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Wn</w:t>
            </w:r>
            <w:proofErr w:type="spellEnd"/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=[</w:t>
            </w:r>
            <w:proofErr w:type="gramStart"/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bn,W</w:t>
            </w:r>
            <w:proofErr w:type="gramEnd"/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1(n),W2(n),W3(n),…, Wm(n)]</w:t>
            </w:r>
          </w:p>
          <w:p w14:paraId="50660708" w14:textId="77777777" w:rsidR="00EE6FB7" w:rsidRPr="00EE6FB7" w:rsidRDefault="00EE6FB7" w:rsidP="00EE6FB7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i/>
                <w:iCs/>
                <w:color w:val="212529"/>
                <w:sz w:val="27"/>
                <w:szCs w:val="27"/>
              </w:rPr>
              <w:t>η</w:t>
            </w: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: Learning rate with a value between 0.0 and 1.0.</w:t>
            </w:r>
          </w:p>
          <w:p w14:paraId="7528A2C2" w14:textId="77777777" w:rsidR="00EE6FB7" w:rsidRPr="00EE6FB7" w:rsidRDefault="00EE6FB7" w:rsidP="00EE6FB7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d(n): Desired output.</w:t>
            </w:r>
          </w:p>
          <w:p w14:paraId="32F8D90C" w14:textId="77777777" w:rsidR="00EE6FB7" w:rsidRPr="00EE6FB7" w:rsidRDefault="00EE6FB7" w:rsidP="00EE6FB7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Y(n): Predicted output.</w:t>
            </w:r>
          </w:p>
          <w:p w14:paraId="0FAB82D8" w14:textId="77777777" w:rsidR="00EE6FB7" w:rsidRPr="00EE6FB7" w:rsidRDefault="00EE6FB7" w:rsidP="00EE6FB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X(n): Current input at which the network made false prediction.</w:t>
            </w:r>
          </w:p>
          <w:p w14:paraId="27FD6916" w14:textId="77777777" w:rsidR="00EE6FB7" w:rsidRDefault="00EE6FB7" w:rsidP="009F7A70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212529"/>
                <w:sz w:val="27"/>
                <w:szCs w:val="27"/>
              </w:rPr>
            </w:pPr>
          </w:p>
        </w:tc>
        <w:tc>
          <w:tcPr>
            <w:tcW w:w="6475" w:type="dxa"/>
          </w:tcPr>
          <w:p w14:paraId="6A7B204D" w14:textId="08A54758" w:rsidR="00EE6FB7" w:rsidRPr="00EE6FB7" w:rsidRDefault="00EE6FB7" w:rsidP="00EE6FB7">
            <w:pPr>
              <w:shd w:val="clear" w:color="auto" w:fill="FFFFFF"/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 xml:space="preserve">For our network, these parameters have the following </w:t>
            </w:r>
            <w:proofErr w:type="gramStart"/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values</w:t>
            </w:r>
            <w:r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for step 0)</w:t>
            </w: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:</w:t>
            </w:r>
          </w:p>
          <w:p w14:paraId="1093174C" w14:textId="77777777" w:rsidR="00EE6FB7" w:rsidRPr="00EE6FB7" w:rsidRDefault="00EE6FB7" w:rsidP="00EE6FB7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n: 0</w:t>
            </w:r>
          </w:p>
          <w:p w14:paraId="75F1729B" w14:textId="77777777" w:rsidR="00EE6FB7" w:rsidRPr="00EE6FB7" w:rsidRDefault="00EE6FB7" w:rsidP="00EE6FB7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W(n): [1.83, 0.5, 0.2]</w:t>
            </w:r>
          </w:p>
          <w:p w14:paraId="4AC6A6C2" w14:textId="77777777" w:rsidR="00EE6FB7" w:rsidRPr="00EE6FB7" w:rsidRDefault="00EE6FB7" w:rsidP="00EE6FB7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i/>
                <w:iCs/>
                <w:color w:val="212529"/>
                <w:sz w:val="27"/>
                <w:szCs w:val="27"/>
              </w:rPr>
              <w:t>η</w:t>
            </w: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: Because it is a hyperparameter, then we can choose it 0.01 for example.</w:t>
            </w:r>
          </w:p>
          <w:p w14:paraId="41F84375" w14:textId="77777777" w:rsidR="00EE6FB7" w:rsidRPr="00EE6FB7" w:rsidRDefault="00EE6FB7" w:rsidP="00EE6FB7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d(n): [0.03].</w:t>
            </w:r>
          </w:p>
          <w:p w14:paraId="6C40B751" w14:textId="77777777" w:rsidR="00EE6FB7" w:rsidRPr="00EE6FB7" w:rsidRDefault="00EE6FB7" w:rsidP="00EE6FB7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Y(n): [0.874352143].</w:t>
            </w:r>
          </w:p>
          <w:p w14:paraId="09C59A23" w14:textId="77777777" w:rsidR="00EE6FB7" w:rsidRPr="00EE6FB7" w:rsidRDefault="00EE6FB7" w:rsidP="00EE6FB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0"/>
              <w:rPr>
                <w:rFonts w:ascii="Arial" w:eastAsia="Times New Roman" w:hAnsi="Arial" w:cs="Arial"/>
                <w:color w:val="212529"/>
                <w:sz w:val="27"/>
                <w:szCs w:val="27"/>
              </w:rPr>
            </w:pPr>
            <w:r w:rsidRPr="00EE6FB7">
              <w:rPr>
                <w:rFonts w:ascii="Arial" w:eastAsia="Times New Roman" w:hAnsi="Arial" w:cs="Arial"/>
                <w:color w:val="212529"/>
                <w:sz w:val="27"/>
                <w:szCs w:val="27"/>
              </w:rPr>
              <w:t>X(n): [+1, 0.1, 0.3]. First value (+1) is for the bias.</w:t>
            </w:r>
          </w:p>
          <w:p w14:paraId="3FB52930" w14:textId="77777777" w:rsidR="00EE6FB7" w:rsidRDefault="00EE6FB7" w:rsidP="009F7A70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212529"/>
                <w:sz w:val="27"/>
                <w:szCs w:val="27"/>
              </w:rPr>
            </w:pPr>
          </w:p>
        </w:tc>
      </w:tr>
    </w:tbl>
    <w:p w14:paraId="19DCF8F2" w14:textId="77777777" w:rsidR="00EE6FB7" w:rsidRDefault="00EE6FB7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</w:p>
    <w:p w14:paraId="58439F25" w14:textId="77777777" w:rsidR="007644C5" w:rsidRPr="007644C5" w:rsidRDefault="007644C5" w:rsidP="007644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W</w:t>
      </w:r>
      <w:r w:rsidRPr="007644C5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(n+</w:t>
      </w:r>
      <w:proofErr w:type="gramStart"/>
      <w:r w:rsidRPr="007644C5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1)</w:t>
      </w:r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=</w:t>
      </w:r>
      <w:proofErr w:type="gramEnd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W(n)+η[d(n)-Y(n)]X(n)</w:t>
      </w:r>
    </w:p>
    <w:p w14:paraId="353D4341" w14:textId="77777777" w:rsidR="007644C5" w:rsidRPr="007644C5" w:rsidRDefault="007644C5" w:rsidP="007644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gramStart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lastRenderedPageBreak/>
        <w:t>=[</w:t>
      </w:r>
      <w:proofErr w:type="gramEnd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1.83, 0.5, 0.2]+0.01[0.03-0.874352143][+1, 0.1, 0.3]</w:t>
      </w:r>
    </w:p>
    <w:p w14:paraId="0A49F546" w14:textId="77777777" w:rsidR="007644C5" w:rsidRPr="007644C5" w:rsidRDefault="007644C5" w:rsidP="007644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gramStart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=[</w:t>
      </w:r>
      <w:proofErr w:type="gramEnd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1.83, 0.5, 0.2]+0.01[-0.844352143][+1, 0.1, 0.3]</w:t>
      </w:r>
    </w:p>
    <w:p w14:paraId="52533E0B" w14:textId="77777777" w:rsidR="007644C5" w:rsidRPr="007644C5" w:rsidRDefault="007644C5" w:rsidP="007644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gramStart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=[</w:t>
      </w:r>
      <w:proofErr w:type="gramEnd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1.83, 0.5, 0.2]+-0.00844352143[+1, 0.1, 0.3]</w:t>
      </w:r>
    </w:p>
    <w:p w14:paraId="5E800E00" w14:textId="77777777" w:rsidR="007644C5" w:rsidRPr="007644C5" w:rsidRDefault="007644C5" w:rsidP="007644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gramStart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=[</w:t>
      </w:r>
      <w:proofErr w:type="gramEnd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1.83, 0.5, 0.2]+[-0.008443521, -0.000844352, -0.002533056]</w:t>
      </w:r>
    </w:p>
    <w:p w14:paraId="71A60651" w14:textId="77777777" w:rsidR="007644C5" w:rsidRPr="007644C5" w:rsidRDefault="007644C5" w:rsidP="007644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gramStart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=[</w:t>
      </w:r>
      <w:proofErr w:type="gramEnd"/>
      <w:r w:rsidRPr="007644C5">
        <w:rPr>
          <w:rFonts w:ascii="Arial" w:eastAsia="Times New Roman" w:hAnsi="Arial" w:cs="Arial"/>
          <w:i/>
          <w:iCs/>
          <w:color w:val="212529"/>
          <w:sz w:val="27"/>
          <w:szCs w:val="27"/>
        </w:rPr>
        <w:t>1.821556479, 0.499155648, 0.197466943]</w:t>
      </w:r>
    </w:p>
    <w:p w14:paraId="094D35FC" w14:textId="77777777" w:rsidR="007644C5" w:rsidRPr="007644C5" w:rsidRDefault="007644C5" w:rsidP="007644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7644C5">
        <w:rPr>
          <w:rFonts w:ascii="Arial" w:eastAsia="Times New Roman" w:hAnsi="Arial" w:cs="Arial"/>
          <w:color w:val="212529"/>
          <w:sz w:val="27"/>
          <w:szCs w:val="27"/>
        </w:rPr>
        <w:t>The new parameters are listed in the next table:</w:t>
      </w:r>
    </w:p>
    <w:p w14:paraId="01B16431" w14:textId="77777777" w:rsidR="007644C5" w:rsidRPr="007644C5" w:rsidRDefault="007644C5" w:rsidP="007644C5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7644C5">
        <w:rPr>
          <w:rFonts w:ascii="Arial" w:eastAsia="Times New Roman" w:hAnsi="Arial" w:cs="Arial"/>
          <w:b/>
          <w:bCs/>
          <w:color w:val="212529"/>
          <w:sz w:val="27"/>
          <w:szCs w:val="27"/>
        </w:rPr>
        <w:t>W1new</w:t>
      </w:r>
      <w:r>
        <w:rPr>
          <w:rFonts w:ascii="Arial" w:eastAsia="Times New Roman" w:hAnsi="Arial" w:cs="Arial"/>
          <w:b/>
          <w:bCs/>
          <w:color w:val="212529"/>
          <w:sz w:val="27"/>
          <w:szCs w:val="27"/>
        </w:rPr>
        <w:t>=</w:t>
      </w:r>
      <w:r w:rsidRPr="007644C5">
        <w:rPr>
          <w:rFonts w:ascii="Arial" w:eastAsia="Times New Roman" w:hAnsi="Arial" w:cs="Arial"/>
          <w:color w:val="212529"/>
          <w:sz w:val="27"/>
          <w:szCs w:val="27"/>
        </w:rPr>
        <w:t>0.197466943</w:t>
      </w:r>
    </w:p>
    <w:p w14:paraId="721CAF07" w14:textId="0D5D68CC" w:rsidR="007644C5" w:rsidRPr="007644C5" w:rsidRDefault="007644C5" w:rsidP="007644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0D42D20A" w14:textId="77777777" w:rsidR="007644C5" w:rsidRPr="007644C5" w:rsidRDefault="007644C5" w:rsidP="007644C5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7644C5">
        <w:rPr>
          <w:rFonts w:ascii="Arial" w:eastAsia="Times New Roman" w:hAnsi="Arial" w:cs="Arial"/>
          <w:b/>
          <w:bCs/>
          <w:color w:val="212529"/>
          <w:sz w:val="27"/>
          <w:szCs w:val="27"/>
        </w:rPr>
        <w:t>W2new</w:t>
      </w:r>
      <w:r>
        <w:rPr>
          <w:rFonts w:ascii="Arial" w:eastAsia="Times New Roman" w:hAnsi="Arial" w:cs="Arial"/>
          <w:b/>
          <w:bCs/>
          <w:color w:val="212529"/>
          <w:sz w:val="27"/>
          <w:szCs w:val="27"/>
        </w:rPr>
        <w:t>=</w:t>
      </w:r>
      <w:r w:rsidRPr="007644C5">
        <w:rPr>
          <w:rFonts w:ascii="Arial" w:eastAsia="Times New Roman" w:hAnsi="Arial" w:cs="Arial"/>
          <w:color w:val="212529"/>
          <w:sz w:val="27"/>
          <w:szCs w:val="27"/>
        </w:rPr>
        <w:t>0.499155648</w:t>
      </w:r>
    </w:p>
    <w:p w14:paraId="51739F5F" w14:textId="57807D1C" w:rsidR="007644C5" w:rsidRPr="007644C5" w:rsidRDefault="007644C5" w:rsidP="007644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49D3FE31" w14:textId="1413966E" w:rsidR="007644C5" w:rsidRPr="007644C5" w:rsidRDefault="007644C5" w:rsidP="007644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7644C5">
        <w:rPr>
          <w:rFonts w:ascii="Arial" w:eastAsia="Times New Roman" w:hAnsi="Arial" w:cs="Arial"/>
          <w:b/>
          <w:bCs/>
          <w:color w:val="212529"/>
          <w:sz w:val="27"/>
          <w:szCs w:val="27"/>
        </w:rPr>
        <w:t>B</w:t>
      </w:r>
      <w:r w:rsidRPr="007644C5">
        <w:rPr>
          <w:rFonts w:ascii="Arial" w:eastAsia="Times New Roman" w:hAnsi="Arial" w:cs="Arial"/>
          <w:b/>
          <w:bCs/>
          <w:color w:val="212529"/>
          <w:sz w:val="27"/>
          <w:szCs w:val="27"/>
        </w:rPr>
        <w:t>new</w:t>
      </w:r>
      <w:proofErr w:type="spellEnd"/>
      <w:r>
        <w:rPr>
          <w:rFonts w:ascii="Arial" w:eastAsia="Times New Roman" w:hAnsi="Arial" w:cs="Arial"/>
          <w:b/>
          <w:bCs/>
          <w:color w:val="212529"/>
          <w:sz w:val="27"/>
          <w:szCs w:val="27"/>
        </w:rPr>
        <w:t>=</w:t>
      </w:r>
      <w:r w:rsidRPr="007644C5">
        <w:rPr>
          <w:rFonts w:ascii="Arial" w:eastAsia="Times New Roman" w:hAnsi="Arial" w:cs="Arial"/>
          <w:color w:val="212529"/>
          <w:sz w:val="27"/>
          <w:szCs w:val="27"/>
        </w:rPr>
        <w:t>1.821556479</w:t>
      </w:r>
    </w:p>
    <w:p w14:paraId="3F7DF78C" w14:textId="4E7EC1D1" w:rsidR="002144EF" w:rsidRDefault="002144EF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</w:p>
    <w:p w14:paraId="6FDE502E" w14:textId="3EB6EC12" w:rsidR="007644C5" w:rsidRDefault="007644C5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</w:p>
    <w:p w14:paraId="0A8B5605" w14:textId="7B0A26AA" w:rsidR="007644C5" w:rsidRPr="00A35409" w:rsidRDefault="007644C5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12529"/>
          <w:sz w:val="32"/>
          <w:szCs w:val="32"/>
        </w:rPr>
      </w:pPr>
      <w:r w:rsidRPr="00A35409">
        <w:rPr>
          <w:rFonts w:ascii="Arial" w:hAnsi="Arial" w:cs="Arial"/>
          <w:b/>
          <w:bCs/>
          <w:color w:val="212529"/>
          <w:sz w:val="32"/>
          <w:szCs w:val="32"/>
        </w:rPr>
        <w:t>2-using backpropagation</w:t>
      </w:r>
    </w:p>
    <w:p w14:paraId="4F7A43C3" w14:textId="1004328E" w:rsidR="007644C5" w:rsidRDefault="007644C5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using the backpropagation algorithm</w:t>
      </w:r>
      <w:r w:rsidRPr="007644C5">
        <w:rPr>
          <w:rFonts w:ascii="Arial" w:hAnsi="Arial" w:cs="Arial"/>
          <w:color w:val="212529"/>
          <w:sz w:val="27"/>
          <w:szCs w:val="27"/>
          <w:shd w:val="clear" w:color="auto" w:fill="FFFFFF"/>
        </w:rPr>
        <w:sym w:font="Wingdings" w:char="F0E8"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how each single weight correlates with the error.</w:t>
      </w:r>
    </w:p>
    <w:p w14:paraId="0C142B36" w14:textId="71A68174" w:rsidR="007644C5" w:rsidRDefault="007644C5" w:rsidP="009F7A7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554492E" wp14:editId="027B20E5">
            <wp:extent cx="8229600" cy="1751965"/>
            <wp:effectExtent l="0" t="0" r="0" b="635"/>
            <wp:docPr id="33" name="Picture 33" descr="Backpropagation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propagation predi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5EB4" w14:textId="77777777" w:rsidR="009F7A70" w:rsidRPr="009F7A70" w:rsidRDefault="009F7A70">
      <w:pPr>
        <w:rPr>
          <w:b/>
          <w:bCs/>
        </w:rPr>
      </w:pPr>
    </w:p>
    <w:p w14:paraId="5DBFA2A9" w14:textId="77777777" w:rsidR="00A35409" w:rsidRDefault="00A35409" w:rsidP="00A354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Style w:val="Emphasis"/>
          <w:rFonts w:ascii="Arial" w:hAnsi="Arial" w:cs="Arial"/>
          <w:color w:val="212529"/>
          <w:sz w:val="27"/>
          <w:szCs w:val="27"/>
        </w:rPr>
        <w:t>∂E/∂Predicted</w:t>
      </w:r>
      <w:r>
        <w:rPr>
          <w:rStyle w:val="Strong"/>
          <w:rFonts w:ascii="Arial" w:hAnsi="Arial" w:cs="Arial"/>
          <w:i/>
          <w:iCs/>
          <w:color w:val="212529"/>
          <w:sz w:val="27"/>
          <w:szCs w:val="27"/>
        </w:rPr>
        <w:t>, 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∂Predicted/∂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s</w:t>
      </w:r>
      <w:r>
        <w:rPr>
          <w:rStyle w:val="Strong"/>
          <w:rFonts w:ascii="Arial" w:hAnsi="Arial" w:cs="Arial"/>
          <w:i/>
          <w:iCs/>
          <w:color w:val="212529"/>
          <w:sz w:val="27"/>
          <w:szCs w:val="27"/>
        </w:rPr>
        <w:t>, 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∂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s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/W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1</w:t>
      </w:r>
      <w:r>
        <w:rPr>
          <w:rStyle w:val="Strong"/>
          <w:rFonts w:ascii="Arial" w:hAnsi="Arial" w:cs="Arial"/>
          <w:i/>
          <w:iCs/>
          <w:color w:val="212529"/>
          <w:sz w:val="27"/>
          <w:szCs w:val="27"/>
        </w:rPr>
        <w:t> and 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∂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s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/W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2</w:t>
      </w:r>
    </w:p>
    <w:p w14:paraId="1BD02761" w14:textId="77777777" w:rsidR="00A35409" w:rsidRDefault="00A35409" w:rsidP="00A354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To calculate the derivative of the error W.R.T the weights, simply multiply all the derivatives in the chain from the error to each weight</w:t>
      </w:r>
    </w:p>
    <w:p w14:paraId="5F9F5BCE" w14:textId="77777777" w:rsidR="00A35409" w:rsidRDefault="00A35409" w:rsidP="00A354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Style w:val="Emphasis"/>
          <w:rFonts w:ascii="Arial" w:hAnsi="Arial" w:cs="Arial"/>
          <w:color w:val="212529"/>
          <w:sz w:val="27"/>
          <w:szCs w:val="27"/>
        </w:rPr>
        <w:t>∂E/W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1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=∂E/∂Predicted* ∂Predicted/∂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s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* ∂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s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/W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1</w:t>
      </w:r>
    </w:p>
    <w:p w14:paraId="7F91CC64" w14:textId="77777777" w:rsidR="00A35409" w:rsidRDefault="00A35409" w:rsidP="00A35409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Style w:val="Emphasis"/>
          <w:rFonts w:ascii="Arial" w:hAnsi="Arial" w:cs="Arial"/>
          <w:color w:val="212529"/>
          <w:sz w:val="27"/>
          <w:szCs w:val="27"/>
        </w:rPr>
        <w:t>∂EW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2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=∂E/∂Predicted* ∂Predicted/∂s* ∂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s</w:t>
      </w:r>
      <w:r>
        <w:rPr>
          <w:rStyle w:val="Emphasis"/>
          <w:rFonts w:ascii="Arial" w:hAnsi="Arial" w:cs="Arial"/>
          <w:color w:val="212529"/>
          <w:sz w:val="27"/>
          <w:szCs w:val="27"/>
        </w:rPr>
        <w:t>/W</w:t>
      </w:r>
      <w:r>
        <w:rPr>
          <w:rStyle w:val="Emphasis"/>
          <w:rFonts w:ascii="Arial" w:hAnsi="Arial" w:cs="Arial"/>
          <w:color w:val="212529"/>
          <w:sz w:val="20"/>
          <w:szCs w:val="20"/>
          <w:vertAlign w:val="subscript"/>
        </w:rPr>
        <w:t>2</w:t>
      </w:r>
    </w:p>
    <w:p w14:paraId="0B2BD46E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color w:val="212529"/>
          <w:sz w:val="27"/>
          <w:szCs w:val="27"/>
        </w:rPr>
        <w:t>For the derivative of the error W.R.T the predicted output:</w:t>
      </w:r>
    </w:p>
    <w:p w14:paraId="2B81298C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∂E/∂Predicted=∂/∂Predicted(1/2(</w:t>
      </w:r>
      <w:proofErr w:type="gramStart"/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desired-predicted</w:t>
      </w:r>
      <w:proofErr w:type="gramEnd"/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)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2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)</w:t>
      </w:r>
    </w:p>
    <w:p w14:paraId="1523B26F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=2*1/2(desired-predicted)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2-1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*(0-1)</w:t>
      </w:r>
    </w:p>
    <w:p w14:paraId="1581063F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=(desired-</w:t>
      </w:r>
      <w:proofErr w:type="gramStart"/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predicted)*</w:t>
      </w:r>
      <w:proofErr w:type="gramEnd"/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(-1)</w:t>
      </w:r>
    </w:p>
    <w:p w14:paraId="11D96207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=predicted-desired</w:t>
      </w:r>
    </w:p>
    <w:p w14:paraId="5B92506D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color w:val="212529"/>
          <w:sz w:val="27"/>
          <w:szCs w:val="27"/>
        </w:rPr>
        <w:t>By substituting by the values:</w:t>
      </w:r>
    </w:p>
    <w:p w14:paraId="1724540B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lastRenderedPageBreak/>
        <w:t>∂E/∂Predicted=predicted-desired=0.874352143-0.03</w:t>
      </w:r>
    </w:p>
    <w:p w14:paraId="67B8F9CB" w14:textId="77777777" w:rsidR="00A35409" w:rsidRPr="00A35409" w:rsidRDefault="00A35409" w:rsidP="00A35409">
      <w:pPr>
        <w:pBdr>
          <w:bottom w:val="double" w:sz="6" w:space="1" w:color="auto"/>
        </w:pBd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FF0000"/>
          <w:sz w:val="27"/>
          <w:szCs w:val="27"/>
        </w:rPr>
        <w:t>∂E/∂Predicted=0.844352143</w:t>
      </w:r>
    </w:p>
    <w:p w14:paraId="715DD9BF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color w:val="212529"/>
          <w:sz w:val="27"/>
          <w:szCs w:val="27"/>
        </w:rPr>
        <w:t>For the derivative of the predicted output W.R.T the SOP:</w:t>
      </w:r>
    </w:p>
    <w:p w14:paraId="38775C63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∂Predicted/∂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s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=∂/∂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s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(1/(1+e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-s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))</w:t>
      </w:r>
    </w:p>
    <w:p w14:paraId="5620204C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color w:val="212529"/>
          <w:sz w:val="27"/>
          <w:szCs w:val="27"/>
        </w:rPr>
        <w:t>Remember: the quotient rule can be used to find the derivative of the sigmoid function as follows:</w:t>
      </w:r>
    </w:p>
    <w:p w14:paraId="2983F7C0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FF0000"/>
          <w:sz w:val="27"/>
          <w:szCs w:val="27"/>
        </w:rPr>
        <w:t>∂Predicted/∂s=1/(1+e</w:t>
      </w:r>
      <w:r w:rsidRPr="00A35409">
        <w:rPr>
          <w:rFonts w:ascii="Arial" w:eastAsia="Times New Roman" w:hAnsi="Arial" w:cs="Arial"/>
          <w:i/>
          <w:iCs/>
          <w:color w:val="FF0000"/>
          <w:sz w:val="20"/>
          <w:szCs w:val="20"/>
          <w:vertAlign w:val="superscript"/>
        </w:rPr>
        <w:t>-</w:t>
      </w:r>
      <w:proofErr w:type="gramStart"/>
      <w:r w:rsidRPr="00A35409">
        <w:rPr>
          <w:rFonts w:ascii="Arial" w:eastAsia="Times New Roman" w:hAnsi="Arial" w:cs="Arial"/>
          <w:i/>
          <w:iCs/>
          <w:color w:val="FF0000"/>
          <w:sz w:val="20"/>
          <w:szCs w:val="20"/>
          <w:vertAlign w:val="superscript"/>
        </w:rPr>
        <w:t>s</w:t>
      </w:r>
      <w:r w:rsidRPr="00A35409">
        <w:rPr>
          <w:rFonts w:ascii="Arial" w:eastAsia="Times New Roman" w:hAnsi="Arial" w:cs="Arial"/>
          <w:i/>
          <w:iCs/>
          <w:color w:val="FF0000"/>
          <w:sz w:val="27"/>
          <w:szCs w:val="27"/>
        </w:rPr>
        <w:t>)(</w:t>
      </w:r>
      <w:proofErr w:type="gramEnd"/>
      <w:r w:rsidRPr="00A35409">
        <w:rPr>
          <w:rFonts w:ascii="Arial" w:eastAsia="Times New Roman" w:hAnsi="Arial" w:cs="Arial"/>
          <w:i/>
          <w:iCs/>
          <w:color w:val="FF0000"/>
          <w:sz w:val="27"/>
          <w:szCs w:val="27"/>
        </w:rPr>
        <w:t>1-1/(1+e</w:t>
      </w:r>
      <w:r w:rsidRPr="00A35409">
        <w:rPr>
          <w:rFonts w:ascii="Arial" w:eastAsia="Times New Roman" w:hAnsi="Arial" w:cs="Arial"/>
          <w:i/>
          <w:iCs/>
          <w:color w:val="FF0000"/>
          <w:sz w:val="20"/>
          <w:szCs w:val="20"/>
          <w:vertAlign w:val="superscript"/>
        </w:rPr>
        <w:t>-s</w:t>
      </w:r>
      <w:r w:rsidRPr="00A35409">
        <w:rPr>
          <w:rFonts w:ascii="Arial" w:eastAsia="Times New Roman" w:hAnsi="Arial" w:cs="Arial"/>
          <w:i/>
          <w:iCs/>
          <w:color w:val="FF0000"/>
          <w:sz w:val="27"/>
          <w:szCs w:val="27"/>
        </w:rPr>
        <w:t>))</w:t>
      </w:r>
    </w:p>
    <w:p w14:paraId="46C4490E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color w:val="212529"/>
          <w:sz w:val="27"/>
          <w:szCs w:val="27"/>
        </w:rPr>
        <w:t>By substituting by the values:</w:t>
      </w:r>
    </w:p>
    <w:p w14:paraId="733382C9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∂Predicted/∂s=1/(1+e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-</w:t>
      </w:r>
      <w:proofErr w:type="gramStart"/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s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)(</w:t>
      </w:r>
      <w:proofErr w:type="gramEnd"/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1-1/(1+e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-s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))</w:t>
      </w:r>
      <w:r w:rsidRPr="00A35409">
        <w:rPr>
          <w:rFonts w:ascii="Arial" w:eastAsia="Times New Roman" w:hAnsi="Arial" w:cs="Arial"/>
          <w:color w:val="212529"/>
          <w:sz w:val="27"/>
          <w:szCs w:val="27"/>
        </w:rPr>
        <w:t>=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1/(1+e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-1.94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)(1-1/(1+e</w:t>
      </w:r>
      <w:r w:rsidRPr="00A35409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-1.94</w:t>
      </w: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))</w:t>
      </w:r>
    </w:p>
    <w:p w14:paraId="1A2D5E05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=1</w:t>
      </w:r>
      <w:proofErr w:type="gramStart"/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/(</w:t>
      </w:r>
      <w:proofErr w:type="gramEnd"/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1+0.143703949)(1-1/(1+0.143703949))</w:t>
      </w:r>
    </w:p>
    <w:p w14:paraId="597CA92D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=1/1.143703949(1-1/1.143703949)</w:t>
      </w:r>
    </w:p>
    <w:p w14:paraId="1E730881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=0.874352143(1-0.874352143)</w:t>
      </w:r>
    </w:p>
    <w:p w14:paraId="3E19F895" w14:textId="77777777" w:rsidR="00A35409" w:rsidRPr="00A35409" w:rsidRDefault="00A35409" w:rsidP="00A354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212529"/>
          <w:sz w:val="27"/>
          <w:szCs w:val="27"/>
        </w:rPr>
        <w:t>=0.874352143(0.125647857)</w:t>
      </w:r>
    </w:p>
    <w:p w14:paraId="05623D0E" w14:textId="77777777" w:rsidR="00A35409" w:rsidRPr="00A35409" w:rsidRDefault="00A35409" w:rsidP="00A35409">
      <w:pPr>
        <w:pBdr>
          <w:bottom w:val="double" w:sz="6" w:space="1" w:color="auto"/>
        </w:pBd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A35409">
        <w:rPr>
          <w:rFonts w:ascii="Arial" w:eastAsia="Times New Roman" w:hAnsi="Arial" w:cs="Arial"/>
          <w:i/>
          <w:iCs/>
          <w:color w:val="FF0000"/>
          <w:sz w:val="27"/>
          <w:szCs w:val="27"/>
        </w:rPr>
        <w:t>∂Predicted/∂s=0.109860473</w:t>
      </w:r>
    </w:p>
    <w:p w14:paraId="79D9B3DE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color w:val="212529"/>
          <w:sz w:val="27"/>
          <w:szCs w:val="27"/>
        </w:rPr>
        <w:t>For the derivative of SOP W.R.T W1:</w:t>
      </w:r>
    </w:p>
    <w:p w14:paraId="2FD63A65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s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/W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=∂</w:t>
      </w:r>
      <w:r w:rsidRPr="00F342FC">
        <w:rPr>
          <w:rFonts w:ascii="Arial" w:eastAsia="Times New Roman" w:hAnsi="Arial" w:cs="Arial"/>
          <w:color w:val="212529"/>
          <w:sz w:val="27"/>
          <w:szCs w:val="27"/>
        </w:rPr>
        <w:t>/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(X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 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+ 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+b)</w:t>
      </w:r>
    </w:p>
    <w:p w14:paraId="488AFA26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=1*X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*(W</w:t>
      </w:r>
      <w:proofErr w:type="gramStart"/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)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(</w:t>
      </w:r>
      <w:proofErr w:type="gramEnd"/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1-1)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+ 0+0</w:t>
      </w:r>
    </w:p>
    <w:p w14:paraId="16AB6C42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*(W</w:t>
      </w:r>
      <w:proofErr w:type="gramStart"/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)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(</w:t>
      </w:r>
      <w:proofErr w:type="gramEnd"/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0)</w:t>
      </w:r>
    </w:p>
    <w:p w14:paraId="4964DB65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lastRenderedPageBreak/>
        <w:t>=X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(1)</w:t>
      </w:r>
    </w:p>
    <w:p w14:paraId="3D418D1B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s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/W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</w:p>
    <w:p w14:paraId="16CF0F5D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color w:val="212529"/>
          <w:sz w:val="27"/>
          <w:szCs w:val="27"/>
        </w:rPr>
        <w:t>By substituting by the values:</w:t>
      </w:r>
    </w:p>
    <w:p w14:paraId="208D325C" w14:textId="6720A8B5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F342FC">
        <w:rPr>
          <w:rFonts w:ascii="Arial" w:eastAsia="Times New Roman" w:hAnsi="Arial" w:cs="Arial"/>
          <w:color w:val="FF0000"/>
          <w:sz w:val="27"/>
          <w:szCs w:val="27"/>
        </w:rPr>
        <w:t>∂</w:t>
      </w:r>
      <w:r w:rsidRPr="00F342FC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s</w:t>
      </w:r>
      <w:r w:rsidRPr="00F342FC">
        <w:rPr>
          <w:rFonts w:ascii="Arial" w:eastAsia="Times New Roman" w:hAnsi="Arial" w:cs="Arial"/>
          <w:color w:val="FF0000"/>
          <w:sz w:val="27"/>
          <w:szCs w:val="27"/>
        </w:rPr>
        <w:t>/W1=X</w:t>
      </w:r>
      <w:r w:rsidRPr="00F342FC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color w:val="FF0000"/>
          <w:sz w:val="27"/>
          <w:szCs w:val="27"/>
        </w:rPr>
        <w:t>=0.1</w:t>
      </w:r>
    </w:p>
    <w:p w14:paraId="6AF523AF" w14:textId="0DB8CA8F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>
        <w:rPr>
          <w:rFonts w:ascii="Arial" w:eastAsia="Times New Roman" w:hAnsi="Arial" w:cs="Arial"/>
          <w:color w:val="212529"/>
          <w:sz w:val="27"/>
          <w:szCs w:val="27"/>
        </w:rPr>
        <w:t>====================================================</w:t>
      </w:r>
    </w:p>
    <w:p w14:paraId="325BBA0B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color w:val="212529"/>
          <w:sz w:val="27"/>
          <w:szCs w:val="27"/>
        </w:rPr>
        <w:t>For the derivative of SOP W.R.T W2:</w:t>
      </w:r>
    </w:p>
    <w:p w14:paraId="03FD0840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s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/W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=∂</w:t>
      </w:r>
      <w:r w:rsidRPr="00F342FC">
        <w:rPr>
          <w:rFonts w:ascii="Arial" w:eastAsia="Times New Roman" w:hAnsi="Arial" w:cs="Arial"/>
          <w:color w:val="212529"/>
          <w:sz w:val="27"/>
          <w:szCs w:val="27"/>
        </w:rPr>
        <w:t>/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(X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 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+ 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+b)</w:t>
      </w:r>
    </w:p>
    <w:p w14:paraId="1D3220F8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=0+1*X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*(W</w:t>
      </w:r>
      <w:proofErr w:type="gramStart"/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)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(</w:t>
      </w:r>
      <w:proofErr w:type="gramEnd"/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1-1)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+0</w:t>
      </w:r>
    </w:p>
    <w:p w14:paraId="272799E5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*(W</w:t>
      </w:r>
      <w:proofErr w:type="gramStart"/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)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(</w:t>
      </w:r>
      <w:proofErr w:type="gramEnd"/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0)</w:t>
      </w:r>
    </w:p>
    <w:p w14:paraId="3547AAD4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(1)</w:t>
      </w:r>
    </w:p>
    <w:p w14:paraId="1971492E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s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/W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=X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</w:p>
    <w:p w14:paraId="2A112C19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color w:val="212529"/>
          <w:sz w:val="27"/>
          <w:szCs w:val="27"/>
        </w:rPr>
        <w:t>By substituting by the values:</w:t>
      </w:r>
    </w:p>
    <w:p w14:paraId="6FD5925F" w14:textId="4BCF9869" w:rsidR="00F342FC" w:rsidRDefault="00F342FC" w:rsidP="00F342FC">
      <w:pPr>
        <w:pBdr>
          <w:bottom w:val="double" w:sz="6" w:space="1" w:color="auto"/>
        </w:pBd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FF0000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FF0000"/>
          <w:sz w:val="27"/>
          <w:szCs w:val="27"/>
        </w:rPr>
        <w:t>∂</w:t>
      </w:r>
      <w:r w:rsidRPr="00F342FC">
        <w:rPr>
          <w:rFonts w:ascii="Arial" w:eastAsia="Times New Roman" w:hAnsi="Arial" w:cs="Arial"/>
          <w:i/>
          <w:iCs/>
          <w:color w:val="FF0000"/>
          <w:sz w:val="20"/>
          <w:szCs w:val="20"/>
          <w:vertAlign w:val="subscript"/>
        </w:rPr>
        <w:t>s</w:t>
      </w:r>
      <w:r w:rsidRPr="00F342FC">
        <w:rPr>
          <w:rFonts w:ascii="Arial" w:eastAsia="Times New Roman" w:hAnsi="Arial" w:cs="Arial"/>
          <w:i/>
          <w:iCs/>
          <w:color w:val="FF0000"/>
          <w:sz w:val="27"/>
          <w:szCs w:val="27"/>
        </w:rPr>
        <w:t>/W</w:t>
      </w:r>
      <w:r w:rsidRPr="00F342FC">
        <w:rPr>
          <w:rFonts w:ascii="Arial" w:eastAsia="Times New Roman" w:hAnsi="Arial" w:cs="Arial"/>
          <w:i/>
          <w:iCs/>
          <w:color w:val="FF0000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FF0000"/>
          <w:sz w:val="27"/>
          <w:szCs w:val="27"/>
        </w:rPr>
        <w:t>=X</w:t>
      </w:r>
      <w:r w:rsidRPr="00F342FC">
        <w:rPr>
          <w:rFonts w:ascii="Arial" w:eastAsia="Times New Roman" w:hAnsi="Arial" w:cs="Arial"/>
          <w:i/>
          <w:iCs/>
          <w:color w:val="FF0000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FF0000"/>
          <w:sz w:val="27"/>
          <w:szCs w:val="27"/>
        </w:rPr>
        <w:t>=0.3</w:t>
      </w:r>
    </w:p>
    <w:p w14:paraId="1D07B5A1" w14:textId="77777777" w:rsidR="00F342FC" w:rsidRDefault="00F342FC" w:rsidP="00F342FC">
      <w:pPr>
        <w:pBdr>
          <w:bottom w:val="double" w:sz="6" w:space="1" w:color="auto"/>
        </w:pBd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FF0000"/>
          <w:sz w:val="27"/>
          <w:szCs w:val="27"/>
        </w:rPr>
      </w:pPr>
    </w:p>
    <w:p w14:paraId="3B69853F" w14:textId="64A79DDF" w:rsid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FF0000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FF0000"/>
          <w:sz w:val="27"/>
          <w:szCs w:val="27"/>
        </w:rPr>
        <w:t xml:space="preserve">Multiply </w:t>
      </w:r>
      <w:proofErr w:type="gramStart"/>
      <w:r>
        <w:rPr>
          <w:rFonts w:ascii="Arial" w:eastAsia="Times New Roman" w:hAnsi="Arial" w:cs="Arial"/>
          <w:i/>
          <w:iCs/>
          <w:color w:val="FF0000"/>
          <w:sz w:val="27"/>
          <w:szCs w:val="27"/>
        </w:rPr>
        <w:t>…..</w:t>
      </w:r>
      <w:proofErr w:type="gramEnd"/>
    </w:p>
    <w:p w14:paraId="02680FF0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color w:val="212529"/>
          <w:sz w:val="27"/>
          <w:szCs w:val="27"/>
        </w:rPr>
        <w:t>For the derivative of the error W.R.T W1:</w:t>
      </w:r>
    </w:p>
    <w:p w14:paraId="6D381934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∂E/W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  <w:highlight w:val="yellow"/>
        </w:rPr>
        <w:t>0.844352143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  <w:highlight w:val="yellow"/>
        </w:rPr>
        <w:t>0.109860473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*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  <w:highlight w:val="yellow"/>
        </w:rPr>
        <w:t>0.1</w:t>
      </w:r>
    </w:p>
    <w:p w14:paraId="1C2BCC21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  <w:highlight w:val="cyan"/>
        </w:rPr>
        <w:lastRenderedPageBreak/>
        <w:t>∂E/W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highlight w:val="cyan"/>
          <w:vertAlign w:val="subscript"/>
        </w:rPr>
        <w:t>1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  <w:highlight w:val="cyan"/>
        </w:rPr>
        <w:t>=0.009276093</w:t>
      </w:r>
    </w:p>
    <w:p w14:paraId="1CA39198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color w:val="212529"/>
          <w:sz w:val="27"/>
          <w:szCs w:val="27"/>
        </w:rPr>
        <w:t>For the derivative of the error W.R.T W2:</w:t>
      </w:r>
    </w:p>
    <w:p w14:paraId="4A1547FD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∂E/W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</w:rPr>
        <w:t>=0.844352143*0.109860473*0.3</w:t>
      </w:r>
    </w:p>
    <w:p w14:paraId="2D779199" w14:textId="6D41197D" w:rsid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</w:rPr>
      </w:pP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  <w:highlight w:val="cyan"/>
        </w:rPr>
        <w:t>∂E/W</w:t>
      </w:r>
      <w:r w:rsidRPr="00F342FC">
        <w:rPr>
          <w:rFonts w:ascii="Arial" w:eastAsia="Times New Roman" w:hAnsi="Arial" w:cs="Arial"/>
          <w:i/>
          <w:iCs/>
          <w:color w:val="212529"/>
          <w:sz w:val="20"/>
          <w:szCs w:val="20"/>
          <w:highlight w:val="cyan"/>
          <w:vertAlign w:val="subscript"/>
        </w:rPr>
        <w:t>2</w:t>
      </w:r>
      <w:r w:rsidRPr="00F342FC">
        <w:rPr>
          <w:rFonts w:ascii="Arial" w:eastAsia="Times New Roman" w:hAnsi="Arial" w:cs="Arial"/>
          <w:i/>
          <w:iCs/>
          <w:color w:val="212529"/>
          <w:sz w:val="27"/>
          <w:szCs w:val="27"/>
          <w:highlight w:val="cyan"/>
        </w:rPr>
        <w:t>=0.027828278</w:t>
      </w:r>
    </w:p>
    <w:p w14:paraId="090A0E1E" w14:textId="77777777" w:rsidR="0018105A" w:rsidRPr="0018105A" w:rsidRDefault="0018105A" w:rsidP="0018105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i/>
          <w:iCs/>
          <w:color w:val="212529"/>
          <w:sz w:val="27"/>
          <w:szCs w:val="27"/>
        </w:rPr>
        <w:t>===============================</w:t>
      </w:r>
      <w:r w:rsidRPr="0018105A">
        <w:rPr>
          <w:rFonts w:ascii="Arial" w:hAnsi="Arial" w:cs="Arial"/>
          <w:i/>
          <w:iCs/>
          <w:color w:val="212529"/>
          <w:sz w:val="27"/>
          <w:szCs w:val="27"/>
        </w:rPr>
        <w:sym w:font="Wingdings" w:char="F0E8"/>
      </w:r>
      <w:r w:rsidRPr="0018105A">
        <w:rPr>
          <w:rFonts w:ascii="Arial" w:hAnsi="Arial" w:cs="Arial"/>
          <w:color w:val="212529"/>
          <w:sz w:val="27"/>
          <w:szCs w:val="27"/>
        </w:rPr>
        <w:t>the prediction error changes with respect to the weights:</w:t>
      </w:r>
    </w:p>
    <w:p w14:paraId="61CC5675" w14:textId="77777777" w:rsidR="0018105A" w:rsidRPr="0018105A" w:rsidRDefault="0018105A" w:rsidP="001810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8105A">
        <w:rPr>
          <w:rFonts w:ascii="Arial" w:eastAsia="Times New Roman" w:hAnsi="Arial" w:cs="Arial"/>
          <w:i/>
          <w:iCs/>
          <w:color w:val="212529"/>
          <w:sz w:val="27"/>
          <w:szCs w:val="27"/>
        </w:rPr>
        <w:t>0.009276093 for W</w:t>
      </w:r>
      <w:r w:rsidRPr="0018105A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18105A">
        <w:rPr>
          <w:rFonts w:ascii="Arial" w:eastAsia="Times New Roman" w:hAnsi="Arial" w:cs="Arial"/>
          <w:i/>
          <w:iCs/>
          <w:color w:val="212529"/>
          <w:sz w:val="27"/>
          <w:szCs w:val="27"/>
        </w:rPr>
        <w:t> </w:t>
      </w:r>
    </w:p>
    <w:p w14:paraId="771DC43B" w14:textId="77777777" w:rsidR="0018105A" w:rsidRPr="0018105A" w:rsidRDefault="0018105A" w:rsidP="001810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8105A">
        <w:rPr>
          <w:rFonts w:ascii="Arial" w:eastAsia="Times New Roman" w:hAnsi="Arial" w:cs="Arial"/>
          <w:i/>
          <w:iCs/>
          <w:color w:val="212529"/>
          <w:sz w:val="27"/>
          <w:szCs w:val="27"/>
        </w:rPr>
        <w:t>0.027828278 for W</w:t>
      </w:r>
      <w:r w:rsidRPr="0018105A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</w:p>
    <w:p w14:paraId="6AA52E1E" w14:textId="77777777" w:rsidR="00FC051D" w:rsidRPr="00FC051D" w:rsidRDefault="00FC051D" w:rsidP="00FC051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C051D">
        <w:rPr>
          <w:rFonts w:ascii="Arial" w:eastAsia="Times New Roman" w:hAnsi="Arial" w:cs="Arial"/>
          <w:color w:val="212529"/>
          <w:sz w:val="27"/>
          <w:szCs w:val="27"/>
        </w:rPr>
        <w:t>Because the result of the ∂E/W</w:t>
      </w:r>
      <w:r w:rsidRPr="00FC051D">
        <w:rPr>
          <w:rFonts w:ascii="Arial" w:eastAsia="Times New Roman" w:hAnsi="Arial" w:cs="Arial"/>
          <w:color w:val="212529"/>
          <w:sz w:val="20"/>
          <w:szCs w:val="20"/>
          <w:vertAlign w:val="subscript"/>
        </w:rPr>
        <w:t>1</w:t>
      </w:r>
      <w:r w:rsidRPr="00FC051D">
        <w:rPr>
          <w:rFonts w:ascii="Arial" w:eastAsia="Times New Roman" w:hAnsi="Arial" w:cs="Arial"/>
          <w:color w:val="212529"/>
          <w:sz w:val="27"/>
          <w:szCs w:val="27"/>
        </w:rPr>
        <w:t> derivative is positive, this means if W1 increases by 1, then the total error increases by 0.009276093. </w:t>
      </w:r>
    </w:p>
    <w:p w14:paraId="5DE72DFB" w14:textId="77777777" w:rsidR="00FC051D" w:rsidRPr="00FC051D" w:rsidRDefault="00FC051D" w:rsidP="00FC051D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FC051D">
        <w:rPr>
          <w:rFonts w:ascii="Arial" w:eastAsia="Times New Roman" w:hAnsi="Arial" w:cs="Arial"/>
          <w:color w:val="212529"/>
          <w:sz w:val="27"/>
          <w:szCs w:val="27"/>
        </w:rPr>
        <w:t>Because the result of the ∂E/W</w:t>
      </w:r>
      <w:r w:rsidRPr="00FC051D">
        <w:rPr>
          <w:rFonts w:ascii="Arial" w:eastAsia="Times New Roman" w:hAnsi="Arial" w:cs="Arial"/>
          <w:color w:val="212529"/>
          <w:sz w:val="20"/>
          <w:szCs w:val="20"/>
          <w:vertAlign w:val="subscript"/>
        </w:rPr>
        <w:t>2</w:t>
      </w:r>
      <w:r w:rsidRPr="00FC051D">
        <w:rPr>
          <w:rFonts w:ascii="Arial" w:eastAsia="Times New Roman" w:hAnsi="Arial" w:cs="Arial"/>
          <w:color w:val="212529"/>
          <w:sz w:val="27"/>
          <w:szCs w:val="27"/>
        </w:rPr>
        <w:t> derivative is positive, this means that if W2 increases by 1 then the total error increases by 0.027828278. </w:t>
      </w:r>
    </w:p>
    <w:p w14:paraId="3017EFDB" w14:textId="2BEA31C8" w:rsidR="00080B0A" w:rsidRDefault="00080B0A" w:rsidP="00080B0A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080B0A">
        <w:rPr>
          <w:rFonts w:ascii="Arial" w:eastAsia="Times New Roman" w:hAnsi="Arial" w:cs="Arial"/>
          <w:b/>
          <w:bCs/>
          <w:color w:val="212529"/>
          <w:sz w:val="27"/>
          <w:szCs w:val="27"/>
        </w:rPr>
        <w:t>Updating weights</w:t>
      </w:r>
    </w:p>
    <w:p w14:paraId="3087CB49" w14:textId="77777777" w:rsidR="00D02297" w:rsidRPr="00D02297" w:rsidRDefault="00D02297" w:rsidP="00D022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D02297">
        <w:rPr>
          <w:rFonts w:ascii="Arial" w:eastAsia="Times New Roman" w:hAnsi="Arial" w:cs="Arial"/>
          <w:color w:val="212529"/>
          <w:sz w:val="27"/>
          <w:szCs w:val="27"/>
        </w:rPr>
        <w:t>For W</w:t>
      </w:r>
      <w:r w:rsidRPr="00D02297">
        <w:rPr>
          <w:rFonts w:ascii="Arial" w:eastAsia="Times New Roman" w:hAnsi="Arial" w:cs="Arial"/>
          <w:color w:val="212529"/>
          <w:sz w:val="20"/>
          <w:szCs w:val="20"/>
          <w:vertAlign w:val="subscript"/>
        </w:rPr>
        <w:t>1</w:t>
      </w:r>
      <w:r w:rsidRPr="00D02297">
        <w:rPr>
          <w:rFonts w:ascii="Arial" w:eastAsia="Times New Roman" w:hAnsi="Arial" w:cs="Arial"/>
          <w:color w:val="212529"/>
          <w:sz w:val="27"/>
          <w:szCs w:val="27"/>
        </w:rPr>
        <w:t>:</w:t>
      </w:r>
    </w:p>
    <w:p w14:paraId="648E6B03" w14:textId="77777777" w:rsidR="00D02297" w:rsidRPr="00D02297" w:rsidRDefault="00D02297" w:rsidP="00D022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W</w:t>
      </w:r>
      <w:r w:rsidRPr="00D02297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1new</w:t>
      </w: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=W</w:t>
      </w:r>
      <w:r w:rsidRPr="00D02297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-η*∂E/W</w:t>
      </w:r>
      <w:r w:rsidRPr="00D02297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</w:p>
    <w:p w14:paraId="46AC3478" w14:textId="77777777" w:rsidR="00D02297" w:rsidRPr="00D02297" w:rsidRDefault="00D02297" w:rsidP="00D022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=0.5-0.01*0.009276093</w:t>
      </w:r>
    </w:p>
    <w:p w14:paraId="5765CC63" w14:textId="77777777" w:rsidR="00D02297" w:rsidRPr="00D02297" w:rsidRDefault="00D02297" w:rsidP="00D022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W</w:t>
      </w:r>
      <w:r w:rsidRPr="00D02297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1new</w:t>
      </w: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=0.49990723907</w:t>
      </w:r>
    </w:p>
    <w:p w14:paraId="775EE846" w14:textId="77777777" w:rsidR="00D02297" w:rsidRPr="00D02297" w:rsidRDefault="00D02297" w:rsidP="00D022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D02297">
        <w:rPr>
          <w:rFonts w:ascii="Arial" w:eastAsia="Times New Roman" w:hAnsi="Arial" w:cs="Arial"/>
          <w:color w:val="212529"/>
          <w:sz w:val="27"/>
          <w:szCs w:val="27"/>
        </w:rPr>
        <w:t>For W</w:t>
      </w:r>
      <w:r w:rsidRPr="00D02297">
        <w:rPr>
          <w:rFonts w:ascii="Arial" w:eastAsia="Times New Roman" w:hAnsi="Arial" w:cs="Arial"/>
          <w:color w:val="212529"/>
          <w:sz w:val="20"/>
          <w:szCs w:val="20"/>
          <w:vertAlign w:val="subscript"/>
        </w:rPr>
        <w:t>2</w:t>
      </w:r>
      <w:r w:rsidRPr="00D02297">
        <w:rPr>
          <w:rFonts w:ascii="Arial" w:eastAsia="Times New Roman" w:hAnsi="Arial" w:cs="Arial"/>
          <w:color w:val="212529"/>
          <w:sz w:val="27"/>
          <w:szCs w:val="27"/>
        </w:rPr>
        <w:t>:</w:t>
      </w:r>
    </w:p>
    <w:p w14:paraId="0F01BE5E" w14:textId="77777777" w:rsidR="00D02297" w:rsidRPr="00D02297" w:rsidRDefault="00D02297" w:rsidP="00D022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W</w:t>
      </w:r>
      <w:r w:rsidRPr="00D02297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2new</w:t>
      </w: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=W</w:t>
      </w:r>
      <w:r w:rsidRPr="00D02297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-η*∂E/W</w:t>
      </w:r>
      <w:r w:rsidRPr="00D02297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</w:p>
    <w:p w14:paraId="50F0D638" w14:textId="77777777" w:rsidR="00D02297" w:rsidRPr="00D02297" w:rsidRDefault="00D02297" w:rsidP="00D022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lastRenderedPageBreak/>
        <w:t>=0.2-0.01*0.027828278</w:t>
      </w:r>
    </w:p>
    <w:p w14:paraId="4256F36B" w14:textId="77777777" w:rsidR="00D02297" w:rsidRPr="00D02297" w:rsidRDefault="00D02297" w:rsidP="00D022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W</w:t>
      </w:r>
      <w:r w:rsidRPr="00D02297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2new</w:t>
      </w:r>
      <w:r w:rsidRPr="00D02297">
        <w:rPr>
          <w:rFonts w:ascii="Arial" w:eastAsia="Times New Roman" w:hAnsi="Arial" w:cs="Arial"/>
          <w:i/>
          <w:iCs/>
          <w:color w:val="212529"/>
          <w:sz w:val="27"/>
          <w:szCs w:val="27"/>
        </w:rPr>
        <w:t>= 0.1997217172</w:t>
      </w:r>
    </w:p>
    <w:p w14:paraId="5284850B" w14:textId="68F381FE" w:rsidR="00D02297" w:rsidRDefault="0023569F" w:rsidP="00080B0A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12529"/>
          <w:sz w:val="27"/>
          <w:szCs w:val="27"/>
        </w:rPr>
        <w:t>Training with new w values</w:t>
      </w:r>
    </w:p>
    <w:p w14:paraId="2CA97B90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color w:val="212529"/>
          <w:sz w:val="27"/>
          <w:szCs w:val="27"/>
        </w:rPr>
        <w:t>Here are the new forward pass calculations:</w:t>
      </w:r>
    </w:p>
    <w:p w14:paraId="7CF612A8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s=X</w:t>
      </w:r>
      <w:r w:rsidRPr="0023569F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* W</w:t>
      </w:r>
      <w:r w:rsidRPr="0023569F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1</w:t>
      </w: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+ X</w:t>
      </w:r>
      <w:r w:rsidRPr="0023569F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*W</w:t>
      </w:r>
      <w:r w:rsidRPr="0023569F">
        <w:rPr>
          <w:rFonts w:ascii="Arial" w:eastAsia="Times New Roman" w:hAnsi="Arial" w:cs="Arial"/>
          <w:i/>
          <w:iCs/>
          <w:color w:val="212529"/>
          <w:sz w:val="20"/>
          <w:szCs w:val="20"/>
          <w:vertAlign w:val="subscript"/>
        </w:rPr>
        <w:t>2</w:t>
      </w: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+b</w:t>
      </w:r>
    </w:p>
    <w:p w14:paraId="0736C4F3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s=0.1*0.49990723907+ 0.3*0.1997217172+1.821556479</w:t>
      </w:r>
    </w:p>
    <w:p w14:paraId="5B2E52F3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s=1.931463718067</w:t>
      </w:r>
    </w:p>
    <w:p w14:paraId="1B3128B8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f(s)=1/(1+e</w:t>
      </w:r>
      <w:r w:rsidRPr="0023569F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-s</w:t>
      </w: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)</w:t>
      </w:r>
    </w:p>
    <w:p w14:paraId="47F3D8A9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f(s)=1/(1+e</w:t>
      </w:r>
      <w:r w:rsidRPr="0023569F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-1.931463718067</w:t>
      </w: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)</w:t>
      </w:r>
    </w:p>
    <w:p w14:paraId="70CB9F9C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f(s)=0.873411342830056</w:t>
      </w:r>
    </w:p>
    <w:p w14:paraId="4EB72A2B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</w:rPr>
        <w:t>E=1/2(0.03-0.873411342830056)</w:t>
      </w:r>
      <w:r w:rsidRPr="0023569F">
        <w:rPr>
          <w:rFonts w:ascii="Arial" w:eastAsia="Times New Roman" w:hAnsi="Arial" w:cs="Arial"/>
          <w:i/>
          <w:iCs/>
          <w:color w:val="212529"/>
          <w:sz w:val="20"/>
          <w:szCs w:val="20"/>
          <w:vertAlign w:val="superscript"/>
        </w:rPr>
        <w:t>2</w:t>
      </w:r>
    </w:p>
    <w:p w14:paraId="63D98F42" w14:textId="77777777" w:rsidR="0023569F" w:rsidRPr="0023569F" w:rsidRDefault="0023569F" w:rsidP="002356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23569F">
        <w:rPr>
          <w:rFonts w:ascii="Arial" w:eastAsia="Times New Roman" w:hAnsi="Arial" w:cs="Arial"/>
          <w:i/>
          <w:iCs/>
          <w:color w:val="212529"/>
          <w:sz w:val="27"/>
          <w:szCs w:val="27"/>
          <w:highlight w:val="lightGray"/>
        </w:rPr>
        <w:t>E=0.35567134660719907</w:t>
      </w:r>
    </w:p>
    <w:p w14:paraId="60CEE203" w14:textId="77777777" w:rsidR="0023569F" w:rsidRPr="00080B0A" w:rsidRDefault="0023569F" w:rsidP="00080B0A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</w:p>
    <w:p w14:paraId="757BC9A4" w14:textId="4BFE03B1" w:rsidR="0018105A" w:rsidRPr="00F342FC" w:rsidRDefault="0018105A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</w:p>
    <w:p w14:paraId="5D70C022" w14:textId="77777777" w:rsidR="00F342FC" w:rsidRPr="00F342FC" w:rsidRDefault="00F342FC" w:rsidP="00F342F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FF0000"/>
          <w:sz w:val="27"/>
          <w:szCs w:val="27"/>
        </w:rPr>
      </w:pPr>
    </w:p>
    <w:sectPr w:rsidR="00F342FC" w:rsidRPr="00F342FC" w:rsidSect="009F7A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263E"/>
    <w:multiLevelType w:val="multilevel"/>
    <w:tmpl w:val="C996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77190"/>
    <w:multiLevelType w:val="multilevel"/>
    <w:tmpl w:val="DD2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E7CC8"/>
    <w:multiLevelType w:val="multilevel"/>
    <w:tmpl w:val="9A9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01191">
    <w:abstractNumId w:val="1"/>
  </w:num>
  <w:num w:numId="2" w16cid:durableId="326714573">
    <w:abstractNumId w:val="0"/>
  </w:num>
  <w:num w:numId="3" w16cid:durableId="42809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70"/>
    <w:rsid w:val="00080B0A"/>
    <w:rsid w:val="0018105A"/>
    <w:rsid w:val="002144EF"/>
    <w:rsid w:val="0023569F"/>
    <w:rsid w:val="007644C5"/>
    <w:rsid w:val="009F7A70"/>
    <w:rsid w:val="00A0449F"/>
    <w:rsid w:val="00A35409"/>
    <w:rsid w:val="00A61508"/>
    <w:rsid w:val="00CF3C24"/>
    <w:rsid w:val="00D02297"/>
    <w:rsid w:val="00DA6B4E"/>
    <w:rsid w:val="00EE6FB7"/>
    <w:rsid w:val="00F342FC"/>
    <w:rsid w:val="00F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C463"/>
  <w15:chartTrackingRefBased/>
  <w15:docId w15:val="{A27E00EF-4E9C-4F9B-B96F-A5C3D993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7A70"/>
    <w:rPr>
      <w:i/>
      <w:iCs/>
    </w:rPr>
  </w:style>
  <w:style w:type="table" w:styleId="TableGrid">
    <w:name w:val="Table Grid"/>
    <w:basedOn w:val="TableNormal"/>
    <w:uiPriority w:val="39"/>
    <w:rsid w:val="00EE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54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80B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8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787">
          <w:marLeft w:val="0"/>
          <w:marRight w:val="0"/>
          <w:marTop w:val="0"/>
          <w:marBottom w:val="0"/>
          <w:divBdr>
            <w:top w:val="single" w:sz="6" w:space="0" w:color="CCD5FF"/>
            <w:left w:val="single" w:sz="6" w:space="0" w:color="CCD5FF"/>
            <w:bottom w:val="single" w:sz="6" w:space="0" w:color="CCD5FF"/>
            <w:right w:val="single" w:sz="6" w:space="0" w:color="CCD5FF"/>
          </w:divBdr>
          <w:divsChild>
            <w:div w:id="1311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4400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2436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874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0490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2957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345">
          <w:marLeft w:val="0"/>
          <w:marRight w:val="0"/>
          <w:marTop w:val="0"/>
          <w:marBottom w:val="0"/>
          <w:divBdr>
            <w:top w:val="single" w:sz="6" w:space="0" w:color="CCD5FF"/>
            <w:left w:val="single" w:sz="6" w:space="0" w:color="CCD5FF"/>
            <w:bottom w:val="single" w:sz="6" w:space="0" w:color="CCD5FF"/>
            <w:right w:val="single" w:sz="6" w:space="0" w:color="CCD5FF"/>
          </w:divBdr>
          <w:divsChild>
            <w:div w:id="972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9724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3119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090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386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1945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398">
          <w:marLeft w:val="0"/>
          <w:marRight w:val="0"/>
          <w:marTop w:val="0"/>
          <w:marBottom w:val="0"/>
          <w:divBdr>
            <w:top w:val="single" w:sz="6" w:space="0" w:color="CCD5FF"/>
            <w:left w:val="single" w:sz="6" w:space="0" w:color="CCD5FF"/>
            <w:bottom w:val="single" w:sz="6" w:space="0" w:color="CCD5FF"/>
            <w:right w:val="single" w:sz="6" w:space="0" w:color="CCD5FF"/>
          </w:divBdr>
          <w:divsChild>
            <w:div w:id="1275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8487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980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542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697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8339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AA7BDD6E90148B0AE2A8FEC8E0875" ma:contentTypeVersion="13" ma:contentTypeDescription="Create a new document." ma:contentTypeScope="" ma:versionID="d36406df3c0e63cec47f165a3383c9cf">
  <xsd:schema xmlns:xsd="http://www.w3.org/2001/XMLSchema" xmlns:xs="http://www.w3.org/2001/XMLSchema" xmlns:p="http://schemas.microsoft.com/office/2006/metadata/properties" xmlns:ns3="c3f03550-a4c2-468a-bdc1-cbe2f2088984" xmlns:ns4="5b7eb3d6-8701-4225-88b7-bb1cfb4febda" targetNamespace="http://schemas.microsoft.com/office/2006/metadata/properties" ma:root="true" ma:fieldsID="d6884c9e126b96f958f4fdafe26fd678" ns3:_="" ns4:_="">
    <xsd:import namespace="c3f03550-a4c2-468a-bdc1-cbe2f2088984"/>
    <xsd:import namespace="5b7eb3d6-8701-4225-88b7-bb1cfb4feb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03550-a4c2-468a-bdc1-cbe2f20889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b3d6-8701-4225-88b7-bb1cfb4fe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D46186-33F3-49D4-A280-DFFD3CFFB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f03550-a4c2-468a-bdc1-cbe2f2088984"/>
    <ds:schemaRef ds:uri="5b7eb3d6-8701-4225-88b7-bb1cfb4fe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6DC962-1019-4C30-A6BE-2720B6F06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D981C-CD19-4D9B-8217-A341DB3319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Nouhad Rizk</dc:creator>
  <cp:keywords/>
  <dc:description/>
  <cp:lastModifiedBy>Dr. Nouhad Rizk</cp:lastModifiedBy>
  <cp:revision>7</cp:revision>
  <dcterms:created xsi:type="dcterms:W3CDTF">2022-08-31T20:56:00Z</dcterms:created>
  <dcterms:modified xsi:type="dcterms:W3CDTF">2022-08-31T21:42:00Z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0x01010083CAA7BDD6E90148B0AE2A8FEC8E0875</vt:lpwstr>
  </property>
</Properties>
</file>