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71F0" w14:textId="15485CC9" w:rsidR="008C7535" w:rsidRDefault="008C7535">
      <w:proofErr w:type="spellStart"/>
      <w:r>
        <w:t>Ebay</w:t>
      </w:r>
      <w:proofErr w:type="spellEnd"/>
      <w:r>
        <w:t xml:space="preserve"> APIs </w:t>
      </w:r>
    </w:p>
    <w:p w14:paraId="141C4C36" w14:textId="1CA46825" w:rsidR="008C7535" w:rsidRDefault="008C7535"/>
    <w:tbl>
      <w:tblPr>
        <w:tblStyle w:val="GridTable4-Accent1"/>
        <w:tblW w:w="11155" w:type="dxa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990"/>
        <w:gridCol w:w="1710"/>
        <w:gridCol w:w="3746"/>
        <w:gridCol w:w="2374"/>
      </w:tblGrid>
      <w:tr w:rsidR="008C7535" w14:paraId="413E435B" w14:textId="77777777" w:rsidTr="005F1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1E42DA" w14:textId="227ACE80" w:rsidR="008C7535" w:rsidRDefault="008C7535">
            <w:r>
              <w:t>API Name</w:t>
            </w:r>
          </w:p>
        </w:tc>
        <w:tc>
          <w:tcPr>
            <w:tcW w:w="1170" w:type="dxa"/>
          </w:tcPr>
          <w:p w14:paraId="0EF7863B" w14:textId="36DEED75" w:rsidR="008C7535" w:rsidRDefault="008C7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Name</w:t>
            </w:r>
          </w:p>
        </w:tc>
        <w:tc>
          <w:tcPr>
            <w:tcW w:w="990" w:type="dxa"/>
          </w:tcPr>
          <w:p w14:paraId="48E54187" w14:textId="4BB7F88D" w:rsidR="008C7535" w:rsidRDefault="008C7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710" w:type="dxa"/>
          </w:tcPr>
          <w:p w14:paraId="1E0FA572" w14:textId="634CA497" w:rsidR="008C7535" w:rsidRDefault="008C7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3746" w:type="dxa"/>
          </w:tcPr>
          <w:p w14:paraId="594AD23E" w14:textId="6DC6E605" w:rsidR="008C7535" w:rsidRDefault="008C7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  <w:tc>
          <w:tcPr>
            <w:tcW w:w="2374" w:type="dxa"/>
          </w:tcPr>
          <w:p w14:paraId="26706779" w14:textId="39B32852" w:rsidR="008C7535" w:rsidRDefault="008C7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Ebay</w:t>
            </w:r>
            <w:proofErr w:type="spellEnd"/>
            <w:r>
              <w:t xml:space="preserve"> documentation</w:t>
            </w:r>
          </w:p>
        </w:tc>
      </w:tr>
      <w:tr w:rsidR="008C7535" w14:paraId="57D10F83" w14:textId="77777777" w:rsidTr="005F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AACEF5" w14:textId="731F97F4" w:rsidR="008C7535" w:rsidRDefault="008C7535">
            <w:proofErr w:type="spellStart"/>
            <w:r>
              <w:t>Item_summary</w:t>
            </w:r>
            <w:proofErr w:type="spellEnd"/>
          </w:p>
        </w:tc>
        <w:tc>
          <w:tcPr>
            <w:tcW w:w="1170" w:type="dxa"/>
          </w:tcPr>
          <w:p w14:paraId="0FD238C4" w14:textId="2AC24F5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  <w:tc>
          <w:tcPr>
            <w:tcW w:w="990" w:type="dxa"/>
          </w:tcPr>
          <w:p w14:paraId="0ED86DAE" w14:textId="62A6CE79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710" w:type="dxa"/>
          </w:tcPr>
          <w:p w14:paraId="1FF461B6" w14:textId="3F55978D" w:rsidR="008C7535" w:rsidRDefault="005F1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11B8">
              <w:t>/</w:t>
            </w:r>
            <w:proofErr w:type="spellStart"/>
            <w:r w:rsidRPr="005F11B8">
              <w:t>item_summary</w:t>
            </w:r>
            <w:proofErr w:type="spellEnd"/>
            <w:r w:rsidRPr="005F11B8">
              <w:t>/search</w:t>
            </w:r>
          </w:p>
        </w:tc>
        <w:tc>
          <w:tcPr>
            <w:tcW w:w="3746" w:type="dxa"/>
          </w:tcPr>
          <w:p w14:paraId="1FBCE35C" w14:textId="436450DE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Sandbox: </w:t>
            </w:r>
            <w:r w:rsidR="00DC48EF">
              <w:t xml:space="preserve"> GET </w:t>
            </w:r>
            <w:hyperlink r:id="rId4" w:history="1">
              <w:r w:rsidR="00DC48EF" w:rsidRPr="00524E15">
                <w:rPr>
                  <w:rStyle w:val="Hyperlink"/>
                </w:rPr>
                <w:t>https://api.sandbox.ebay.com/buy/browse/v1/item_summary/</w:t>
              </w:r>
              <w:r w:rsidR="00DC48EF" w:rsidRPr="00524E15">
                <w:rPr>
                  <w:rStyle w:val="Hyperlink"/>
                </w:rPr>
                <w:t>search?q=shoes</w:t>
              </w:r>
            </w:hyperlink>
          </w:p>
          <w:p w14:paraId="7B4CCCE8" w14:textId="77777777" w:rsidR="00DC48EF" w:rsidRDefault="00DC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C4AADE" w14:textId="77777777" w:rsidR="00DC48EF" w:rsidRDefault="00DC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Prod: GET</w:t>
            </w:r>
          </w:p>
          <w:p w14:paraId="7D55511D" w14:textId="436B0264" w:rsidR="00DC48EF" w:rsidRDefault="00DC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524E15">
                <w:rPr>
                  <w:rStyle w:val="Hyperlink"/>
                </w:rPr>
                <w:t>https://api.ebay.com/buy/browse/v1/item_summary/search?</w:t>
              </w:r>
              <w:r w:rsidRPr="00524E15">
                <w:rPr>
                  <w:rStyle w:val="Hyperlink"/>
                </w:rPr>
                <w:t>q=shoes</w:t>
              </w:r>
            </w:hyperlink>
            <w:r>
              <w:t xml:space="preserve"> </w:t>
            </w:r>
          </w:p>
        </w:tc>
        <w:tc>
          <w:tcPr>
            <w:tcW w:w="2374" w:type="dxa"/>
          </w:tcPr>
          <w:p w14:paraId="4D15C91C" w14:textId="2A81DA33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anchor="_samples" w:history="1">
              <w:r>
                <w:rPr>
                  <w:rStyle w:val="Hyperlink"/>
                </w:rPr>
                <w:t>https://developer.ebay.com/api-docs/buy/browse/resources/item_summary/methods/search#_samples</w:t>
              </w:r>
            </w:hyperlink>
          </w:p>
        </w:tc>
      </w:tr>
      <w:tr w:rsidR="008C7535" w14:paraId="319CFD31" w14:textId="77777777" w:rsidTr="005F1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A4CF45A" w14:textId="0DC99828" w:rsidR="008C7535" w:rsidRDefault="005F11B8">
            <w:r>
              <w:t>item</w:t>
            </w:r>
          </w:p>
        </w:tc>
        <w:tc>
          <w:tcPr>
            <w:tcW w:w="1170" w:type="dxa"/>
          </w:tcPr>
          <w:p w14:paraId="4546D96B" w14:textId="497C4130" w:rsidR="008C7535" w:rsidRDefault="00DC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="005F11B8">
              <w:t>et</w:t>
            </w:r>
            <w:r>
              <w:t>I</w:t>
            </w:r>
            <w:r w:rsidR="005F11B8">
              <w:t>tem</w:t>
            </w:r>
            <w:proofErr w:type="spellEnd"/>
          </w:p>
        </w:tc>
        <w:tc>
          <w:tcPr>
            <w:tcW w:w="990" w:type="dxa"/>
          </w:tcPr>
          <w:p w14:paraId="4A0FA49A" w14:textId="5D49E7C4" w:rsidR="008C7535" w:rsidRDefault="005F1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710" w:type="dxa"/>
          </w:tcPr>
          <w:p w14:paraId="17DF6568" w14:textId="67A53ABE" w:rsidR="005F11B8" w:rsidRDefault="005F11B8" w:rsidP="005F1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rketSans-Light" w:hAnsi="MarketSans-Light"/>
                <w:color w:val="111820"/>
                <w:sz w:val="21"/>
                <w:szCs w:val="21"/>
              </w:rPr>
            </w:pPr>
            <w:r>
              <w:rPr>
                <w:rFonts w:ascii="MarketSans-Light" w:hAnsi="MarketSans-Light"/>
                <w:color w:val="111820"/>
                <w:sz w:val="21"/>
                <w:szCs w:val="21"/>
              </w:rPr>
              <w:t>/item/{</w:t>
            </w:r>
            <w:proofErr w:type="spellStart"/>
            <w:r>
              <w:rPr>
                <w:rFonts w:ascii="MarketSans-Light" w:hAnsi="MarketSans-Light"/>
                <w:color w:val="111820"/>
                <w:sz w:val="21"/>
                <w:szCs w:val="21"/>
              </w:rPr>
              <w:t>item_id</w:t>
            </w:r>
            <w:proofErr w:type="spellEnd"/>
            <w:r>
              <w:rPr>
                <w:rFonts w:ascii="MarketSans-Light" w:hAnsi="MarketSans-Light"/>
                <w:color w:val="111820"/>
                <w:sz w:val="21"/>
                <w:szCs w:val="21"/>
              </w:rPr>
              <w:t>}</w:t>
            </w:r>
          </w:p>
          <w:p w14:paraId="552A93C4" w14:textId="77777777" w:rsidR="008C7535" w:rsidRDefault="008C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6" w:type="dxa"/>
          </w:tcPr>
          <w:p w14:paraId="5D73AEA7" w14:textId="14BFC67A" w:rsidR="008C7535" w:rsidRDefault="00DC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 w:rsidRPr="00DC48EF">
              <w:br/>
              <w:t>https://api.ebay.com/buy/browse/v1/item/v1|202117468662|0</w:t>
            </w:r>
          </w:p>
        </w:tc>
        <w:tc>
          <w:tcPr>
            <w:tcW w:w="2374" w:type="dxa"/>
          </w:tcPr>
          <w:p w14:paraId="3A001E73" w14:textId="42D3F7BA" w:rsidR="008C7535" w:rsidRDefault="00DC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anchor="_samples" w:history="1">
              <w:r>
                <w:rPr>
                  <w:rStyle w:val="Hyperlink"/>
                </w:rPr>
                <w:t>https://developer.ebay.com/api-docs/buy/browse/resources/item/methods/getItem#_samples</w:t>
              </w:r>
            </w:hyperlink>
          </w:p>
        </w:tc>
      </w:tr>
      <w:tr w:rsidR="008C7535" w14:paraId="3373E9CA" w14:textId="77777777" w:rsidTr="005F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AA0B5A" w14:textId="20722AD7" w:rsidR="008C7535" w:rsidRDefault="00DC48EF">
            <w:r>
              <w:t>Item</w:t>
            </w:r>
          </w:p>
        </w:tc>
        <w:tc>
          <w:tcPr>
            <w:tcW w:w="1170" w:type="dxa"/>
          </w:tcPr>
          <w:p w14:paraId="0C8271A3" w14:textId="113237F9" w:rsidR="008C7535" w:rsidRDefault="00DC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getItemsByItemGroup</w:t>
            </w:r>
            <w:proofErr w:type="spellEnd"/>
          </w:p>
        </w:tc>
        <w:tc>
          <w:tcPr>
            <w:tcW w:w="990" w:type="dxa"/>
          </w:tcPr>
          <w:p w14:paraId="034E2A19" w14:textId="63C74345" w:rsidR="008C7535" w:rsidRDefault="00DC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710" w:type="dxa"/>
          </w:tcPr>
          <w:p w14:paraId="61754BB8" w14:textId="77777777" w:rsidR="00DC48EF" w:rsidRDefault="00DC48EF" w:rsidP="00DC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rketSans-Light" w:hAnsi="MarketSans-Light"/>
                <w:color w:val="111820"/>
                <w:sz w:val="21"/>
                <w:szCs w:val="21"/>
              </w:rPr>
            </w:pPr>
            <w:r>
              <w:rPr>
                <w:rFonts w:ascii="MarketSans-Light" w:hAnsi="MarketSans-Light"/>
                <w:color w:val="111820"/>
                <w:sz w:val="21"/>
                <w:szCs w:val="21"/>
              </w:rPr>
              <w:br/>
              <w:t>/item/</w:t>
            </w:r>
            <w:proofErr w:type="spellStart"/>
            <w:r>
              <w:rPr>
                <w:rFonts w:ascii="MarketSans-Light" w:hAnsi="MarketSans-Light"/>
                <w:color w:val="111820"/>
                <w:sz w:val="21"/>
                <w:szCs w:val="21"/>
              </w:rPr>
              <w:t>get_items_by_item_group</w:t>
            </w:r>
            <w:proofErr w:type="spellEnd"/>
          </w:p>
          <w:p w14:paraId="68B1B72E" w14:textId="7777777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6" w:type="dxa"/>
          </w:tcPr>
          <w:p w14:paraId="04CD3F1A" w14:textId="6DA39BD6" w:rsidR="008C7535" w:rsidRDefault="00DC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hyperlink r:id="rId8" w:history="1">
              <w:r w:rsidRPr="00524E15">
                <w:rPr>
                  <w:rStyle w:val="Hyperlink"/>
                </w:rPr>
                <w:t>https://api.ebay.com/buy/browse/v1/item/get_items_by_item_group?item_group_id=151915076499</w:t>
              </w:r>
            </w:hyperlink>
            <w:r>
              <w:t xml:space="preserve"> </w:t>
            </w:r>
          </w:p>
        </w:tc>
        <w:tc>
          <w:tcPr>
            <w:tcW w:w="2374" w:type="dxa"/>
          </w:tcPr>
          <w:p w14:paraId="50FA7554" w14:textId="12B546AC" w:rsidR="008C7535" w:rsidRDefault="00DC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anchor="_samples" w:history="1">
              <w:r>
                <w:rPr>
                  <w:rStyle w:val="Hyperlink"/>
                </w:rPr>
                <w:t>https://developer.ebay.com/api-docs/buy/browse/resources/item/methods/getItemsByItemGroup#_samples</w:t>
              </w:r>
            </w:hyperlink>
          </w:p>
        </w:tc>
      </w:tr>
      <w:tr w:rsidR="008C7535" w14:paraId="005DB7D2" w14:textId="77777777" w:rsidTr="005F11B8">
        <w:tc>
          <w:tcPr>
            <w:tcW w:w="1165" w:type="dxa"/>
          </w:tcPr>
          <w:p w14:paraId="00DCAECC" w14:textId="06CDBC80" w:rsidR="008C7535" w:rsidRDefault="001E4CD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Item_summary</w:t>
            </w:r>
            <w:proofErr w:type="spellEnd"/>
          </w:p>
        </w:tc>
        <w:tc>
          <w:tcPr>
            <w:tcW w:w="1170" w:type="dxa"/>
          </w:tcPr>
          <w:p w14:paraId="2D2A755E" w14:textId="21E97538" w:rsidR="008C7535" w:rsidRDefault="001E4CD7">
            <w:r>
              <w:t>Search</w:t>
            </w:r>
          </w:p>
        </w:tc>
        <w:tc>
          <w:tcPr>
            <w:tcW w:w="990" w:type="dxa"/>
          </w:tcPr>
          <w:p w14:paraId="50E565E6" w14:textId="20D59D04" w:rsidR="008C7535" w:rsidRDefault="001E4CD7">
            <w:r>
              <w:t>GET</w:t>
            </w:r>
          </w:p>
        </w:tc>
        <w:tc>
          <w:tcPr>
            <w:tcW w:w="1710" w:type="dxa"/>
          </w:tcPr>
          <w:p w14:paraId="7C413E51" w14:textId="77777777" w:rsidR="008C7535" w:rsidRDefault="001E4CD7">
            <w:r>
              <w:t>** Searching by category:</w:t>
            </w:r>
          </w:p>
          <w:p w14:paraId="0B830A3A" w14:textId="664D19AD" w:rsidR="001E4CD7" w:rsidRDefault="001E4CD7">
            <w:r w:rsidRPr="001E4CD7">
              <w:t>1/</w:t>
            </w:r>
            <w:proofErr w:type="spellStart"/>
            <w:r w:rsidRPr="001E4CD7">
              <w:t>item_summary</w:t>
            </w:r>
            <w:proofErr w:type="spellEnd"/>
            <w:r w:rsidRPr="001E4CD7">
              <w:t>/</w:t>
            </w:r>
            <w:proofErr w:type="spellStart"/>
            <w:r w:rsidRPr="001E4CD7">
              <w:t>search?</w:t>
            </w:r>
            <w:r>
              <w:t>category_ids</w:t>
            </w:r>
            <w:proofErr w:type="spellEnd"/>
          </w:p>
        </w:tc>
        <w:tc>
          <w:tcPr>
            <w:tcW w:w="3746" w:type="dxa"/>
          </w:tcPr>
          <w:p w14:paraId="3D2C10D0" w14:textId="569C9500" w:rsidR="008C7535" w:rsidRDefault="001E4CD7">
            <w:r w:rsidRPr="001E4CD7">
              <w:t>https://api.ebay.com/buy/browse/v1/item_summary/search?category_ids=20863&amp;limit=3</w:t>
            </w:r>
          </w:p>
        </w:tc>
        <w:tc>
          <w:tcPr>
            <w:tcW w:w="2374" w:type="dxa"/>
          </w:tcPr>
          <w:p w14:paraId="5E8DC8D0" w14:textId="55E88813" w:rsidR="008C7535" w:rsidRDefault="001E4CD7">
            <w:hyperlink r:id="rId10" w:anchor="s0-0-21-4-6-5-6-SearchforItemsbyCategory-1" w:history="1">
              <w:r>
                <w:rPr>
                  <w:rStyle w:val="Hyperlink"/>
                </w:rPr>
                <w:t>https://developer.ebay.com/api-docs/buy/browse/resources/item_summary/methods/search#s0-0-21-4-6-5-6-SearchforItemsbyCategory-1</w:t>
              </w:r>
            </w:hyperlink>
            <w:bookmarkStart w:id="0" w:name="_GoBack"/>
            <w:bookmarkEnd w:id="0"/>
          </w:p>
        </w:tc>
      </w:tr>
      <w:tr w:rsidR="008C7535" w14:paraId="36C69B04" w14:textId="77777777" w:rsidTr="005F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61A81E" w14:textId="77777777" w:rsidR="008C7535" w:rsidRDefault="008C7535"/>
        </w:tc>
        <w:tc>
          <w:tcPr>
            <w:tcW w:w="1170" w:type="dxa"/>
          </w:tcPr>
          <w:p w14:paraId="0B7B3C8D" w14:textId="7777777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11CEB130" w14:textId="7777777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170283F" w14:textId="7777777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6" w:type="dxa"/>
          </w:tcPr>
          <w:p w14:paraId="06C4E05E" w14:textId="7777777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14:paraId="49E023B4" w14:textId="7777777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535" w14:paraId="61BCBF42" w14:textId="77777777" w:rsidTr="005F1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35AE22" w14:textId="77777777" w:rsidR="008C7535" w:rsidRDefault="008C7535"/>
        </w:tc>
        <w:tc>
          <w:tcPr>
            <w:tcW w:w="1170" w:type="dxa"/>
          </w:tcPr>
          <w:p w14:paraId="32664BB5" w14:textId="77777777" w:rsidR="008C7535" w:rsidRDefault="008C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19733440" w14:textId="77777777" w:rsidR="008C7535" w:rsidRDefault="008C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3A83863" w14:textId="77777777" w:rsidR="008C7535" w:rsidRDefault="008C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6" w:type="dxa"/>
          </w:tcPr>
          <w:p w14:paraId="17883690" w14:textId="77777777" w:rsidR="008C7535" w:rsidRDefault="008C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14:paraId="5FA1EAE2" w14:textId="77777777" w:rsidR="008C7535" w:rsidRDefault="008C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535" w14:paraId="01F7D2AA" w14:textId="77777777" w:rsidTr="005F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1023B0B" w14:textId="77777777" w:rsidR="008C7535" w:rsidRDefault="008C7535"/>
        </w:tc>
        <w:tc>
          <w:tcPr>
            <w:tcW w:w="1170" w:type="dxa"/>
          </w:tcPr>
          <w:p w14:paraId="6D9FD655" w14:textId="7777777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27EE63B5" w14:textId="7777777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F73CEB9" w14:textId="7777777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6" w:type="dxa"/>
          </w:tcPr>
          <w:p w14:paraId="18CE8359" w14:textId="7777777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14:paraId="4591B5CA" w14:textId="77777777" w:rsidR="008C7535" w:rsidRDefault="008C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3C1394" w14:textId="77777777" w:rsidR="008C7535" w:rsidRDefault="008C7535"/>
    <w:sectPr w:rsidR="008C7535" w:rsidSect="008C7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ketSans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87"/>
    <w:rsid w:val="001E4CD7"/>
    <w:rsid w:val="005F11B8"/>
    <w:rsid w:val="008C7535"/>
    <w:rsid w:val="00DC48EF"/>
    <w:rsid w:val="00F3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BEA2"/>
  <w15:chartTrackingRefBased/>
  <w15:docId w15:val="{384C036F-10AD-44A5-AFC1-3ED1F988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C75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C75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ebay.com/buy/browse/v1/item/get_items_by_item_group?item_group_id=1519150764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ebay.com/api-docs/buy/browse/resources/item/methods/getIte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ebay.com/api-docs/buy/browse/resources/item_summary/methods/sear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ebay.com/buy/browse/v1/item_summary/search?q=shoes" TargetMode="External"/><Relationship Id="rId10" Type="http://schemas.openxmlformats.org/officeDocument/2006/relationships/hyperlink" Target="https://developer.ebay.com/api-docs/buy/browse/resources/item_summary/methods/search" TargetMode="External"/><Relationship Id="rId4" Type="http://schemas.openxmlformats.org/officeDocument/2006/relationships/hyperlink" Target="https://api.sandbox.ebay.com/buy/browse/v1/item_summary/search?q=shoes" TargetMode="External"/><Relationship Id="rId9" Type="http://schemas.openxmlformats.org/officeDocument/2006/relationships/hyperlink" Target="https://developer.ebay.com/api-docs/buy/browse/resources/item/methods/getItemsByItem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Hanson Hackman</dc:creator>
  <cp:keywords/>
  <dc:description/>
  <cp:lastModifiedBy>Stephen Hanson Hackman</cp:lastModifiedBy>
  <cp:revision>5</cp:revision>
  <dcterms:created xsi:type="dcterms:W3CDTF">2020-02-04T21:57:00Z</dcterms:created>
  <dcterms:modified xsi:type="dcterms:W3CDTF">2020-02-04T22:28:00Z</dcterms:modified>
</cp:coreProperties>
</file>