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07" w:rsidRDefault="00890496">
      <w:r>
        <w:rPr>
          <w:noProof/>
        </w:rPr>
        <mc:AlternateContent>
          <mc:Choice Requires="wpc">
            <w:drawing>
              <wp:inline distT="0" distB="0" distL="0" distR="0">
                <wp:extent cx="5915256" cy="34505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27208" y="439947"/>
                            <a:ext cx="1742535" cy="2639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28136" y="983411"/>
                            <a:ext cx="11989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28104" y="1759789"/>
                            <a:ext cx="11989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28104" y="2536166"/>
                            <a:ext cx="1198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69449" y="1345483"/>
                            <a:ext cx="13115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69449" y="2207971"/>
                            <a:ext cx="131131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37758" y="1130060"/>
                            <a:ext cx="1147314" cy="140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 w:rsidP="009411D0">
                              <w:pPr>
                                <w:jc w:val="center"/>
                              </w:pPr>
                              <w:r>
                                <w:t>Handheld Compass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07366" y="655492"/>
                            <a:ext cx="1181553" cy="258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Battery (+3.7V)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07374" y="1422392"/>
                            <a:ext cx="1035065" cy="24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07338" y="2156604"/>
                            <a:ext cx="1164566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56008" y="913398"/>
                            <a:ext cx="1086928" cy="328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6056" y="1879292"/>
                            <a:ext cx="1224903" cy="2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proofErr w:type="gramStart"/>
                              <w:r>
                                <w:t>Battery  (</w:t>
                              </w:r>
                              <w:proofErr w:type="spellStart"/>
                              <w:proofErr w:type="gramEnd"/>
                              <w:r>
                                <w:t>chrg</w:t>
                              </w:r>
                              <w:proofErr w:type="spellEnd"/>
                              <w:r>
                                <w:t>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0326" y="137185"/>
                            <a:ext cx="681833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Pr="00D50792" w:rsidRDefault="00D50792">
                              <w:pPr>
                                <w:rPr>
                                  <w:b/>
                                </w:rPr>
                              </w:pPr>
                              <w:r w:rsidRPr="00D50792">
                                <w:rPr>
                                  <w:b/>
                                </w:rPr>
                                <w:t xml:space="preserve">Level </w:t>
                              </w:r>
                              <w:proofErr w:type="gramStart"/>
                              <w:r w:rsidRPr="00D50792">
                                <w:rPr>
                                  <w:b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385" y="51758"/>
                            <a:ext cx="5788324" cy="3338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71.7pt;mso-position-horizontal-relative:char;mso-position-vertical-relative:line" coordsize="59150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0;height:34499;visibility:visible;mso-wrap-style:square">
                  <v:fill o:detectmouseclick="t"/>
                  <v:path o:connecttype="none"/>
                </v:shape>
                <v:rect id="Rectangle 3" o:spid="_x0000_s1028" style="position:absolute;left:20272;top:4399;width:17425;height:2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8281;top:9834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HJcEAAADaAAAADwAAAGRycy9kb3ducmV2LnhtbESP0YrCMBRE3wX/IVzBF9FUWZ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sclwQAAANoAAAAPAAAAAAAAAAAAAAAA&#10;AKECAABkcnMvZG93bnJldi54bWxQSwUGAAAAAAQABAD5AAAAjwMAAAAA&#10;" strokecolor="black [3040]" strokeweight="1.5pt">
                  <v:stroke endarrow="open"/>
                </v:shape>
                <v:shape id="Straight Arrow Connector 5" o:spid="_x0000_s1030" type="#_x0000_t32" style="position:absolute;left:8281;top:17597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ivsEAAADaAAAADwAAAGRycy9kb3ducmV2LnhtbESP0YrCMBRE3wX/IVzBF9FUYZe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mK+wQAAANoAAAAPAAAAAAAAAAAAAAAA&#10;AKECAABkcnMvZG93bnJldi54bWxQSwUGAAAAAAQABAD5AAAAjwMAAAAA&#10;" strokecolor="black [3040]" strokeweight="1.5pt">
                  <v:stroke endarrow="open"/>
                </v:shape>
                <v:shape id="Straight Arrow Connector 6" o:spid="_x0000_s1031" type="#_x0000_t32" style="position:absolute;left:8281;top:25361;width:119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8ycAAAADaAAAADwAAAGRycy9kb3ducmV2LnhtbESPQYvCMBSE7wv+h/AEL4umehC3NhUV&#10;RY/q+gMezbOtNi8liVr/vVlY8DjMzDdMtuhMIx7kfG1ZwXiUgCAurK65VHD+3Q5nIHxA1thYJgUv&#10;8rDIe18Zpto++UiPUyhFhLBPUUEVQptK6YuKDPqRbYmjd7HOYIjSlVI7fEa4aeQkSabSYM1xocKW&#10;1hUVt9PdKKD9S9vdpl1fv8vaHQ7HVXf5WSk16HfLOYhAXfiE/9t7rWAKf1fiDZD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/MnAAAAA2gAAAA8AAAAAAAAAAAAAAAAA&#10;oQIAAGRycy9kb3ducmV2LnhtbFBLBQYAAAAABAAEAPkAAACOAwAAAAA=&#10;" strokecolor="black [3040]" strokeweight="1.5pt">
                  <v:stroke endarrow="open"/>
                </v:shape>
                <v:shape id="Straight Arrow Connector 7" o:spid="_x0000_s1032" type="#_x0000_t32" style="position:absolute;left:37694;top:13454;width:131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Straight Arrow Connector 8" o:spid="_x0000_s1033" type="#_x0000_t32" style="position:absolute;left:37694;top:22079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NILsAAADaAAAADwAAAGRycy9kb3ducmV2LnhtbERPyw4BMRTdS/xDcyU2QoeFMJQghKXX&#10;B9xMr5lhejtpi/H3upBYnpz3fNmYSrzI+dKyguEgAUGcWV1yruB62fUnIHxA1lhZJgUf8rBctFtz&#10;TLV984le55CLGMI+RQVFCHUqpc8KMugHtiaO3M06gyFCl0vt8B3DTSVHSTKWBkuODQXWtCkoe5yf&#10;RgEdPtrut/Xm3stLdzye1s1tulaq22lWMxCBmvAX/9wHrSBujVfiDZ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Nk80guwAAANo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3377;top:11300;width:11473;height:1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I8MIA&#10;AADaAAAADwAAAGRycy9kb3ducmV2LnhtbESPX2vCQBDE3wt+h2OFvtWLRUqNniKC4IuU+gf0bcmt&#10;STC3G+6uSfrte4VCH4eZ+Q2zXA+uUR35UAsbmE4yUMSF2JpLA+fT7uUdVIjIFhthMvBNAdar0dMS&#10;cys9f1J3jKVKEA45GqhibHOtQ1GRwzCRljh5d/EOY5K+1NZjn+Cu0a9Z9qYd1pwWKmxpW1HxOH45&#10;Ax+zA0rs5KpDqaengzT9zV+MeR4PmwWoSEP8D/+199bA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YjwwgAAANoAAAAPAAAAAAAAAAAAAAAAAJgCAABkcnMvZG93&#10;bnJldi54bWxQSwUGAAAAAAQABAD1AAAAhwMAAAAA&#10;" fillcolor="white [3201]" strokecolor="white [3212]" strokeweight=".5pt">
                  <v:textbox>
                    <w:txbxContent>
                      <w:p w:rsidR="009411D0" w:rsidRDefault="009411D0" w:rsidP="009411D0">
                        <w:pPr>
                          <w:jc w:val="center"/>
                        </w:pPr>
                        <w:r>
                          <w:t>Handheld Compass</w:t>
                        </w:r>
                      </w:p>
                    </w:txbxContent>
                  </v:textbox>
                </v:shape>
                <v:shape id="Text Box 10" o:spid="_x0000_s1035" type="#_x0000_t202" style="position:absolute;left:7073;top:6554;width:11816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Battery (+3.7V)</w:t>
                        </w:r>
                      </w:p>
                    </w:txbxContent>
                  </v:textbox>
                </v:shape>
                <v:shape id="Text Box 11" o:spid="_x0000_s1036" type="#_x0000_t202" style="position:absolute;left:7073;top:14223;width:10351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USB (+5V)</w:t>
                        </w:r>
                      </w:p>
                    </w:txbxContent>
                  </v:textbox>
                </v:shape>
                <v:shape id="Text Box 12" o:spid="_x0000_s1037" type="#_x0000_t202" style="position:absolute;left:7073;top:21566;width:1164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USB (data)</w:t>
                        </w:r>
                      </w:p>
                    </w:txbxContent>
                  </v:textbox>
                </v:shape>
                <v:shape id="Text Box 13" o:spid="_x0000_s1038" type="#_x0000_t202" style="position:absolute;left:38560;top:9133;width:10869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LCD Display</w:t>
                        </w:r>
                      </w:p>
                    </w:txbxContent>
                  </v:textbox>
                </v:shape>
                <v:shape id="Text Box 14" o:spid="_x0000_s1039" type="#_x0000_t202" style="position:absolute;left:38560;top:18792;width:12249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proofErr w:type="gramStart"/>
                        <w:r>
                          <w:t>Battery  (</w:t>
                        </w:r>
                        <w:proofErr w:type="spellStart"/>
                        <w:proofErr w:type="gramEnd"/>
                        <w:r>
                          <w:t>chrg</w:t>
                        </w:r>
                        <w:proofErr w:type="spellEnd"/>
                        <w:r>
                          <w:t>.)</w:t>
                        </w:r>
                      </w:p>
                    </w:txbxContent>
                  </v:textbox>
                </v:shape>
                <v:shape id="Text Box 15" o:spid="_x0000_s1040" type="#_x0000_t202" style="position:absolute;left:25703;top:1371;width:6818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Pr="00D50792" w:rsidRDefault="00D50792">
                        <w:pPr>
                          <w:rPr>
                            <w:b/>
                          </w:rPr>
                        </w:pPr>
                        <w:r w:rsidRPr="00D50792">
                          <w:rPr>
                            <w:b/>
                          </w:rPr>
                          <w:t xml:space="preserve">Level </w:t>
                        </w:r>
                        <w:proofErr w:type="gramStart"/>
                        <w:r w:rsidRPr="00D50792">
                          <w:rPr>
                            <w:b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63" o:spid="_x0000_s1041" style="position:absolute;left:603;top:517;width:57884;height:3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FA1007" w:rsidRPr="00FA1007" w:rsidRDefault="00FA1007" w:rsidP="00FA1007"/>
    <w:p w:rsidR="00FA1007" w:rsidRPr="00FA1007" w:rsidRDefault="00FA1007" w:rsidP="00FA1007"/>
    <w:p w:rsidR="00FA1007" w:rsidRPr="00FA1007" w:rsidRDefault="00FA1007" w:rsidP="00FA1007"/>
    <w:p w:rsidR="00FA1007" w:rsidRPr="00FA1007" w:rsidRDefault="00FA1007" w:rsidP="00FA1007"/>
    <w:p w:rsidR="00FA1007" w:rsidRPr="00FA1007" w:rsidRDefault="00FA1007" w:rsidP="00FA1007"/>
    <w:p w:rsidR="00FA1007" w:rsidRDefault="00FA1007" w:rsidP="00FA1007"/>
    <w:p w:rsidR="00FA1007" w:rsidRDefault="00FA1007" w:rsidP="00FA1007">
      <w:pPr>
        <w:tabs>
          <w:tab w:val="left" w:pos="5502"/>
        </w:tabs>
      </w:pPr>
      <w:r>
        <w:tab/>
      </w:r>
    </w:p>
    <w:p w:rsidR="00FA1007" w:rsidRDefault="00FA1007">
      <w:r>
        <w:br w:type="page"/>
      </w:r>
    </w:p>
    <w:p w:rsidR="00256D13" w:rsidRDefault="00FA1007" w:rsidP="00FA1007">
      <w:pPr>
        <w:tabs>
          <w:tab w:val="left" w:pos="550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476178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70936" y="1086803"/>
                            <a:ext cx="1078302" cy="10179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63639" y="1087188"/>
                            <a:ext cx="1164566" cy="1017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Pr="00FA1007" w:rsidRDefault="00FA1007" w:rsidP="00FA1007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5351" y="1086793"/>
                            <a:ext cx="109349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529" y="2535012"/>
                            <a:ext cx="100838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034" y="940280"/>
                            <a:ext cx="553815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48573" y="1380226"/>
                            <a:ext cx="931653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Pr="00B73DA9" w:rsidRDefault="00B73DA9">
                              <w:pPr>
                                <w:rPr>
                                  <w:sz w:val="18"/>
                                </w:rPr>
                              </w:pPr>
                              <w:r w:rsidRPr="00B73DA9">
                                <w:rPr>
                                  <w:sz w:val="20"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9079" y="1509448"/>
                            <a:ext cx="431321" cy="32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μ</w:t>
                              </w:r>
                              <w: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44529" y="1448734"/>
                            <a:ext cx="517584" cy="301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74188" y="2923349"/>
                            <a:ext cx="57797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27208" y="2009955"/>
                            <a:ext cx="8626" cy="214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35834" y="2009722"/>
                            <a:ext cx="327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35834" y="3709358"/>
                            <a:ext cx="50895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544792" y="3551236"/>
                            <a:ext cx="0" cy="157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02921" y="1837213"/>
                            <a:ext cx="17253" cy="2320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02921" y="1837213"/>
                            <a:ext cx="560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49238" y="1250830"/>
                            <a:ext cx="914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879894" y="2328595"/>
                            <a:ext cx="420106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0" idx="0"/>
                          <a:endCxn id="18" idx="2"/>
                        </wps:cNvCnPr>
                        <wps:spPr>
                          <a:xfrm flipV="1">
                            <a:off x="2944719" y="2104458"/>
                            <a:ext cx="1203" cy="4305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879894" y="2147977"/>
                            <a:ext cx="0" cy="180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080958" y="2104476"/>
                            <a:ext cx="0" cy="2238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1004" y="4106174"/>
                            <a:ext cx="603849" cy="345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48642" y="4157450"/>
                            <a:ext cx="474452" cy="24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C8C" w:rsidRDefault="00B04C8C">
                              <w:proofErr w:type="spellStart"/>
                              <w:r>
                                <w:t>Batt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200400" y="3551236"/>
                            <a:ext cx="0" cy="554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674853" y="4270075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002657" y="3053751"/>
                            <a:ext cx="0" cy="1215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448909" y="3053398"/>
                            <a:ext cx="553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10951" y="125089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1449238" y="1595762"/>
                            <a:ext cx="914401" cy="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9" idx="1"/>
                        </wps:cNvCnPr>
                        <wps:spPr>
                          <a:xfrm flipH="1">
                            <a:off x="3528205" y="1595111"/>
                            <a:ext cx="897146" cy="4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19" idx="0"/>
                        </wps:cNvCnPr>
                        <wps:spPr>
                          <a:xfrm flipH="1" flipV="1">
                            <a:off x="4968815" y="612475"/>
                            <a:ext cx="3281" cy="474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2589" y="4156969"/>
                            <a:ext cx="577969" cy="492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27208" y="4156982"/>
                            <a:ext cx="646980" cy="4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00332" y="2379676"/>
                            <a:ext cx="474450" cy="217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Pr="00DB4E2A" w:rsidRDefault="00DB4E2A">
                              <w:pPr>
                                <w:rPr>
                                  <w:sz w:val="16"/>
                                </w:rPr>
                              </w:pPr>
                              <w:r w:rsidRPr="00DB4E2A">
                                <w:rPr>
                                  <w:sz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33909" y="1310113"/>
                            <a:ext cx="422694" cy="215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20"/>
                                </w:rPr>
                              </w:pPr>
                              <w:r w:rsidRPr="004E404A">
                                <w:rPr>
                                  <w:sz w:val="20"/>
                                </w:rPr>
                                <w:t>I</w:t>
                              </w:r>
                              <w:r w:rsidRPr="004E404A"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 w:rsidRPr="004E404A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95622" y="1310138"/>
                            <a:ext cx="379563" cy="215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18"/>
                                </w:rPr>
                              </w:pPr>
                              <w:r w:rsidRPr="004E404A">
                                <w:rPr>
                                  <w:sz w:val="18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80294" y="2983359"/>
                            <a:ext cx="612475" cy="46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337022" y="267523"/>
                            <a:ext cx="1268083" cy="344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Compass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4968815" y="2458707"/>
                            <a:ext cx="474345" cy="21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 w:rsidP="004E40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44792" y="422645"/>
                            <a:ext cx="83676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E404A">
                                <w:rPr>
                                  <w:b/>
                                  <w:sz w:val="32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163" y="85060"/>
                            <a:ext cx="5837274" cy="456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2" editas="canvas" style="width:468pt;height:374.95pt;mso-position-horizontal-relative:char;mso-position-vertical-relative:line" coordsize="59436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">
                <v:shape id="_x0000_s1043" type="#_x0000_t75" style="position:absolute;width:59436;height:47612;visibility:visible;mso-wrap-style:square">
                  <v:fill o:detectmouseclick="t"/>
                  <v:path o:connecttype="none"/>
                </v:shape>
                <v:rect id="Rectangle 17" o:spid="_x0000_s1044" style="position:absolute;left:3709;top:10868;width:10783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/>
                <v:rect id="Rectangle 18" o:spid="_x0000_s1045" style="position:absolute;left:23636;top:10871;width:11646;height:10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FA1007" w:rsidRPr="00FA1007" w:rsidRDefault="00FA1007" w:rsidP="00FA1007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19" o:spid="_x0000_s1046" style="position:absolute;left:44253;top:10867;width:10935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47" style="position:absolute;left:24405;top:25350;width:10084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48" style="position:absolute;left:2070;top:9402;width:55381;height:29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KbcEA&#10;AADbAAAADwAAAGRycy9kb3ducmV2LnhtbESPwWrDMBBE74X8g9hAb43sHEpxo4TSJuBr0hx6XKyt&#10;bGKtXGkTuX9fFQo9DjPzhtnsZj+qG8U0BDZQrypQxF2wAzsD5/fDwxOoJMgWx8Bk4JsS7LaLuw02&#10;NmQ+0u0kThUIpwYN9CJTo3XqevKYVmEiLt5niB6lyOi0jZgL3I96XVWP2uPAZaHHiV576i6nqzfw&#10;kd/cQcdLzF8u7bPU7fkorTH3y/nlGZTQLP/hv3ZrDaxr+P1Sfo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im3BAAAA2wAAAA8AAAAAAAAAAAAAAAAAmAIAAGRycy9kb3du&#10;cmV2LnhtbFBLBQYAAAAABAAEAPUAAACGAwAAAAA=&#10;" filled="f" strokecolor="black [3200]" strokeweight="2pt">
                  <v:stroke dashstyle="3 1"/>
                </v:rect>
                <v:shape id="Text Box 22" o:spid="_x0000_s1049" type="#_x0000_t202" style="position:absolute;left:4485;top:13802;width:9317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73DA9" w:rsidRPr="00B73DA9" w:rsidRDefault="00B73DA9">
                        <w:pPr>
                          <w:rPr>
                            <w:sz w:val="18"/>
                          </w:rPr>
                        </w:pPr>
                        <w:r w:rsidRPr="00B73DA9">
                          <w:rPr>
                            <w:sz w:val="20"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23" o:spid="_x0000_s1050" type="#_x0000_t202" style="position:absolute;left:27690;top:15094;width:431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proofErr w:type="spellStart"/>
                        <w:proofErr w:type="gramStart"/>
                        <w:r>
                          <w:rPr>
                            <w:rFonts w:cs="Times New Roman"/>
                          </w:rPr>
                          <w:t>μ</w:t>
                        </w:r>
                        <w: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" o:spid="_x0000_s1051" type="#_x0000_t202" style="position:absolute;left:47445;top:14487;width:5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B73DA9" w:rsidRDefault="00B73DA9">
                        <w:r>
                          <w:t>LCD</w:t>
                        </w:r>
                      </w:p>
                    </w:txbxContent>
                  </v:textbox>
                </v:shape>
                <v:shape id="Text Box 25" o:spid="_x0000_s1052" type="#_x0000_t202" style="position:absolute;left:26741;top:29233;width:578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r>
                          <w:t>PMIC</w:t>
                        </w:r>
                      </w:p>
                    </w:txbxContent>
                  </v:textbox>
                </v:shape>
                <v:line id="Straight Connector 27" o:spid="_x0000_s1053" style="position:absolute;visibility:visible;mso-wrap-style:square" from="20272,20099" to="20358,4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 id="Straight Arrow Connector 28" o:spid="_x0000_s1054" type="#_x0000_t32" style="position:absolute;left:20358;top:20097;width:3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line id="Straight Connector 29" o:spid="_x0000_s1055" style="position:absolute;visibility:visible;mso-wrap-style:square" from="20358,37093" to="2544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shape id="Straight Arrow Connector 30" o:spid="_x0000_s1056" type="#_x0000_t32" style="position:absolute;left:25447;top:35512;width:0;height:15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line id="Straight Connector 31" o:spid="_x0000_s1057" style="position:absolute;visibility:visible;mso-wrap-style:square" from="18029,18372" to="18201,4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Straight Arrow Connector 32" o:spid="_x0000_s1058" type="#_x0000_t32" style="position:absolute;left:18029;top:18372;width:5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4" o:spid="_x0000_s1059" type="#_x0000_t32" style="position:absolute;left:14492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Straight Connector 35" o:spid="_x0000_s1060" style="position:absolute;flip:y;visibility:visible;mso-wrap-style:square" from="8798,23285" to="50809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shape id="Straight Arrow Connector 36" o:spid="_x0000_s1061" type="#_x0000_t32" style="position:absolute;left:29447;top:21044;width:12;height:4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Q28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bAR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okNvGAAAA2wAAAA8AAAAAAAAA&#10;AAAAAAAAoQIAAGRycy9kb3ducmV2LnhtbFBLBQYAAAAABAAEAPkAAACUAwAAAAA=&#10;" strokecolor="black [3040]">
                  <v:stroke endarrow="open"/>
                </v:shape>
                <v:shape id="Straight Arrow Connector 37" o:spid="_x0000_s1062" type="#_x0000_t32" style="position:absolute;left:8798;top:21479;width:0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Q1QM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aQa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kNUDGAAAA2wAAAA8AAAAAAAAA&#10;AAAAAAAAoQIAAGRycy9kb3ducmV2LnhtbFBLBQYAAAAABAAEAPkAAACUAwAAAAA=&#10;" strokecolor="black [3040]">
                  <v:stroke endarrow="open"/>
                </v:shape>
                <v:shape id="Straight Arrow Connector 38" o:spid="_x0000_s1063" type="#_x0000_t32" style="position:absolute;left:50809;top:21044;width:0;height:2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hMsMAAADb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7oTLDAAAA2wAAAA8AAAAAAAAAAAAA&#10;AAAAoQIAAGRycy9kb3ducmV2LnhtbFBLBQYAAAAABAAEAPkAAACRAwAAAAA=&#10;" strokecolor="black [3040]">
                  <v:stroke endarrow="open"/>
                </v:shape>
                <v:rect id="Rectangle 39" o:spid="_x0000_s1064" style="position:absolute;left:30710;top:41061;width:603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/>
                <v:shape id="Text Box 40" o:spid="_x0000_s1065" type="#_x0000_t202" style="position:absolute;left:31486;top:41574;width:474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04C8C" w:rsidRDefault="00B04C8C">
                        <w:proofErr w:type="spellStart"/>
                        <w:r>
                          <w:t>Batt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66" type="#_x0000_t32" style="position:absolute;left:32004;top:35512;width:0;height:5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5" o:spid="_x0000_s1067" type="#_x0000_t32" style="position:absolute;left:36748;top:42700;width:32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Straight Connector 46" o:spid="_x0000_s1068" style="position:absolute;flip:y;visibility:visible;mso-wrap-style:square" from="40026,30537" to="40026,4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47" o:spid="_x0000_s1069" style="position:absolute;visibility:visible;mso-wrap-style:square" from="34489,30533" to="40026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Straight Arrow Connector 48" o:spid="_x0000_s1070" type="#_x0000_t32" style="position:absolute;left:35109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Straight Arrow Connector 49" o:spid="_x0000_s1071" type="#_x0000_t32" style="position:absolute;left:14492;top:15957;width:9144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Straight Arrow Connector 50" o:spid="_x0000_s1072" type="#_x0000_t32" style="position:absolute;left:35282;top:15951;width:8971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Straight Arrow Connector 51" o:spid="_x0000_s1073" type="#_x0000_t32" style="position:absolute;left:49688;top:6124;width:32;height:47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PN8cAAADbAAAADwAAAGRycy9kb3ducmV2LnhtbESPQWvCQBSE7wX/w/IEL6VutFVLdBWx&#10;LRRKhRo99PbIPpNo9m3Y3Zq0v75bKHgcZuYbZrHqTC0u5HxlWcFomIAgzq2uuFCwz17uHkH4gKyx&#10;tkwKvsnDatm7WWCqbcsfdNmFQkQI+xQVlCE0qZQ+L8mgH9qGOHpH6wyGKF0htcM2wk0tx0kylQYr&#10;jgslNrQpKT/vvowCen8+PM2yn9N+u324v7VT95m1b0oN+t16DiJQF67h//arVjAZwd+X+AP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A83xwAAANsAAAAPAAAAAAAA&#10;AAAAAAAAAKECAABkcnMvZG93bnJldi54bWxQSwUGAAAAAAQABAD5AAAAlQMAAAAA&#10;" strokecolor="black [3040]">
                  <v:stroke endarrow="open"/>
                </v:shape>
                <v:shape id="Text Box 52" o:spid="_x0000_s1074" type="#_x0000_t202" style="position:absolute;left:13025;top:41569;width:5780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B4E2A" w:rsidRDefault="00DB4E2A">
                        <w:r>
                          <w:t>USB (data)</w:t>
                        </w:r>
                      </w:p>
                    </w:txbxContent>
                  </v:textbox>
                </v:shape>
                <v:shape id="Text Box 53" o:spid="_x0000_s1075" type="#_x0000_t202" style="position:absolute;left:20272;top:41569;width:6469;height:4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B4E2A" w:rsidRDefault="00DB4E2A">
                        <w:r>
                          <w:t>USB (+5V)</w:t>
                        </w:r>
                      </w:p>
                    </w:txbxContent>
                  </v:textbox>
                </v:shape>
                <v:shape id="Text Box 54" o:spid="_x0000_s1076" type="#_x0000_t202" style="position:absolute;left:5003;top:23796;width:4744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DB4E2A" w:rsidRPr="00DB4E2A" w:rsidRDefault="00DB4E2A">
                        <w:pPr>
                          <w:rPr>
                            <w:sz w:val="16"/>
                          </w:rPr>
                        </w:pPr>
                        <w:r w:rsidRPr="00DB4E2A">
                          <w:rPr>
                            <w:sz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55" o:spid="_x0000_s1077" type="#_x0000_t202" style="position:absolute;left:17339;top:13101;width:4227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20"/>
                          </w:rPr>
                        </w:pPr>
                        <w:r w:rsidRPr="004E404A">
                          <w:rPr>
                            <w:sz w:val="20"/>
                          </w:rPr>
                          <w:t>I</w:t>
                        </w:r>
                        <w:r w:rsidRPr="004E404A">
                          <w:rPr>
                            <w:sz w:val="20"/>
                            <w:vertAlign w:val="superscript"/>
                          </w:rPr>
                          <w:t>2</w:t>
                        </w:r>
                        <w:r w:rsidRPr="004E404A"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56" o:spid="_x0000_s1078" type="#_x0000_t202" style="position:absolute;left:37956;top:13101;width:379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18"/>
                          </w:rPr>
                        </w:pPr>
                        <w:r w:rsidRPr="004E404A">
                          <w:rPr>
                            <w:sz w:val="18"/>
                          </w:rPr>
                          <w:t>SPI</w:t>
                        </w:r>
                      </w:p>
                    </w:txbxContent>
                  </v:textbox>
                </v:shape>
                <v:shape id="Text Box 57" o:spid="_x0000_s1079" type="#_x0000_t202" style="position:absolute;left:40802;top:29833;width:6125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4E404A" w:rsidRDefault="004E404A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(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58" o:spid="_x0000_s1080" type="#_x0000_t202" style="position:absolute;left:43370;top:2675;width:12681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>
                        <w:r>
                          <w:t>Compass Display</w:t>
                        </w:r>
                      </w:p>
                    </w:txbxContent>
                  </v:textbox>
                </v:shape>
                <v:shape id="Text Box 54" o:spid="_x0000_s1081" type="#_x0000_t202" style="position:absolute;left:49688;top:24587;width:4743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 w:rsidP="004E40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62" o:spid="_x0000_s1082" type="#_x0000_t202" style="position:absolute;left:25447;top:4226;width:836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b/>
                            <w:sz w:val="32"/>
                          </w:rPr>
                        </w:pPr>
                        <w:r w:rsidRPr="004E404A">
                          <w:rPr>
                            <w:b/>
                            <w:sz w:val="32"/>
                          </w:rPr>
                          <w:t>Level 1</w:t>
                        </w:r>
                      </w:p>
                    </w:txbxContent>
                  </v:textbox>
                </v:shape>
                <v:rect id="Rectangle 64" o:spid="_x0000_s1083" style="position:absolute;left:531;top:850;width:58373;height:4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256D13" w:rsidRDefault="00256D13" w:rsidP="00256D13"/>
    <w:p w:rsidR="00103B7C" w:rsidRDefault="00256D13" w:rsidP="00256D13">
      <w:pPr>
        <w:tabs>
          <w:tab w:val="left" w:pos="6882"/>
        </w:tabs>
      </w:pPr>
      <w:r>
        <w:tab/>
      </w:r>
    </w:p>
    <w:p w:rsidR="00103B7C" w:rsidRDefault="00103B7C">
      <w:r>
        <w:br w:type="page"/>
      </w:r>
    </w:p>
    <w:p w:rsidR="006653DD" w:rsidRDefault="00103B7C" w:rsidP="00256D13">
      <w:pPr>
        <w:tabs>
          <w:tab w:val="left" w:pos="688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827721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988289" y="606056"/>
                            <a:ext cx="1924493" cy="3062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4345" y="1286540"/>
                            <a:ext cx="75491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Pr="00E84BF1" w:rsidRDefault="00E84BF1">
                              <w:pPr>
                                <w:rPr>
                                  <w:sz w:val="72"/>
                                </w:rPr>
                              </w:pPr>
                              <w:proofErr w:type="spellStart"/>
                              <w:proofErr w:type="gramStart"/>
                              <w:r w:rsidRPr="00E84BF1">
                                <w:rPr>
                                  <w:rFonts w:cs="Times New Roman"/>
                                  <w:sz w:val="72"/>
                                </w:rPr>
                                <w:t>μ</w:t>
                              </w:r>
                              <w:r w:rsidRPr="00E84BF1">
                                <w:rPr>
                                  <w:sz w:val="72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98649" y="2286002"/>
                            <a:ext cx="109515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ATmega32u4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701749" y="861236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701779" y="2870790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701749" y="1466141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701779" y="2143233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701809" y="3463939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12782" y="1645772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3912782" y="2602704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01749" y="542260"/>
                            <a:ext cx="1180214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01749" y="1137684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01749" y="1796902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6653DD">
                              <w:r>
                                <w:t>USB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701809" y="2445488"/>
                            <a:ext cx="118015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701749" y="3030279"/>
                            <a:ext cx="118021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1"/>
                        <wps:cNvSpPr txBox="1"/>
                        <wps:spPr>
                          <a:xfrm>
                            <a:off x="4019462" y="1232624"/>
                            <a:ext cx="117983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3"/>
                        <wps:cNvSpPr txBox="1"/>
                        <wps:spPr>
                          <a:xfrm>
                            <a:off x="4019462" y="2153112"/>
                            <a:ext cx="117983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498649" y="191357"/>
                            <a:ext cx="988828" cy="350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653DD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6653DD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84" editas="canvas" style="width:468pt;height:301.4pt;mso-position-horizontal-relative:char;mso-position-vertical-relative:line" coordsize="59436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">
                <v:shape id="_x0000_s1085" type="#_x0000_t75" style="position:absolute;width:59436;height:38271;visibility:visible;mso-wrap-style:square">
                  <v:fill o:detectmouseclick="t"/>
                  <v:path o:connecttype="none"/>
                </v:shape>
                <v:rect id="Rectangle 66" o:spid="_x0000_s1086" style="position:absolute;left:19882;top:6060;width:19245;height:3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/>
                <v:shape id="Text Box 67" o:spid="_x0000_s1087" type="#_x0000_t202" style="position:absolute;left:25943;top:12865;width:7549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E84BF1" w:rsidRPr="00E84BF1" w:rsidRDefault="00E84BF1">
                        <w:pPr>
                          <w:rPr>
                            <w:sz w:val="72"/>
                          </w:rPr>
                        </w:pPr>
                        <w:proofErr w:type="spellStart"/>
                        <w:proofErr w:type="gramStart"/>
                        <w:r w:rsidRPr="00E84BF1">
                          <w:rPr>
                            <w:rFonts w:cs="Times New Roman"/>
                            <w:sz w:val="72"/>
                          </w:rPr>
                          <w:t>μ</w:t>
                        </w:r>
                        <w:r w:rsidRPr="00E84BF1">
                          <w:rPr>
                            <w:sz w:val="72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8" o:spid="_x0000_s1088" type="#_x0000_t202" style="position:absolute;left:24986;top:22860;width:10952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ATmega32u4</w:t>
                        </w:r>
                      </w:p>
                    </w:txbxContent>
                  </v:textbox>
                </v:shape>
                <v:shape id="Straight Arrow Connector 70" o:spid="_x0000_s1089" type="#_x0000_t32" style="position:absolute;left:7017;top:861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Straight Arrow Connector 72" o:spid="_x0000_s1090" type="#_x0000_t32" style="position:absolute;left:7017;top:28707;width:1286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Straight Arrow Connector 73" o:spid="_x0000_s1091" type="#_x0000_t32" style="position:absolute;left:7017;top:14661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Straight Arrow Connector 74" o:spid="_x0000_s1092" type="#_x0000_t32" style="position:absolute;left:7017;top:2143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5" o:spid="_x0000_s1093" type="#_x0000_t32" style="position:absolute;left:7018;top:34639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3b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kI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Qt2zGAAAA2wAAAA8AAAAAAAAA&#10;AAAAAAAAoQIAAGRycy9kb3ducmV2LnhtbFBLBQYAAAAABAAEAPkAAACUAwAAAAA=&#10;" strokecolor="black [3040]">
                  <v:stroke endarrow="open"/>
                </v:shape>
                <v:shape id="Straight Arrow Connector 76" o:spid="_x0000_s1094" type="#_x0000_t32" style="position:absolute;left:39127;top:1645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Straight Arrow Connector 77" o:spid="_x0000_s1095" type="#_x0000_t32" style="position:absolute;left:39127;top:2602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 id="Text Box 78" o:spid="_x0000_s1096" type="#_x0000_t202" style="position:absolute;left:7017;top:5422;width:1180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+3.3V</w:t>
                        </w:r>
                      </w:p>
                    </w:txbxContent>
                  </v:textbox>
                </v:shape>
                <v:shape id="Text Box 79" o:spid="_x0000_s1097" type="#_x0000_t202" style="position:absolute;left:7017;top:11376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84BF1" w:rsidRDefault="00E84BF1">
                        <w:r>
                          <w:t>USB +5V</w:t>
                        </w:r>
                      </w:p>
                    </w:txbxContent>
                  </v:textbox>
                </v:shape>
                <v:shape id="Text Box 80" o:spid="_x0000_s1098" type="#_x0000_t202" style="position:absolute;left:7017;top:17969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E84BF1" w:rsidRDefault="006653DD">
                        <w:r>
                          <w:t>USB Data</w:t>
                        </w:r>
                      </w:p>
                    </w:txbxContent>
                  </v:textbox>
                </v:shape>
                <v:shape id="Text Box 81" o:spid="_x0000_s1099" type="#_x0000_t202" style="position:absolute;left:7018;top:24454;width:11801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653DD" w:rsidRPr="006653DD" w:rsidRDefault="006653DD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83" o:spid="_x0000_s1100" type="#_x0000_t202" style="position:absolute;left:7017;top:30302;width:11802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6653DD" w:rsidRDefault="006653DD">
                        <w:r>
                          <w:t>SPI</w:t>
                        </w:r>
                      </w:p>
                    </w:txbxContent>
                  </v:textbox>
                </v:shape>
                <v:shape id="Text Box 81" o:spid="_x0000_s1101" type="#_x0000_t202" style="position:absolute;left:40194;top:12326;width:117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102" type="#_x0000_t202" style="position:absolute;left:40194;top:21531;width:1179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86" o:spid="_x0000_s1103" type="#_x0000_t202" style="position:absolute;left:24986;top:1913;width:9888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6653DD" w:rsidRPr="006653DD" w:rsidRDefault="006653DD">
                        <w:pPr>
                          <w:rPr>
                            <w:b/>
                            <w:sz w:val="36"/>
                          </w:rPr>
                        </w:pPr>
                        <w:r w:rsidRPr="006653DD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6653DD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53DD" w:rsidRDefault="006653DD" w:rsidP="006653DD"/>
    <w:p w:rsidR="001F655C" w:rsidRPr="006653DD" w:rsidRDefault="006653DD" w:rsidP="006653DD">
      <w:pPr>
        <w:jc w:val="center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741582" cy="3349256"/>
                <wp:effectExtent l="0" t="0" r="0" b="0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tangle 88"/>
                        <wps:cNvSpPr/>
                        <wps:spPr>
                          <a:xfrm>
                            <a:off x="1881993" y="233916"/>
                            <a:ext cx="1924463" cy="2892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691116" y="382772"/>
                            <a:ext cx="119069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026" editas="canvas" style="width:452.1pt;height:263.7pt;mso-position-horizontal-relative:char;mso-position-vertical-relative:line" coordsize="57410,3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">
                <v:shape id="_x0000_s1027" type="#_x0000_t75" style="position:absolute;width:57410;height:33489;visibility:visible;mso-wrap-style:square">
                  <v:fill o:detectmouseclick="t"/>
                  <v:path o:connecttype="none"/>
                </v:shape>
                <v:rect id="Rectangle 88" o:spid="_x0000_s1028" style="position:absolute;left:18819;top:2339;width:19245;height:28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/>
                <v:shape id="Straight Arrow Connector 89" o:spid="_x0000_s1029" type="#_x0000_t32" style="position:absolute;left:6911;top:3827;width:11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1F655C" w:rsidRPr="0066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96"/>
    <w:rsid w:val="0010253C"/>
    <w:rsid w:val="00103B7C"/>
    <w:rsid w:val="001F655C"/>
    <w:rsid w:val="00256D13"/>
    <w:rsid w:val="004E404A"/>
    <w:rsid w:val="006653DD"/>
    <w:rsid w:val="006D263F"/>
    <w:rsid w:val="00890496"/>
    <w:rsid w:val="009411D0"/>
    <w:rsid w:val="00AF4A5E"/>
    <w:rsid w:val="00B04C8C"/>
    <w:rsid w:val="00B57F08"/>
    <w:rsid w:val="00B73DA9"/>
    <w:rsid w:val="00D50792"/>
    <w:rsid w:val="00DB4E2A"/>
    <w:rsid w:val="00E84BF1"/>
    <w:rsid w:val="00FA1007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2013-11-17T20:51:00Z</dcterms:created>
  <dcterms:modified xsi:type="dcterms:W3CDTF">2013-11-17T21:52:00Z</dcterms:modified>
</cp:coreProperties>
</file>