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97E" w:rsidRDefault="007B709A">
      <w:r>
        <w:t xml:space="preserve">This document describes the procedures used to test the electronic compass designed and constructed for ECE411 Practicum project. The test plan outlines the multilevel testing that the compass </w:t>
      </w:r>
      <w:proofErr w:type="gramStart"/>
      <w:r>
        <w:t>is being subjected</w:t>
      </w:r>
      <w:proofErr w:type="gramEnd"/>
      <w:r>
        <w:t xml:space="preserve"> to in order to verify the project requirements. A hierarchical approach</w:t>
      </w:r>
      <w:r w:rsidR="00A9297E">
        <w:t xml:space="preserve"> </w:t>
      </w:r>
      <w:proofErr w:type="gramStart"/>
      <w:r w:rsidR="00A9297E">
        <w:t>was used</w:t>
      </w:r>
      <w:proofErr w:type="gramEnd"/>
      <w:r w:rsidR="00A9297E">
        <w:t xml:space="preserve"> to formulate the plan beginning with the engineering requirements outlined at an earlier point in the design process. </w:t>
      </w:r>
    </w:p>
    <w:p w:rsidR="00A9297E" w:rsidRDefault="00A9297E"/>
    <w:p w:rsidR="001F655C" w:rsidRDefault="00EF4DC0">
      <w:r>
        <w:t xml:space="preserve">Several considerations </w:t>
      </w:r>
      <w:proofErr w:type="gramStart"/>
      <w:r>
        <w:t>were taken</w:t>
      </w:r>
      <w:proofErr w:type="gramEnd"/>
      <w:r>
        <w:t xml:space="preserve"> into account in developing this plan. Some of the considerations were test equipment, identifying desired outputs for modules, and time. </w:t>
      </w:r>
      <w:r w:rsidR="00A9297E">
        <w:t xml:space="preserve">The test plan begins with an outline of all the tests to </w:t>
      </w:r>
      <w:proofErr w:type="gramStart"/>
      <w:r w:rsidR="00A9297E">
        <w:t>be applied</w:t>
      </w:r>
      <w:proofErr w:type="gramEnd"/>
      <w:r w:rsidR="00A9297E">
        <w:t xml:space="preserve"> to the electronic compass before the project demonstration. Four specific test cases are fully detailed </w:t>
      </w:r>
      <w:r>
        <w:t>an</w:t>
      </w:r>
      <w:bookmarkStart w:id="0" w:name="_GoBack"/>
      <w:bookmarkEnd w:id="0"/>
      <w:r>
        <w:t>d in a table format.</w:t>
      </w:r>
    </w:p>
    <w:sectPr w:rsidR="001F6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9A"/>
    <w:rsid w:val="001F655C"/>
    <w:rsid w:val="006D263F"/>
    <w:rsid w:val="007B709A"/>
    <w:rsid w:val="00A9297E"/>
    <w:rsid w:val="00AF4A5E"/>
    <w:rsid w:val="00EF4DC0"/>
    <w:rsid w:val="00F32407"/>
  </w:rsids>
  <m:mathPr>
    <m:mathFont m:val="Cambria Math"/>
    <m:brkBin m:val="before"/>
    <m:brkBinSub m:val="--"/>
    <m:smallFrac m:val="0"/>
    <m:dispDef/>
    <m:lMargin m:val="2880"/>
    <m:rMargin m:val="2880"/>
    <m:defJc m:val="center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</dc:creator>
  <cp:keywords/>
  <dc:description/>
  <cp:lastModifiedBy>Cody</cp:lastModifiedBy>
  <cp:revision>1</cp:revision>
  <dcterms:created xsi:type="dcterms:W3CDTF">2013-11-27T19:34:00Z</dcterms:created>
  <dcterms:modified xsi:type="dcterms:W3CDTF">2013-11-27T19:50:00Z</dcterms:modified>
</cp:coreProperties>
</file>