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3B7" w:rsidRDefault="00F33D5D">
      <w:pPr>
        <w:rPr>
          <w:rFonts w:ascii="Times New Roman" w:hAnsi="Times New Roman" w:cs="Times New Roman"/>
          <w:sz w:val="48"/>
          <w:szCs w:val="48"/>
        </w:rPr>
      </w:pPr>
      <w:r w:rsidRPr="00F33D5D">
        <w:rPr>
          <w:rFonts w:ascii="Times New Roman" w:hAnsi="Times New Roman" w:cs="Times New Roman"/>
          <w:sz w:val="48"/>
          <w:szCs w:val="48"/>
        </w:rPr>
        <w:t>Topic 4: Write about your favorite means of transportation.</w:t>
      </w:r>
    </w:p>
    <w:p w:rsidR="009C1459" w:rsidRDefault="009C1459">
      <w:pPr>
        <w:rPr>
          <w:rFonts w:ascii="Times New Roman" w:hAnsi="Times New Roman" w:cs="Times New Roman"/>
          <w:sz w:val="48"/>
          <w:szCs w:val="48"/>
        </w:rPr>
      </w:pPr>
    </w:p>
    <w:p w:rsidR="00F33D5D" w:rsidRPr="009C1459" w:rsidRDefault="009C1459" w:rsidP="009C1459">
      <w:pPr>
        <w:rPr>
          <w:rFonts w:ascii="Times New Roman" w:hAnsi="Times New Roman" w:cs="Times New Roman"/>
          <w:sz w:val="36"/>
          <w:szCs w:val="36"/>
        </w:rPr>
      </w:pPr>
      <w:r w:rsidRPr="009C1459">
        <w:rPr>
          <w:rFonts w:ascii="Times New Roman" w:hAnsi="Times New Roman" w:cs="Times New Roman"/>
          <w:sz w:val="36"/>
          <w:szCs w:val="36"/>
        </w:rPr>
        <w:t>My favorite means of transportation is motorcycle. I usually call it is an iron horse. Nowadays, traffic is very disorderly. The roads are narrow and have many potholes. So I think that motorcycle is a good choice in the current situation. This kind of vehicle is more flexible than cars. In addition, the price of a motorbike is suitable to my salary. The motorcycle is very useful for my life my job because it helps me save a lot of time, when I go to school, as well as working. I can control the time easily when riding a motorbike to my student’s houses for tutoring. I have been driving it for more than 10 years. Although there is dangerous when I attend in traffic, I still love riding a motorcycle. I know that because infrastructure in our country is not very good, traffic jam</w:t>
      </w:r>
      <w:bookmarkStart w:id="0" w:name="_GoBack"/>
      <w:bookmarkEnd w:id="0"/>
      <w:r w:rsidRPr="009C1459">
        <w:rPr>
          <w:rFonts w:ascii="Times New Roman" w:hAnsi="Times New Roman" w:cs="Times New Roman"/>
          <w:sz w:val="36"/>
          <w:szCs w:val="36"/>
        </w:rPr>
        <w:t>s or accidents often happen when many kinds of transportation means attend on narrow streets at the same time. Anyway, I think that not only me but also a lot of people like to ride motorbikes like me. In short, motorcycle is the most popular transportation means vehicle in our country.  </w:t>
      </w:r>
    </w:p>
    <w:sectPr w:rsidR="00F33D5D" w:rsidRPr="009C1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5D"/>
    <w:rsid w:val="002133B7"/>
    <w:rsid w:val="004D5023"/>
    <w:rsid w:val="009C1459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22B4"/>
  <w15:chartTrackingRefBased/>
  <w15:docId w15:val="{581E04CF-39A6-4495-9389-AE6D5B12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1</cp:revision>
  <dcterms:created xsi:type="dcterms:W3CDTF">2020-06-29T06:52:00Z</dcterms:created>
  <dcterms:modified xsi:type="dcterms:W3CDTF">2020-06-29T08:15:00Z</dcterms:modified>
</cp:coreProperties>
</file>