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5AD0" w14:textId="28E21A3C" w:rsidR="00296463" w:rsidRDefault="00821C3B"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br/>
      </w:r>
      <w:r>
        <w:br/>
        <w:t>pd03335</w:t>
      </w:r>
      <w:r>
        <w:br/>
      </w:r>
      <w:r>
        <w:br/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link driver lab 5 + 7 </w:t>
      </w:r>
      <w:r>
        <w:br/>
      </w:r>
      <w:r>
        <w:br/>
      </w:r>
      <w:r>
        <w:br/>
      </w:r>
      <w:r w:rsidRPr="00821C3B">
        <w:rPr>
          <w:highlight w:val="yellow"/>
        </w:rPr>
        <w:t>https://drive.google.com/drive/folders/1VxQsi1cRd4I3dMVom0x1xy_Tqp_DlV21?usp=sharing</w:t>
      </w:r>
    </w:p>
    <w:sectPr w:rsidR="00296463" w:rsidSect="00BA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3B"/>
    <w:rsid w:val="00296463"/>
    <w:rsid w:val="00821C3B"/>
    <w:rsid w:val="00B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BF72"/>
  <w15:chartTrackingRefBased/>
  <w15:docId w15:val="{E2790FA7-4D5E-4348-BCFF-6FBC4EA4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2020-07-30T16:44:00Z</dcterms:created>
  <dcterms:modified xsi:type="dcterms:W3CDTF">2020-07-30T16:45:00Z</dcterms:modified>
</cp:coreProperties>
</file>