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FBC09" w14:textId="1CA91FD3" w:rsidR="002E56BB" w:rsidRPr="00A167F0" w:rsidRDefault="003B395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167F0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167F0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167F0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A16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167F0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167F0">
        <w:rPr>
          <w:rFonts w:ascii="Times New Roman" w:hAnsi="Times New Roman" w:cs="Times New Roman"/>
          <w:sz w:val="32"/>
          <w:szCs w:val="32"/>
        </w:rPr>
        <w:t>Đông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167F0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 – pd03335</w:t>
      </w:r>
    </w:p>
    <w:p w14:paraId="5EB23B66" w14:textId="1F36A3F8" w:rsidR="003B395A" w:rsidRPr="00A167F0" w:rsidRDefault="003B395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167F0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167F0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: WEB204 – </w:t>
      </w:r>
      <w:proofErr w:type="spellStart"/>
      <w:r w:rsidRPr="00A167F0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167F0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167F0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 Web</w:t>
      </w:r>
    </w:p>
    <w:p w14:paraId="0E3D168F" w14:textId="58972348" w:rsidR="003B395A" w:rsidRPr="00A167F0" w:rsidRDefault="003B395A">
      <w:pPr>
        <w:rPr>
          <w:rFonts w:ascii="Times New Roman" w:hAnsi="Times New Roman" w:cs="Times New Roman"/>
          <w:sz w:val="32"/>
          <w:szCs w:val="32"/>
        </w:rPr>
      </w:pPr>
    </w:p>
    <w:p w14:paraId="52ABF67B" w14:textId="0587A98C" w:rsidR="003B395A" w:rsidRPr="00A167F0" w:rsidRDefault="003B395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167F0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167F0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167F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167F0">
        <w:rPr>
          <w:rFonts w:ascii="Times New Roman" w:hAnsi="Times New Roman" w:cs="Times New Roman"/>
          <w:sz w:val="32"/>
          <w:szCs w:val="32"/>
        </w:rPr>
        <w:t xml:space="preserve"> lab04</w:t>
      </w:r>
    </w:p>
    <w:p w14:paraId="408023E5" w14:textId="0EEDDF56" w:rsidR="003B395A" w:rsidRPr="00A167F0" w:rsidRDefault="003B395A">
      <w:pPr>
        <w:rPr>
          <w:rFonts w:ascii="Times New Roman" w:hAnsi="Times New Roman" w:cs="Times New Roman"/>
          <w:sz w:val="32"/>
          <w:szCs w:val="32"/>
        </w:rPr>
      </w:pPr>
    </w:p>
    <w:p w14:paraId="569DA33C" w14:textId="39FFDED5" w:rsidR="003B395A" w:rsidRPr="00A167F0" w:rsidRDefault="00A167F0">
      <w:pPr>
        <w:rPr>
          <w:rFonts w:ascii="Times New Roman" w:hAnsi="Times New Roman" w:cs="Times New Roman"/>
          <w:sz w:val="32"/>
          <w:szCs w:val="32"/>
        </w:rPr>
      </w:pPr>
      <w:r w:rsidRPr="00A167F0">
        <w:rPr>
          <w:rFonts w:ascii="Times New Roman" w:hAnsi="Times New Roman" w:cs="Times New Roman"/>
          <w:sz w:val="32"/>
          <w:szCs w:val="32"/>
          <w:highlight w:val="yellow"/>
        </w:rPr>
        <w:t>https://drive.google.com/drive/folders/1U6lpirJ_NZl3rMNbOvGbkoNaOv2ja5mc?usp=sharing</w:t>
      </w:r>
    </w:p>
    <w:sectPr w:rsidR="003B395A" w:rsidRPr="00A167F0" w:rsidSect="00BA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5A"/>
    <w:rsid w:val="002E56BB"/>
    <w:rsid w:val="003B395A"/>
    <w:rsid w:val="00A167F0"/>
    <w:rsid w:val="00BA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178CF"/>
  <w15:chartTrackingRefBased/>
  <w15:docId w15:val="{524A2548-BF22-B648-B70A-A07A2844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2020-10-02T08:04:00Z</dcterms:created>
  <dcterms:modified xsi:type="dcterms:W3CDTF">2020-10-02T08:07:00Z</dcterms:modified>
</cp:coreProperties>
</file>