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B13B" w14:textId="4C5ED479" w:rsidR="001722E8" w:rsidRDefault="00124AEF" w:rsidP="00124AEF">
      <w:pPr>
        <w:ind w:left="720" w:hanging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91AE1" wp14:editId="4C6569A2">
            <wp:simplePos x="0" y="0"/>
            <wp:positionH relativeFrom="column">
              <wp:posOffset>74930</wp:posOffset>
            </wp:positionH>
            <wp:positionV relativeFrom="paragraph">
              <wp:posOffset>4199565</wp:posOffset>
            </wp:positionV>
            <wp:extent cx="5868670" cy="3667760"/>
            <wp:effectExtent l="0" t="0" r="0" b="2540"/>
            <wp:wrapThrough wrapText="bothSides">
              <wp:wrapPolygon edited="0">
                <wp:start x="0" y="0"/>
                <wp:lineTo x="0" y="21540"/>
                <wp:lineTo x="21549" y="21540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01 at 3.14.1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2B1D4A" wp14:editId="47693DEC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1 at 3.25.3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2E8" w:rsidSect="00BA01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93075" w14:textId="77777777" w:rsidR="00620D46" w:rsidRDefault="00620D46" w:rsidP="00FD526E">
      <w:r>
        <w:separator/>
      </w:r>
    </w:p>
  </w:endnote>
  <w:endnote w:type="continuationSeparator" w:id="0">
    <w:p w14:paraId="2364A4D8" w14:textId="77777777" w:rsidR="00620D46" w:rsidRDefault="00620D46" w:rsidP="00FD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77C54" w14:textId="77777777" w:rsidR="00FD526E" w:rsidRDefault="00FD5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32067" w14:textId="77777777" w:rsidR="00FD526E" w:rsidRDefault="00FD52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3FF9B" w14:textId="77777777" w:rsidR="00FD526E" w:rsidRDefault="00FD5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BBE25" w14:textId="77777777" w:rsidR="00620D46" w:rsidRDefault="00620D46" w:rsidP="00FD526E">
      <w:r>
        <w:separator/>
      </w:r>
    </w:p>
  </w:footnote>
  <w:footnote w:type="continuationSeparator" w:id="0">
    <w:p w14:paraId="1C711A93" w14:textId="77777777" w:rsidR="00620D46" w:rsidRDefault="00620D46" w:rsidP="00FD5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AFE4C" w14:textId="77777777" w:rsidR="00FD526E" w:rsidRDefault="00FD52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8E9E1" w14:textId="1DF196E7" w:rsidR="00FD526E" w:rsidRDefault="00FD526E">
    <w:pPr>
      <w:pStyle w:val="Header"/>
    </w:pPr>
    <w:r>
      <w:t xml:space="preserve">Lab02: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thống</w:t>
    </w:r>
    <w:proofErr w:type="spellEnd"/>
    <w:r>
      <w:t xml:space="preserve"> web-site </w:t>
    </w:r>
  </w:p>
  <w:p w14:paraId="5836EAE4" w14:textId="180138F5" w:rsidR="00FD526E" w:rsidRDefault="00FD526E">
    <w:pPr>
      <w:pStyle w:val="Header"/>
    </w:pPr>
    <w:proofErr w:type="spellStart"/>
    <w:r>
      <w:t>Tên</w:t>
    </w:r>
    <w:proofErr w:type="spellEnd"/>
    <w:r>
      <w:t xml:space="preserve">: </w:t>
    </w:r>
    <w:proofErr w:type="spellStart"/>
    <w:r>
      <w:t>Phạm</w:t>
    </w:r>
    <w:proofErr w:type="spellEnd"/>
    <w:r>
      <w:t xml:space="preserve"> </w:t>
    </w:r>
    <w:proofErr w:type="spellStart"/>
    <w:r>
      <w:t>Đông</w:t>
    </w:r>
    <w:proofErr w:type="spellEnd"/>
    <w:r>
      <w:t xml:space="preserve"> </w:t>
    </w:r>
    <w:proofErr w:type="spellStart"/>
    <w:r>
      <w:t>Trường</w:t>
    </w:r>
    <w:proofErr w:type="spellEnd"/>
    <w:r>
      <w:t xml:space="preserve"> – pd03335</w:t>
    </w:r>
  </w:p>
  <w:p w14:paraId="7CE19786" w14:textId="77777777" w:rsidR="00FD526E" w:rsidRDefault="00FD52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B1413" w14:textId="77777777" w:rsidR="00FD526E" w:rsidRDefault="00FD5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D8"/>
    <w:rsid w:val="00124AEF"/>
    <w:rsid w:val="001722E8"/>
    <w:rsid w:val="00620D46"/>
    <w:rsid w:val="00800DD8"/>
    <w:rsid w:val="00BA01DA"/>
    <w:rsid w:val="00F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4A63"/>
  <w15:chartTrackingRefBased/>
  <w15:docId w15:val="{7C668391-2654-8D45-BA7B-17EEC1FD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26E"/>
  </w:style>
  <w:style w:type="paragraph" w:styleId="Footer">
    <w:name w:val="footer"/>
    <w:basedOn w:val="Normal"/>
    <w:link w:val="FooterChar"/>
    <w:uiPriority w:val="99"/>
    <w:unhideWhenUsed/>
    <w:rsid w:val="00FD5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2020-10-01T08:13:00Z</dcterms:created>
  <dcterms:modified xsi:type="dcterms:W3CDTF">2020-10-01T08:26:00Z</dcterms:modified>
</cp:coreProperties>
</file>