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caps/>
          <w:sz w:val="24"/>
          <w:szCs w:val="24"/>
        </w:rPr>
      </w:pPr>
      <w:r w:rsidRPr="006626C2">
        <w:rPr>
          <w:rFonts w:ascii="Times New Roman" w:eastAsia="Calibri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626C2">
        <w:rPr>
          <w:rFonts w:ascii="Times New Roman" w:eastAsia="Calibri" w:hAnsi="Times New Roman" w:cs="Times New Roman"/>
          <w:sz w:val="24"/>
          <w:szCs w:val="24"/>
        </w:rPr>
        <w:t>высшего образования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«КУБАНСКИЙ ГОСУДАРСТВЕННЫЙ ТЕХНОЛОГИЧЕСКИЙ УНИВЕРСИТЕТ»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(ФГБОУ ВО «КубГТУ»)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</w:p>
    <w:p w:rsidR="006626C2" w:rsidRPr="006626C2" w:rsidRDefault="00EF60BF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Факультет информационных технологий и кибер</w:t>
      </w:r>
      <w:r w:rsidR="006626C2"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безопасности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>Кафедра информационных систем и программирования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A43A5C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ЛАБОРАТОРНАЯ РАБОТА №7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626C2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Дисциплина: </w:t>
      </w:r>
      <w:r w:rsidR="0099135E">
        <w:rPr>
          <w:rFonts w:ascii="Times New Roman" w:eastAsia="Calibri" w:hAnsi="Times New Roman" w:cs="Times New Roman"/>
          <w:b/>
          <w:bCs/>
          <w:sz w:val="28"/>
          <w:szCs w:val="28"/>
        </w:rPr>
        <w:t>Тестирование и отладка программного обеспечения</w:t>
      </w: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Работу выполнила: ___________________________________</w:t>
      </w:r>
      <w:r>
        <w:rPr>
          <w:rFonts w:ascii="Times New Roman" w:eastAsia="Calibri" w:hAnsi="Times New Roman" w:cs="Times New Roman"/>
          <w:sz w:val="28"/>
          <w:szCs w:val="28"/>
        </w:rPr>
        <w:t>___ Д.</w:t>
      </w:r>
      <w:r w:rsidRPr="006626C2">
        <w:rPr>
          <w:rFonts w:ascii="Times New Roman" w:eastAsia="Calibri" w:hAnsi="Times New Roman" w:cs="Times New Roman"/>
          <w:sz w:val="28"/>
          <w:szCs w:val="28"/>
        </w:rPr>
        <w:t>С. Зубенко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Направление подготовки: </w:t>
      </w:r>
      <w:r w:rsidRPr="006626C2">
        <w:rPr>
          <w:rFonts w:ascii="Times New Roman" w:eastAsia="Calibri" w:hAnsi="Times New Roman" w:cs="Times New Roman"/>
          <w:sz w:val="28"/>
          <w:szCs w:val="28"/>
          <w:u w:val="single"/>
        </w:rPr>
        <w:t>09.03.04 Программная инженерия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keepLines/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t>Преподаватель: ________________</w:t>
      </w:r>
      <w:r w:rsidR="0099135E">
        <w:rPr>
          <w:rFonts w:ascii="Times New Roman" w:eastAsia="Calibri" w:hAnsi="Times New Roman" w:cs="Times New Roman"/>
          <w:sz w:val="28"/>
          <w:szCs w:val="28"/>
        </w:rPr>
        <w:t>___________________________А.Г</w:t>
      </w:r>
      <w:r w:rsidRPr="006626C2">
        <w:rPr>
          <w:rFonts w:ascii="Times New Roman" w:eastAsia="Calibri" w:hAnsi="Times New Roman" w:cs="Times New Roman"/>
          <w:sz w:val="28"/>
          <w:szCs w:val="28"/>
        </w:rPr>
        <w:t xml:space="preserve">. </w:t>
      </w:r>
      <w:r w:rsidR="0099135E">
        <w:rPr>
          <w:rFonts w:ascii="Times New Roman" w:eastAsia="Calibri" w:hAnsi="Times New Roman" w:cs="Times New Roman"/>
          <w:sz w:val="28"/>
          <w:szCs w:val="28"/>
        </w:rPr>
        <w:t>Волик</w:t>
      </w:r>
    </w:p>
    <w:p w:rsidR="006626C2" w:rsidRPr="006626C2" w:rsidRDefault="006626C2" w:rsidP="006626C2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6626C2" w:rsidRPr="006626C2" w:rsidRDefault="006626C2" w:rsidP="006626C2">
      <w:pPr>
        <w:rPr>
          <w:rFonts w:ascii="Times New Roman" w:eastAsia="Calibri" w:hAnsi="Times New Roman" w:cs="Times New Roman"/>
          <w:sz w:val="28"/>
          <w:szCs w:val="28"/>
        </w:rPr>
      </w:pPr>
      <w:r w:rsidRPr="006626C2">
        <w:rPr>
          <w:rFonts w:ascii="Times New Roman" w:eastAsia="Calibri" w:hAnsi="Times New Roman" w:cs="Times New Roman"/>
          <w:sz w:val="28"/>
          <w:szCs w:val="28"/>
        </w:rPr>
        <w:br w:type="page"/>
      </w:r>
    </w:p>
    <w:p w:rsidR="000161DC" w:rsidRPr="00D97FC4" w:rsidRDefault="00EC0BB3" w:rsidP="00EC0BB3">
      <w:pPr>
        <w:spacing w:after="0" w:line="360" w:lineRule="auto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Модульное тестирование объектно-</w:t>
      </w:r>
      <w:r w:rsidRPr="00EC0BB3">
        <w:rPr>
          <w:rFonts w:ascii="Times New Roman" w:hAnsi="Times New Roman" w:cs="Times New Roman"/>
          <w:b/>
          <w:bCs/>
          <w:sz w:val="28"/>
          <w:szCs w:val="28"/>
        </w:rPr>
        <w:t>ориентированных программ</w:t>
      </w:r>
    </w:p>
    <w:p w:rsidR="007F2166" w:rsidRPr="006B4645" w:rsidRDefault="007F2166" w:rsidP="007F2166">
      <w:pPr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907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6B4645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:rsidR="007F2166" w:rsidRDefault="00EC0BB3" w:rsidP="00EC0BB3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подход к автоматизации пр</w:t>
      </w:r>
      <w:r w:rsidR="008310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оцесса модульного тестирования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объектно-ориентированных программ.</w:t>
      </w:r>
    </w:p>
    <w:p w:rsidR="007F2166" w:rsidRDefault="007F2166" w:rsidP="007F2166">
      <w:pPr>
        <w:spacing w:before="240"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B39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6B464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Задание</w:t>
      </w:r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1)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класс (в соответстви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с вариантом задания из п.5),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реализующий работу с АСД (абстрактная структура данных). </w:t>
      </w:r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2) Построить диаграмму состояний класса. </w:t>
      </w:r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3) Составить тестовые требования к методам класса 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основе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полученной диаграммы состояний. </w:t>
      </w:r>
      <w:bookmarkStart w:id="0" w:name="_GoBack"/>
      <w:bookmarkEnd w:id="0"/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4) Определить наборы тестов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полученных тестовых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требований. </w:t>
      </w:r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5) Создать проект для автоматизиров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анного модульного тестирования </w:t>
      </w: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основе тестовых наборов. </w:t>
      </w:r>
    </w:p>
    <w:p w:rsidR="00EC0BB3" w:rsidRP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6) Запустить тестирование и проверить результаты работы. </w:t>
      </w:r>
    </w:p>
    <w:p w:rsidR="00EC0BB3" w:rsidRDefault="00EC0BB3" w:rsidP="00EC0BB3">
      <w:pPr>
        <w:pStyle w:val="a3"/>
        <w:widowControl w:val="0"/>
        <w:autoSpaceDE w:val="0"/>
        <w:autoSpaceDN w:val="0"/>
        <w:spacing w:before="240" w:after="0" w:line="360" w:lineRule="auto"/>
        <w:ind w:left="0" w:right="281" w:firstLine="85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7) Составить отчет о результатах проведенного тестирования. </w:t>
      </w:r>
    </w:p>
    <w:p w:rsidR="0037253C" w:rsidRDefault="0037253C" w:rsidP="00EC0BB3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 Вариант задания</w:t>
      </w:r>
    </w:p>
    <w:p w:rsidR="0037253C" w:rsidRDefault="00EC0BB3" w:rsidP="0037253C">
      <w:pPr>
        <w:widowControl w:val="0"/>
        <w:autoSpaceDE w:val="0"/>
        <w:autoSpaceDN w:val="0"/>
        <w:spacing w:before="240" w:after="0" w:line="360" w:lineRule="auto"/>
        <w:ind w:right="281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C0BB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4227E8" wp14:editId="1D5557FE">
            <wp:extent cx="5822185" cy="259864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25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81F" w:rsidRPr="0037253C" w:rsidRDefault="00831092" w:rsidP="00C7681F">
      <w:pPr>
        <w:widowControl w:val="0"/>
        <w:autoSpaceDE w:val="0"/>
        <w:autoSpaceDN w:val="0"/>
        <w:spacing w:before="240" w:after="0" w:line="360" w:lineRule="auto"/>
        <w:ind w:right="281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1092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 10: Множество, реализованное через двусвязный список.</w:t>
      </w:r>
    </w:p>
    <w:p w:rsidR="00D91EFF" w:rsidRDefault="0037253C" w:rsidP="00D91EFF">
      <w:pPr>
        <w:pStyle w:val="a3"/>
        <w:widowControl w:val="0"/>
        <w:autoSpaceDE w:val="0"/>
        <w:autoSpaceDN w:val="0"/>
        <w:spacing w:before="240" w:after="0" w:line="360" w:lineRule="auto"/>
        <w:ind w:left="708" w:right="281" w:firstLine="143"/>
        <w:contextualSpacing w:val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 w:rsidR="007F2166" w:rsidRPr="008F68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2166"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:rsidR="00A43A5C" w:rsidRDefault="00A43A5C" w:rsidP="00D91EFF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contextualSpacing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 класс CustomSet&lt;T&gt;. Построена диаграмма состояний. Сформированы тестовые требования и наборы тестов.</w:t>
      </w:r>
    </w:p>
    <w:p w:rsidR="00A43A5C" w:rsidRPr="00A43A5C" w:rsidRDefault="00A43A5C" w:rsidP="00A43A5C">
      <w:pPr>
        <w:pStyle w:val="a3"/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Тестовые требования выделенные на основе диаграммы состояний:</w:t>
      </w:r>
    </w:p>
    <w:p w:rsid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начальное состояние (пустое множество):</w:t>
      </w:r>
    </w:p>
    <w:p w:rsid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== 0</w:t>
      </w:r>
    </w:p>
    <w:p w:rsid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IsEmpty == true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добавление элемента в пустое множество:</w:t>
      </w:r>
    </w:p>
    <w:p w:rsidR="00A43A5C" w:rsidRPr="00A43A5C" w:rsidRDefault="00A13EB2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Add(item) ==</w:t>
      </w:r>
      <w:r w:rsidR="00A43A5C"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true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== 1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IsEmpty == false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повторное добавление (дубликат):</w:t>
      </w:r>
    </w:p>
    <w:p w:rsidR="00A43A5C" w:rsidRPr="00A43A5C" w:rsidRDefault="00A13EB2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Add(item) дважды ==</w:t>
      </w:r>
      <w:r w:rsidR="00A43A5C"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первый раз true, второй false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== 1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удаление элемента:</w:t>
      </w:r>
    </w:p>
    <w:p w:rsidR="00A43A5C" w:rsidRPr="00A43A5C" w:rsidRDefault="00A13EB2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Remove(item) == </w:t>
      </w:r>
      <w:r w:rsidR="00A43A5C"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true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Count == 0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IsEmpty == true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удаление несуществующего элемента:</w:t>
      </w:r>
    </w:p>
    <w:p w:rsidR="00A43A5C" w:rsidRPr="00A43A5C" w:rsidRDefault="00A13EB2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Remove(item) ==</w:t>
      </w:r>
      <w:r w:rsidR="00A43A5C"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false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Contains:</w:t>
      </w:r>
    </w:p>
    <w:p w:rsidR="00A43A5C" w:rsidRPr="00A43A5C" w:rsidRDefault="00A13EB2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Contains(item) ==</w:t>
      </w:r>
      <w:r w:rsidR="00A43A5C"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true если элемент есть, false если нет.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Clear:</w:t>
      </w:r>
    </w:p>
    <w:p w:rsidR="00A43A5C" w:rsidRPr="00A43A5C" w:rsidRDefault="00A43A5C" w:rsidP="00A43A5C">
      <w:pPr>
        <w:pStyle w:val="a3"/>
        <w:widowControl w:val="0"/>
        <w:numPr>
          <w:ilvl w:val="1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Clear() → Count == 0, IsEmpty == true</w:t>
      </w:r>
    </w:p>
    <w:p w:rsidR="00A43A5C" w:rsidRPr="00A43A5C" w:rsidRDefault="00A43A5C" w:rsidP="00A43A5C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 итерацию (GetEnumerator):</w:t>
      </w:r>
    </w:p>
    <w:p w:rsidR="00A43A5C" w:rsidRDefault="00A43A5C" w:rsidP="005A0A15">
      <w:pPr>
        <w:pStyle w:val="a3"/>
        <w:widowControl w:val="0"/>
        <w:numPr>
          <w:ilvl w:val="0"/>
          <w:numId w:val="34"/>
        </w:numPr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43A5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Проверить, что foreach перебирает все уникальные элементы.</w:t>
      </w:r>
    </w:p>
    <w:p w:rsidR="005A0A15" w:rsidRDefault="005A0A15" w:rsidP="005A0A15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0A15" w:rsidRPr="005A0A15" w:rsidRDefault="005A0A15" w:rsidP="005A0A15">
      <w:pPr>
        <w:widowControl w:val="0"/>
        <w:autoSpaceDE w:val="0"/>
        <w:autoSpaceDN w:val="0"/>
        <w:spacing w:before="240" w:after="0" w:line="360" w:lineRule="auto"/>
        <w:ind w:right="28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43A5C" w:rsidRPr="005A0A15" w:rsidRDefault="00A43A5C" w:rsidP="00A43A5C">
      <w:pPr>
        <w:pStyle w:val="a3"/>
        <w:widowControl w:val="0"/>
        <w:autoSpaceDE w:val="0"/>
        <w:autoSpaceDN w:val="0"/>
        <w:spacing w:before="240" w:after="0" w:line="360" w:lineRule="auto"/>
        <w:ind w:left="0" w:right="28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A0A15">
        <w:rPr>
          <w:rFonts w:ascii="Times New Roman" w:hAnsi="Times New Roman" w:cs="Times New Roman"/>
          <w:bCs/>
          <w:sz w:val="28"/>
          <w:szCs w:val="28"/>
        </w:rPr>
        <w:lastRenderedPageBreak/>
        <w:t>Таблица 1 – Наборы тестов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756"/>
        <w:gridCol w:w="2925"/>
        <w:gridCol w:w="5664"/>
      </w:tblGrid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Требование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Тест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Проверить начальное состояние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Set_IsInitiallyEmpty()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Добавление элемента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Add_Element_AddsSuccessfully()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Повторное добавление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Add_Duplicate_ReturnsFalse()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 существующего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Remove_ExistingElement_RemovesSuccessfully()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Удаление несуществующего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Remove_NonExistingElement_ReturnsFalse()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Проверка наличия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Contains_Element_ReturnsCorrectly()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7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Очистка множества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Clear_SetsToEmpty()</w:t>
            </w:r>
          </w:p>
        </w:tc>
      </w:tr>
      <w:tr w:rsidR="00A43A5C" w:rsidRPr="00A43A5C" w:rsidTr="005A0A15">
        <w:tc>
          <w:tcPr>
            <w:tcW w:w="756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tabs>
                <w:tab w:val="left" w:pos="0"/>
              </w:tabs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8</w:t>
            </w:r>
          </w:p>
        </w:tc>
        <w:tc>
          <w:tcPr>
            <w:tcW w:w="2925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0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Итерация</w:t>
            </w:r>
          </w:p>
        </w:tc>
        <w:tc>
          <w:tcPr>
            <w:tcW w:w="5664" w:type="dxa"/>
            <w:hideMark/>
          </w:tcPr>
          <w:p w:rsidR="00A43A5C" w:rsidRPr="00A43A5C" w:rsidRDefault="00A43A5C" w:rsidP="00A43A5C">
            <w:pPr>
              <w:pStyle w:val="a3"/>
              <w:widowControl w:val="0"/>
              <w:autoSpaceDE w:val="0"/>
              <w:autoSpaceDN w:val="0"/>
              <w:spacing w:before="240" w:line="360" w:lineRule="auto"/>
              <w:ind w:left="14" w:right="281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43A5C">
              <w:rPr>
                <w:rFonts w:ascii="Times New Roman" w:hAnsi="Times New Roman" w:cs="Times New Roman"/>
                <w:bCs/>
                <w:sz w:val="28"/>
                <w:szCs w:val="28"/>
              </w:rPr>
              <w:t>GetEnumerator_EnumeratesCorrectly()</w:t>
            </w:r>
          </w:p>
        </w:tc>
      </w:tr>
    </w:tbl>
    <w:p w:rsidR="000161DC" w:rsidRDefault="000161D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A43A5C" w:rsidRDefault="00FB649E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B649E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4F99C956" wp14:editId="3EA59C43">
            <wp:extent cx="5549900" cy="29935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606"/>
                    <a:stretch/>
                  </pic:blipFill>
                  <pic:spPr bwMode="auto">
                    <a:xfrm>
                      <a:off x="0" y="0"/>
                      <a:ext cx="5594099" cy="3017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43A5C" w:rsidRDefault="00A43A5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Диаграмма состояний</w:t>
      </w:r>
    </w:p>
    <w:p w:rsidR="00D91EFF" w:rsidRDefault="00A43A5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43A5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2A1082F0" wp14:editId="531983C0">
            <wp:extent cx="4583383" cy="2288997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936" cy="231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1DC" w:rsidRDefault="00A43A5C" w:rsidP="00AD33AD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2</w:t>
      </w:r>
      <w:r w:rsidR="00AD33AD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B1916">
        <w:rPr>
          <w:rFonts w:ascii="Times New Roman" w:hAnsi="Times New Roman" w:cs="Times New Roman"/>
          <w:bCs/>
          <w:sz w:val="28"/>
          <w:szCs w:val="28"/>
        </w:rPr>
        <w:t>Результат тестирования для заданий 1-2</w:t>
      </w:r>
    </w:p>
    <w:p w:rsidR="002B2905" w:rsidRPr="001B1916" w:rsidRDefault="001D40D1" w:rsidP="001D40D1">
      <w:pPr>
        <w:rPr>
          <w:rFonts w:ascii="Times New Roman" w:eastAsia="Calibri" w:hAnsi="Times New Roman" w:cs="Times New Roman"/>
          <w:sz w:val="28"/>
          <w:szCs w:val="28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1B1916">
        <w:rPr>
          <w:rFonts w:ascii="Times New Roman" w:eastAsia="Calibri" w:hAnsi="Times New Roman" w:cs="Times New Roman"/>
          <w:sz w:val="28"/>
          <w:szCs w:val="28"/>
        </w:rPr>
        <w:t xml:space="preserve"> 1 – </w:t>
      </w:r>
      <w:r w:rsidR="002C7220">
        <w:rPr>
          <w:rFonts w:ascii="Times New Roman" w:eastAsia="Calibri" w:hAnsi="Times New Roman" w:cs="Times New Roman"/>
          <w:sz w:val="28"/>
          <w:szCs w:val="28"/>
        </w:rPr>
        <w:t xml:space="preserve">Созданный класс </w:t>
      </w:r>
      <w:r w:rsidR="00FB649E">
        <w:rPr>
          <w:rFonts w:ascii="Times New Roman" w:eastAsia="Calibri" w:hAnsi="Times New Roman" w:cs="Times New Roman"/>
          <w:sz w:val="28"/>
          <w:szCs w:val="28"/>
        </w:rPr>
        <w:t>множества на основе двусвязного списка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using System;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using System.Collections;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using System.Collections.Generic;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namespace CustomSetLibrary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CustomSet&lt;T&gt; : IEnumerable&lt;T&gt;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LinkedList&lt;T&gt; _list = new LinkedList&lt;T&gt;();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int Count =&gt; _list.Count;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bool IsEmpty =&gt; Count == 0;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bool Add(T item)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if (_list.Contains(item))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    return false;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_list.AddLast(item);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true;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bool Remove(T item)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_list.Remove(item);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bool Contains(T item)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_list.Contains(item);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Clear()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_list.Clear();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IEnumerator&lt;T&gt; GetEnumerator()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_list.GetEnumerator();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IEnumerator IEnumerable.GetEnumerator()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return GetEnumerator();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}</w:t>
      </w:r>
    </w:p>
    <w:p w:rsidR="002C7220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}</w:t>
      </w:r>
    </w:p>
    <w:p w:rsid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2C7220" w:rsidRPr="002C7220" w:rsidRDefault="002C7220" w:rsidP="002C7220">
      <w:pPr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1D40D1">
        <w:rPr>
          <w:rFonts w:ascii="Times New Roman" w:eastAsia="Calibri" w:hAnsi="Times New Roman" w:cs="Times New Roman"/>
          <w:sz w:val="28"/>
          <w:szCs w:val="28"/>
        </w:rPr>
        <w:t>Листинг</w:t>
      </w:r>
      <w:r w:rsidRPr="002C7220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eastAsia="Calibri" w:hAnsi="Times New Roman" w:cs="Times New Roman"/>
          <w:sz w:val="28"/>
          <w:szCs w:val="28"/>
        </w:rPr>
        <w:t>Тесты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using NUnit.Framework;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using System.Linq;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namespace CustomSetLibrary.Tests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>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[TestFixture]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public class CustomSetTests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private CustomSet&lt;int&gt; set;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[SetUp]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Setup()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 = new CustomSet&lt;int&gt;();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Set_IsInitiallyEmpty()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Assert.IsTrue(set.IsEmpty);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Assert.AreEqual(0,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Add_Element_AddsSuccessfully()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Assert.IsTrue(result);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Assert.IsFalse(set.IsEmpty);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Assert.AreEqual(1,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Add_Duplicate_ReturnsFalse()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Assert.IsFalse(result);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Assert.AreEqual(1,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Remove_ExistingElement_RemovesSuccessfully()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set.Remove(1);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Assert.IsTrue(result);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Assert.IsTrue(set.IsEmpty);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Assert.AreEqual(0,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Remove_NonExistingElement_ReturnsFalse()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result = set.Remove(1);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Assert.IsFalse(result);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Assert.IsTrue(set.IsEmpty);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Assert.AreEqual(0,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Contains_Element_ReturnsCorrectly()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Assert.IsTrue(set.Contains(1));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Assert.IsFalse(set.Contains(2));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public void Clear_SetsToEmpty()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set.Add(2);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set.Clear();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Assert.IsTrue(set.IsEmpty);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Assert.AreEqual(0, set.Count);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[Test]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lastRenderedPageBreak/>
        <w:t xml:space="preserve">        public void GetEnumerator_EnumeratesCorrectly()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{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set.Add(2);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set.Add(1); // duplicate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var list = set.ToList();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  <w:lang w:val="en-US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    Assert.That(list, Is.EquivalentTo(new[] { 1, 2 }));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FB649E">
        <w:rPr>
          <w:rFonts w:ascii="Courier New" w:eastAsia="Calibri" w:hAnsi="Courier New" w:cs="Courier New"/>
          <w:sz w:val="24"/>
          <w:szCs w:val="24"/>
          <w:lang w:val="en-US"/>
        </w:rPr>
        <w:t xml:space="preserve">        </w:t>
      </w:r>
      <w:r w:rsidRPr="00FB649E">
        <w:rPr>
          <w:rFonts w:ascii="Courier New" w:eastAsia="Calibri" w:hAnsi="Courier New" w:cs="Courier New"/>
          <w:sz w:val="24"/>
          <w:szCs w:val="24"/>
        </w:rPr>
        <w:t>}</w:t>
      </w:r>
    </w:p>
    <w:p w:rsidR="00FB649E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FB649E">
        <w:rPr>
          <w:rFonts w:ascii="Courier New" w:eastAsia="Calibri" w:hAnsi="Courier New" w:cs="Courier New"/>
          <w:sz w:val="24"/>
          <w:szCs w:val="24"/>
        </w:rPr>
        <w:t xml:space="preserve">    }</w:t>
      </w:r>
    </w:p>
    <w:p w:rsidR="002C7220" w:rsidRPr="00FB649E" w:rsidRDefault="00FB649E" w:rsidP="00FB649E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  <w:r w:rsidRPr="00FB649E">
        <w:rPr>
          <w:rFonts w:ascii="Courier New" w:eastAsia="Calibri" w:hAnsi="Courier New" w:cs="Courier New"/>
          <w:sz w:val="24"/>
          <w:szCs w:val="24"/>
        </w:rPr>
        <w:t>}</w:t>
      </w:r>
    </w:p>
    <w:p w:rsidR="002C7220" w:rsidRPr="00FB649E" w:rsidRDefault="002C7220" w:rsidP="002C7220">
      <w:pPr>
        <w:spacing w:after="0" w:line="36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:rsidR="002C7220" w:rsidRPr="00FB649E" w:rsidRDefault="002C7220" w:rsidP="002C7220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AE582B" w:rsidRDefault="002B2905" w:rsidP="00AE582B">
      <w:pPr>
        <w:spacing w:after="0" w:line="360" w:lineRule="auto"/>
        <w:ind w:firstLine="85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FB649E">
        <w:rPr>
          <w:rFonts w:ascii="Times New Roman" w:eastAsia="Calibri" w:hAnsi="Times New Roman" w:cs="Times New Roman"/>
          <w:sz w:val="28"/>
          <w:szCs w:val="28"/>
        </w:rPr>
        <w:tab/>
      </w:r>
      <w:r w:rsidR="00AE582B" w:rsidRPr="00D066A3">
        <w:rPr>
          <w:rFonts w:ascii="Times New Roman" w:eastAsia="Calibri" w:hAnsi="Times New Roman" w:cs="Times New Roman"/>
          <w:b/>
          <w:sz w:val="28"/>
          <w:szCs w:val="28"/>
        </w:rPr>
        <w:t>Вывод: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 xml:space="preserve"> в ходе выполнен</w:t>
      </w:r>
      <w:r w:rsidR="00FE3CE9">
        <w:rPr>
          <w:rFonts w:ascii="Times New Roman" w:eastAsia="Calibri" w:hAnsi="Times New Roman" w:cs="Times New Roman"/>
          <w:sz w:val="28"/>
          <w:szCs w:val="28"/>
        </w:rPr>
        <w:t xml:space="preserve">ия лабораторной работы мной был изучен </w:t>
      </w:r>
      <w:r w:rsidR="00D97FC4" w:rsidRPr="00D97FC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подход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к автоматизации пр</w:t>
      </w:r>
      <w:r w:rsidR="00FB6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оцесса модульного тестирования </w:t>
      </w:r>
      <w:r w:rsidR="00FB649E" w:rsidRPr="00EC0B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объектно-ориентированных программ</w:t>
      </w:r>
      <w:r w:rsidR="00AE582B" w:rsidRPr="00D066A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A80339" w:rsidRPr="00AE582B" w:rsidRDefault="00A80339" w:rsidP="00AE582B">
      <w:pPr>
        <w:ind w:firstLine="851"/>
        <w:rPr>
          <w:rFonts w:ascii="Times New Roman" w:eastAsia="Calibri" w:hAnsi="Times New Roman" w:cs="Times New Roman"/>
          <w:sz w:val="28"/>
          <w:szCs w:val="28"/>
        </w:rPr>
      </w:pPr>
    </w:p>
    <w:sectPr w:rsidR="00A80339" w:rsidRPr="00AE5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0211" w:rsidRDefault="000F0211" w:rsidP="009B19D7">
      <w:pPr>
        <w:spacing w:after="0" w:line="240" w:lineRule="auto"/>
      </w:pPr>
      <w:r>
        <w:separator/>
      </w:r>
    </w:p>
  </w:endnote>
  <w:endnote w:type="continuationSeparator" w:id="0">
    <w:p w:rsidR="000F0211" w:rsidRDefault="000F0211" w:rsidP="009B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0211" w:rsidRDefault="000F0211" w:rsidP="009B19D7">
      <w:pPr>
        <w:spacing w:after="0" w:line="240" w:lineRule="auto"/>
      </w:pPr>
      <w:r>
        <w:separator/>
      </w:r>
    </w:p>
  </w:footnote>
  <w:footnote w:type="continuationSeparator" w:id="0">
    <w:p w:rsidR="000F0211" w:rsidRDefault="000F0211" w:rsidP="009B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7216E"/>
    <w:multiLevelType w:val="multilevel"/>
    <w:tmpl w:val="4DB2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EE9"/>
    <w:multiLevelType w:val="multilevel"/>
    <w:tmpl w:val="F6DA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2D62"/>
    <w:multiLevelType w:val="multilevel"/>
    <w:tmpl w:val="77E4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E5334"/>
    <w:multiLevelType w:val="multilevel"/>
    <w:tmpl w:val="53C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7951"/>
    <w:multiLevelType w:val="multilevel"/>
    <w:tmpl w:val="E438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5C7"/>
    <w:multiLevelType w:val="multilevel"/>
    <w:tmpl w:val="D35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330AD"/>
    <w:multiLevelType w:val="hybridMultilevel"/>
    <w:tmpl w:val="49CA1DCE"/>
    <w:lvl w:ilvl="0" w:tplc="0B8A05D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8B71D8"/>
    <w:multiLevelType w:val="multilevel"/>
    <w:tmpl w:val="71BA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5BA"/>
    <w:multiLevelType w:val="multilevel"/>
    <w:tmpl w:val="4F8A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3A6790"/>
    <w:multiLevelType w:val="multilevel"/>
    <w:tmpl w:val="825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5F33D2"/>
    <w:multiLevelType w:val="multilevel"/>
    <w:tmpl w:val="946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812599"/>
    <w:multiLevelType w:val="multilevel"/>
    <w:tmpl w:val="27A4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8F5000"/>
    <w:multiLevelType w:val="multilevel"/>
    <w:tmpl w:val="8916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91011"/>
    <w:multiLevelType w:val="multilevel"/>
    <w:tmpl w:val="06D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17C6D"/>
    <w:multiLevelType w:val="hybridMultilevel"/>
    <w:tmpl w:val="6E8EDD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66720"/>
    <w:multiLevelType w:val="multilevel"/>
    <w:tmpl w:val="EC925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11D8A"/>
    <w:multiLevelType w:val="multilevel"/>
    <w:tmpl w:val="C726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31B06"/>
    <w:multiLevelType w:val="multilevel"/>
    <w:tmpl w:val="E6D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13813"/>
    <w:multiLevelType w:val="multilevel"/>
    <w:tmpl w:val="D53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17DB"/>
    <w:multiLevelType w:val="multilevel"/>
    <w:tmpl w:val="A862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F25AD"/>
    <w:multiLevelType w:val="multilevel"/>
    <w:tmpl w:val="1EEE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21640D"/>
    <w:multiLevelType w:val="hybridMultilevel"/>
    <w:tmpl w:val="C3A0819C"/>
    <w:lvl w:ilvl="0" w:tplc="3B126C58">
      <w:start w:val="1"/>
      <w:numFmt w:val="decimal"/>
      <w:lvlText w:val="%1)"/>
      <w:lvlJc w:val="left"/>
      <w:pPr>
        <w:ind w:left="1379" w:hanging="52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4BDC0DE2"/>
    <w:multiLevelType w:val="multilevel"/>
    <w:tmpl w:val="737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AA7ABB"/>
    <w:multiLevelType w:val="multilevel"/>
    <w:tmpl w:val="4B2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A0E3A"/>
    <w:multiLevelType w:val="multilevel"/>
    <w:tmpl w:val="D36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E7678"/>
    <w:multiLevelType w:val="multilevel"/>
    <w:tmpl w:val="393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7014C"/>
    <w:multiLevelType w:val="multilevel"/>
    <w:tmpl w:val="BBBC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3D26BE"/>
    <w:multiLevelType w:val="multilevel"/>
    <w:tmpl w:val="0A94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44B54"/>
    <w:multiLevelType w:val="hybridMultilevel"/>
    <w:tmpl w:val="EF1A55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882EF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73C10285"/>
    <w:multiLevelType w:val="multilevel"/>
    <w:tmpl w:val="BFF4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7D016B"/>
    <w:multiLevelType w:val="hybridMultilevel"/>
    <w:tmpl w:val="3180615A"/>
    <w:lvl w:ilvl="0" w:tplc="D352AE3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79ED4C51"/>
    <w:multiLevelType w:val="multilevel"/>
    <w:tmpl w:val="FC8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48709A"/>
    <w:multiLevelType w:val="multilevel"/>
    <w:tmpl w:val="409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16"/>
  </w:num>
  <w:num w:numId="3">
    <w:abstractNumId w:val="8"/>
  </w:num>
  <w:num w:numId="4">
    <w:abstractNumId w:val="33"/>
  </w:num>
  <w:num w:numId="5">
    <w:abstractNumId w:val="3"/>
  </w:num>
  <w:num w:numId="6">
    <w:abstractNumId w:val="20"/>
  </w:num>
  <w:num w:numId="7">
    <w:abstractNumId w:val="10"/>
  </w:num>
  <w:num w:numId="8">
    <w:abstractNumId w:val="24"/>
  </w:num>
  <w:num w:numId="9">
    <w:abstractNumId w:val="11"/>
  </w:num>
  <w:num w:numId="10">
    <w:abstractNumId w:val="19"/>
  </w:num>
  <w:num w:numId="11">
    <w:abstractNumId w:val="30"/>
  </w:num>
  <w:num w:numId="12">
    <w:abstractNumId w:val="25"/>
  </w:num>
  <w:num w:numId="13">
    <w:abstractNumId w:val="0"/>
  </w:num>
  <w:num w:numId="14">
    <w:abstractNumId w:val="32"/>
  </w:num>
  <w:num w:numId="15">
    <w:abstractNumId w:val="6"/>
  </w:num>
  <w:num w:numId="16">
    <w:abstractNumId w:val="28"/>
  </w:num>
  <w:num w:numId="17">
    <w:abstractNumId w:val="7"/>
  </w:num>
  <w:num w:numId="18">
    <w:abstractNumId w:val="15"/>
  </w:num>
  <w:num w:numId="19">
    <w:abstractNumId w:val="23"/>
  </w:num>
  <w:num w:numId="20">
    <w:abstractNumId w:val="1"/>
  </w:num>
  <w:num w:numId="21">
    <w:abstractNumId w:val="22"/>
  </w:num>
  <w:num w:numId="22">
    <w:abstractNumId w:val="26"/>
  </w:num>
  <w:num w:numId="23">
    <w:abstractNumId w:val="17"/>
  </w:num>
  <w:num w:numId="24">
    <w:abstractNumId w:val="18"/>
  </w:num>
  <w:num w:numId="25">
    <w:abstractNumId w:val="12"/>
  </w:num>
  <w:num w:numId="26">
    <w:abstractNumId w:val="31"/>
  </w:num>
  <w:num w:numId="27">
    <w:abstractNumId w:val="14"/>
  </w:num>
  <w:num w:numId="28">
    <w:abstractNumId w:val="9"/>
  </w:num>
  <w:num w:numId="29">
    <w:abstractNumId w:val="2"/>
  </w:num>
  <w:num w:numId="30">
    <w:abstractNumId w:val="27"/>
  </w:num>
  <w:num w:numId="31">
    <w:abstractNumId w:val="5"/>
  </w:num>
  <w:num w:numId="32">
    <w:abstractNumId w:val="13"/>
  </w:num>
  <w:num w:numId="33">
    <w:abstractNumId w:val="4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54"/>
    <w:rsid w:val="000161DC"/>
    <w:rsid w:val="000251C6"/>
    <w:rsid w:val="000806B0"/>
    <w:rsid w:val="000844FC"/>
    <w:rsid w:val="000B1EB5"/>
    <w:rsid w:val="000B22BA"/>
    <w:rsid w:val="000C17A9"/>
    <w:rsid w:val="000D2289"/>
    <w:rsid w:val="000E192F"/>
    <w:rsid w:val="000E6BB7"/>
    <w:rsid w:val="000F0211"/>
    <w:rsid w:val="00131558"/>
    <w:rsid w:val="00134022"/>
    <w:rsid w:val="00176955"/>
    <w:rsid w:val="00176E6C"/>
    <w:rsid w:val="001A3DF7"/>
    <w:rsid w:val="001B1916"/>
    <w:rsid w:val="001D3318"/>
    <w:rsid w:val="001D40D1"/>
    <w:rsid w:val="001E4DEA"/>
    <w:rsid w:val="001F0C78"/>
    <w:rsid w:val="001F2C2A"/>
    <w:rsid w:val="001F392D"/>
    <w:rsid w:val="00203A42"/>
    <w:rsid w:val="00254321"/>
    <w:rsid w:val="002611F9"/>
    <w:rsid w:val="002B2905"/>
    <w:rsid w:val="002C7220"/>
    <w:rsid w:val="002E4AC5"/>
    <w:rsid w:val="002F72BF"/>
    <w:rsid w:val="002F74BE"/>
    <w:rsid w:val="00331902"/>
    <w:rsid w:val="003432DA"/>
    <w:rsid w:val="00350C48"/>
    <w:rsid w:val="0037253C"/>
    <w:rsid w:val="00373C0E"/>
    <w:rsid w:val="003B4B3B"/>
    <w:rsid w:val="003C43DF"/>
    <w:rsid w:val="00402315"/>
    <w:rsid w:val="0042708A"/>
    <w:rsid w:val="0043623E"/>
    <w:rsid w:val="004612C8"/>
    <w:rsid w:val="005216B9"/>
    <w:rsid w:val="00532E77"/>
    <w:rsid w:val="005367AB"/>
    <w:rsid w:val="005A0A15"/>
    <w:rsid w:val="005A7D05"/>
    <w:rsid w:val="005B565D"/>
    <w:rsid w:val="005E1CC5"/>
    <w:rsid w:val="005F632B"/>
    <w:rsid w:val="00604F69"/>
    <w:rsid w:val="00617306"/>
    <w:rsid w:val="006626C2"/>
    <w:rsid w:val="00663059"/>
    <w:rsid w:val="00684EE1"/>
    <w:rsid w:val="006956A5"/>
    <w:rsid w:val="00695E37"/>
    <w:rsid w:val="006B360C"/>
    <w:rsid w:val="006D1A3C"/>
    <w:rsid w:val="0071224F"/>
    <w:rsid w:val="00753412"/>
    <w:rsid w:val="00757DAF"/>
    <w:rsid w:val="00794813"/>
    <w:rsid w:val="00796240"/>
    <w:rsid w:val="007A157D"/>
    <w:rsid w:val="007A4C14"/>
    <w:rsid w:val="007D6A20"/>
    <w:rsid w:val="007E042E"/>
    <w:rsid w:val="007E2FD9"/>
    <w:rsid w:val="007F2166"/>
    <w:rsid w:val="00831092"/>
    <w:rsid w:val="0085589B"/>
    <w:rsid w:val="008678BA"/>
    <w:rsid w:val="00875BC1"/>
    <w:rsid w:val="0088058D"/>
    <w:rsid w:val="008C79A8"/>
    <w:rsid w:val="008D33E6"/>
    <w:rsid w:val="008E20BC"/>
    <w:rsid w:val="008F2D7D"/>
    <w:rsid w:val="00912DF9"/>
    <w:rsid w:val="0091720E"/>
    <w:rsid w:val="009320DA"/>
    <w:rsid w:val="009353F5"/>
    <w:rsid w:val="00947BC6"/>
    <w:rsid w:val="009872E3"/>
    <w:rsid w:val="0099135E"/>
    <w:rsid w:val="00993059"/>
    <w:rsid w:val="009B19D7"/>
    <w:rsid w:val="009C726B"/>
    <w:rsid w:val="009F3A46"/>
    <w:rsid w:val="009F3B68"/>
    <w:rsid w:val="00A13EB2"/>
    <w:rsid w:val="00A32E75"/>
    <w:rsid w:val="00A357B6"/>
    <w:rsid w:val="00A43A5C"/>
    <w:rsid w:val="00A72C12"/>
    <w:rsid w:val="00A75B18"/>
    <w:rsid w:val="00A77769"/>
    <w:rsid w:val="00A80339"/>
    <w:rsid w:val="00A939E7"/>
    <w:rsid w:val="00A9657A"/>
    <w:rsid w:val="00A97054"/>
    <w:rsid w:val="00AB6AEB"/>
    <w:rsid w:val="00AD33AD"/>
    <w:rsid w:val="00AE582B"/>
    <w:rsid w:val="00B15CDF"/>
    <w:rsid w:val="00B56B3E"/>
    <w:rsid w:val="00BA16FA"/>
    <w:rsid w:val="00BB47E4"/>
    <w:rsid w:val="00C02C1B"/>
    <w:rsid w:val="00C7681F"/>
    <w:rsid w:val="00C779B5"/>
    <w:rsid w:val="00CE0C53"/>
    <w:rsid w:val="00CE53F2"/>
    <w:rsid w:val="00CE74B3"/>
    <w:rsid w:val="00CF4FA3"/>
    <w:rsid w:val="00D041A4"/>
    <w:rsid w:val="00D066A3"/>
    <w:rsid w:val="00D266FA"/>
    <w:rsid w:val="00D91EFF"/>
    <w:rsid w:val="00D97FC4"/>
    <w:rsid w:val="00E27012"/>
    <w:rsid w:val="00E30EAA"/>
    <w:rsid w:val="00EB4022"/>
    <w:rsid w:val="00EB69A7"/>
    <w:rsid w:val="00EC0BB3"/>
    <w:rsid w:val="00EF2590"/>
    <w:rsid w:val="00EF60BF"/>
    <w:rsid w:val="00F0021C"/>
    <w:rsid w:val="00F1260B"/>
    <w:rsid w:val="00F13F0A"/>
    <w:rsid w:val="00F45FA8"/>
    <w:rsid w:val="00F5423B"/>
    <w:rsid w:val="00F639F4"/>
    <w:rsid w:val="00F6405C"/>
    <w:rsid w:val="00FB649E"/>
    <w:rsid w:val="00FE3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5EDD3C-4FA6-4098-8CD3-8505DD7DD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630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1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A803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B19D7"/>
  </w:style>
  <w:style w:type="paragraph" w:styleId="a6">
    <w:name w:val="footer"/>
    <w:basedOn w:val="a"/>
    <w:link w:val="a7"/>
    <w:uiPriority w:val="99"/>
    <w:unhideWhenUsed/>
    <w:rsid w:val="009B19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B19D7"/>
  </w:style>
  <w:style w:type="table" w:styleId="a8">
    <w:name w:val="Table Grid"/>
    <w:basedOn w:val="a1"/>
    <w:uiPriority w:val="39"/>
    <w:rsid w:val="00A32E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1315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663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30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9">
    <w:name w:val="Strong"/>
    <w:basedOn w:val="a0"/>
    <w:uiPriority w:val="22"/>
    <w:qFormat/>
    <w:rsid w:val="00AD33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4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00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45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6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9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8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4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3697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824014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7118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1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0595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39607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625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155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683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8092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2765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635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9265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3018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417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8419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139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28638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8253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57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6082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8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974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95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3331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7820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16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2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97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9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2154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59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9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795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6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0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0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30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9818785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77547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7894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1791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3832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5056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6199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30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4719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344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83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3657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5830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6579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950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3368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7804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022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0145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840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8710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0710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514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23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2872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189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094872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2320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7166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18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125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5904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53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68973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194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206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7627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1489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3465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799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3646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039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6657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8499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6535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277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37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7963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1135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6841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87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1994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551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1965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92982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638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669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92906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857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734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759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79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6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0734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0373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9746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3881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9471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98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117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8576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961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9788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7045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6777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060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261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626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842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9509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981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960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0679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4294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317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503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8749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636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6980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2080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5300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8191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180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93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2212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349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992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957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328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378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145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2576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013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5560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2038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8594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634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7730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9661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8463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2350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6912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1823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493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910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181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2171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7014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92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345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7677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9523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1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703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23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398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481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5332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859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12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029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7633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8912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7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6283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317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6800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9790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0936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1047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095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74202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95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1363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24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347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071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0942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6440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397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7836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146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33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9477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4029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3378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778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0204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23888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0201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1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76064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9677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1405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3145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0585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053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932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11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1525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715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0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87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2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2754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868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2421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58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388531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39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31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929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3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8496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555479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122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0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7810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0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809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5885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944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6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8504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602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10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5005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354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46065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3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0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760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589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4425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3982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680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027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0099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9350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84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2645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883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2202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361901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8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8406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6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349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6668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209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416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1649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174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376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130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57767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081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6213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7142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6075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3165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58214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741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5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9365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9775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006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56156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0625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3857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3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882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48323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6686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15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283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2432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2188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511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9153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892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967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0491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52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3950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018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9316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9989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1148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63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366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6601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600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2557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4799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893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1200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748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1087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2842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453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52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611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907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6022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063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1902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5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954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997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9970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937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20372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208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981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67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3039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214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87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768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551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69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0238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6572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584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459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4597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0945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6807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981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136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35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989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968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111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8544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0528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4162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7737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082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3053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40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47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228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2970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359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54153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9693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2417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7159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639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1799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32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7563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30441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3134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911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8819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646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0370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914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9442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080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295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526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7190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103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3939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1361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553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51045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552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0950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8434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2146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507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414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442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8642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0498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64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1453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2121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690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2258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85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03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5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35616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881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26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45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210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9868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806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9522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598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1551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8978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606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8544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91666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3335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141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93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7433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6710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72689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5812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979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8217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2724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16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1925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103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00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5408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8462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348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8907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348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21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1580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39588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1761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9067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33979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5002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0899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08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2499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3722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2639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254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403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5836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365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76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8070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67850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228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76370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77145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4245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1864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8598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053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91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63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585187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16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5959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750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8495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5214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9758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6355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9573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2842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8229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3787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0035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8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9731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6358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0498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46046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70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22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6917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013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156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2465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758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7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94452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667861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1960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69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97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4174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29538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9175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660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297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196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6938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59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40249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3675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08631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74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46542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0440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67217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3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4498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0892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96950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9028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2858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27937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905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2103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2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6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68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0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337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07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5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5706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07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326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593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6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595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2436842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87981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8321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7016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0209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2686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2106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064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78179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459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854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07587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2310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6142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28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66226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270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506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7164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9435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95500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6719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5567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7282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1857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5095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258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4888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370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731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07248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47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83282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6943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7307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928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011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409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2731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3322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9185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7518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9619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8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3495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2503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361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6689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19436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8401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8138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8058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50251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430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4551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6863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2498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80916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57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3021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065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2128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3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46746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3657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79994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1598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925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1520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5350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2496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142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8498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567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188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20805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4019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8774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90305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9955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5803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2258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763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99126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210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5825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2023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678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975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17277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0800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5675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78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8538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54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77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5562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1671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924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433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4074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701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5693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9131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76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6700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196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7156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50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326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7096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9984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38581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93099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2833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707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9809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5139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996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7965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3885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75995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7727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1966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5788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6339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62246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0576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7039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47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0960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956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2510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63038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852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281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13946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54360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78474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351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2972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670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9750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816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3237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814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4862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93263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8949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19593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9198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6081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9389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77485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3577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7272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8599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5454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1048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12916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351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8428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006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26992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97977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4696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77027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9339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9158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4073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0480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2015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77315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0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4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823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118915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81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006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42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49772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5018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486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007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21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5173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1494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62874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24304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13703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64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551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382284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270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807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0459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5259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28839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891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325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57597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1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F0015-2524-4772-A1E6-8D4FDAF89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Diana</cp:lastModifiedBy>
  <cp:revision>5</cp:revision>
  <dcterms:created xsi:type="dcterms:W3CDTF">2025-11-17T12:35:00Z</dcterms:created>
  <dcterms:modified xsi:type="dcterms:W3CDTF">2025-11-22T11:00:00Z</dcterms:modified>
</cp:coreProperties>
</file>