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 6.1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Faced:-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enter stack size all process complete it was not completing the execution: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So had to add while loop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 6.2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Faced:-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node was getting allocated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check the page is open and then traversal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Prac 6.3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Faced:-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Postfix was not printed fully with the operators 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made postfix’s data type string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