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F776" w14:textId="77777777" w:rsidR="00C3475F" w:rsidRPr="00C3475F" w:rsidRDefault="00C3475F" w:rsidP="00C3475F">
      <w:pPr>
        <w:rPr>
          <w:b/>
          <w:bCs/>
        </w:rPr>
      </w:pPr>
      <w:proofErr w:type="spellStart"/>
      <w:r w:rsidRPr="00C3475F">
        <w:rPr>
          <w:b/>
          <w:bCs/>
        </w:rPr>
        <w:t>prac</w:t>
      </w:r>
      <w:proofErr w:type="spellEnd"/>
      <w:r w:rsidRPr="00C3475F">
        <w:rPr>
          <w:b/>
          <w:bCs/>
        </w:rPr>
        <w:t xml:space="preserve"> 4.1 </w:t>
      </w:r>
    </w:p>
    <w:p w14:paraId="57D5064A" w14:textId="2CB5A9AC" w:rsidR="00C3475F" w:rsidRDefault="00C3475F" w:rsidP="00C3475F">
      <w:r w:rsidRPr="00C3475F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Problem faced</w:t>
      </w:r>
      <w:r>
        <w:t xml:space="preserve">: </w:t>
      </w:r>
    </w:p>
    <w:p w14:paraId="4E247C45" w14:textId="77777777" w:rsidR="00C3475F" w:rsidRDefault="00C3475F" w:rsidP="00C3475F"/>
    <w:p w14:paraId="225F1908" w14:textId="77777777" w:rsidR="00C3475F" w:rsidRDefault="00C3475F" w:rsidP="00C3475F">
      <w:r>
        <w:t xml:space="preserve">Difficulty in inserting patient tokens at the front, end, and a specific </w:t>
      </w:r>
    </w:p>
    <w:p w14:paraId="354FFAB5" w14:textId="77777777" w:rsidR="00C3475F" w:rsidRDefault="00C3475F" w:rsidP="00C3475F">
      <w:r>
        <w:t xml:space="preserve">position, especially when the given position is greater than the current </w:t>
      </w:r>
    </w:p>
    <w:p w14:paraId="5851D170" w14:textId="77777777" w:rsidR="00C3475F" w:rsidRDefault="00C3475F" w:rsidP="00C3475F">
      <w:r>
        <w:t xml:space="preserve">queue length. </w:t>
      </w:r>
    </w:p>
    <w:p w14:paraId="55DC8DCD" w14:textId="77777777" w:rsidR="00C3475F" w:rsidRPr="00C3475F" w:rsidRDefault="00C3475F" w:rsidP="00C3475F">
      <w:pPr>
        <w:rPr>
          <w:b/>
          <w:bCs/>
        </w:rPr>
      </w:pPr>
      <w:r w:rsidRPr="00C3475F">
        <w:rPr>
          <w:b/>
          <w:bCs/>
        </w:rPr>
        <w:t xml:space="preserve">Solution: </w:t>
      </w:r>
    </w:p>
    <w:p w14:paraId="0938E2B1" w14:textId="77777777" w:rsidR="00C3475F" w:rsidRDefault="00C3475F" w:rsidP="00C3475F">
      <w:r>
        <w:t xml:space="preserve">Used a singly linked list with different insertion operations. For a specific </w:t>
      </w:r>
    </w:p>
    <w:p w14:paraId="665D6562" w14:textId="77777777" w:rsidR="00C3475F" w:rsidRDefault="00C3475F" w:rsidP="00C3475F">
      <w:r>
        <w:t xml:space="preserve">position, the list is traversed up to the required position. If the position is </w:t>
      </w:r>
    </w:p>
    <w:p w14:paraId="28074C93" w14:textId="77777777" w:rsidR="00C3475F" w:rsidRDefault="00C3475F" w:rsidP="00C3475F">
      <w:r>
        <w:t xml:space="preserve">invalid or greater than the length, it is handled explicitly by displaying an </w:t>
      </w:r>
    </w:p>
    <w:p w14:paraId="3B11736D" w14:textId="77777777" w:rsidR="00C3475F" w:rsidRDefault="00C3475F" w:rsidP="00C3475F">
      <w:r>
        <w:t xml:space="preserve">error message or inserting according to the chosen condition. </w:t>
      </w:r>
    </w:p>
    <w:p w14:paraId="541F6A0C" w14:textId="77777777" w:rsidR="00C3475F" w:rsidRDefault="00C3475F" w:rsidP="00C3475F"/>
    <w:p w14:paraId="0479C887" w14:textId="2CA27A5F" w:rsidR="00C3475F" w:rsidRPr="00C3475F" w:rsidRDefault="00C3475F" w:rsidP="00C3475F">
      <w:pPr>
        <w:rPr>
          <w:b/>
          <w:bCs/>
        </w:rPr>
      </w:pPr>
      <w:proofErr w:type="spellStart"/>
      <w:r w:rsidRPr="00C3475F">
        <w:rPr>
          <w:b/>
          <w:bCs/>
        </w:rPr>
        <w:t>prac</w:t>
      </w:r>
      <w:proofErr w:type="spellEnd"/>
      <w:r w:rsidRPr="00C3475F">
        <w:rPr>
          <w:b/>
          <w:bCs/>
        </w:rPr>
        <w:t xml:space="preserve"> 4.2                  </w:t>
      </w:r>
    </w:p>
    <w:p w14:paraId="2785F624" w14:textId="5B10BFFF" w:rsidR="00C3475F" w:rsidRPr="00C3475F" w:rsidRDefault="00C3475F" w:rsidP="00C3475F">
      <w:pPr>
        <w:rPr>
          <w:b/>
          <w:bCs/>
        </w:rPr>
      </w:pPr>
      <w:r w:rsidRPr="00C3475F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Problem faced: </w:t>
      </w:r>
    </w:p>
    <w:p w14:paraId="594078E0" w14:textId="77777777" w:rsidR="00C3475F" w:rsidRDefault="00C3475F" w:rsidP="00C3475F">
      <w:r>
        <w:t xml:space="preserve">Difficulty in deleting a patient by value and printing the singly linked list in </w:t>
      </w:r>
    </w:p>
    <w:p w14:paraId="196A1340" w14:textId="77777777" w:rsidR="00C3475F" w:rsidRDefault="00C3475F" w:rsidP="00C3475F">
      <w:r>
        <w:t xml:space="preserve">reverse because nodes only have links in the forward direction. </w:t>
      </w:r>
    </w:p>
    <w:p w14:paraId="15714AFB" w14:textId="77777777" w:rsidR="00C3475F" w:rsidRPr="00C3475F" w:rsidRDefault="00C3475F" w:rsidP="00C3475F">
      <w:pPr>
        <w:rPr>
          <w:b/>
          <w:bCs/>
        </w:rPr>
      </w:pPr>
      <w:r w:rsidRPr="00C3475F">
        <w:rPr>
          <w:b/>
          <w:bCs/>
        </w:rPr>
        <w:t xml:space="preserve">Solution: </w:t>
      </w:r>
    </w:p>
    <w:p w14:paraId="365632A9" w14:textId="77777777" w:rsidR="00C3475F" w:rsidRDefault="00C3475F" w:rsidP="00C3475F">
      <w:r>
        <w:t xml:space="preserve">Deletion is performed by locating the required node and updating the previous </w:t>
      </w:r>
    </w:p>
    <w:p w14:paraId="23E24F12" w14:textId="77777777" w:rsidR="00C3475F" w:rsidRDefault="00C3475F" w:rsidP="00C3475F">
      <w:r>
        <w:t xml:space="preserve">node's next pointer. Forward traversal follows the links normally. Reverse </w:t>
      </w:r>
    </w:p>
    <w:p w14:paraId="3C001891" w14:textId="77777777" w:rsidR="00C3475F" w:rsidRDefault="00C3475F" w:rsidP="00C3475F">
      <w:r>
        <w:t xml:space="preserve">printing can be done using recursion, which prints nodes while returning from </w:t>
      </w:r>
    </w:p>
    <w:p w14:paraId="7748CFEC" w14:textId="6ABB40E6" w:rsidR="00C3475F" w:rsidRDefault="00C3475F" w:rsidP="00C3475F">
      <w:r>
        <w:t>recursive calls without modifying the original queue.</w:t>
      </w:r>
    </w:p>
    <w:sectPr w:rsidR="00C34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5F"/>
    <w:rsid w:val="00C26350"/>
    <w:rsid w:val="00C3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7552"/>
  <w15:chartTrackingRefBased/>
  <w15:docId w15:val="{A4CDBAE3-292D-446A-9B96-199085E8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1</cp:revision>
  <dcterms:created xsi:type="dcterms:W3CDTF">2026-09-21T10:31:00Z</dcterms:created>
  <dcterms:modified xsi:type="dcterms:W3CDTF">2026-09-21T10:32:00Z</dcterms:modified>
</cp:coreProperties>
</file>