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Prac 8.1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Faced:-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the nodes of a binary tree in Inorder, Preorder, Postorder, and Level Order.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Solution:-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recursive functions for the first three traversals and use a queue for Level Order traversal.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Prac 8.2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Faced:-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unique book codes into a BST while maintaining the correct order.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smaller codes to the left and larger codes to the right. Use inorder traversal to display the codes in ascending order.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