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D42A" w14:textId="05DDE6B0" w:rsidR="00496278" w:rsidRPr="00496278" w:rsidRDefault="00496278" w:rsidP="00496278">
      <w:pPr>
        <w:rPr>
          <w:b/>
          <w:bCs/>
        </w:rPr>
      </w:pPr>
      <w:proofErr w:type="spellStart"/>
      <w:r w:rsidRPr="00496278">
        <w:rPr>
          <w:b/>
          <w:bCs/>
        </w:rPr>
        <w:t>Pr</w:t>
      </w:r>
      <w:r>
        <w:rPr>
          <w:b/>
          <w:bCs/>
        </w:rPr>
        <w:t>ac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1.1:-</w:t>
      </w:r>
      <w:proofErr w:type="gramEnd"/>
    </w:p>
    <w:p w14:paraId="58ABF9E4" w14:textId="77777777" w:rsidR="00496278" w:rsidRPr="00496278" w:rsidRDefault="00496278" w:rsidP="00496278">
      <w:r w:rsidRPr="00496278">
        <w:rPr>
          <w:b/>
          <w:bCs/>
        </w:rPr>
        <w:t>Problem Faced:</w:t>
      </w:r>
      <w:r w:rsidRPr="00496278">
        <w:br/>
        <w:t>The main difficulty was understanding how to move the leftmost item to the rightmost position repeatedly. When the number of hours h is very large, performing the operation h times would be inefficient.</w:t>
      </w:r>
    </w:p>
    <w:p w14:paraId="589E873A" w14:textId="77777777" w:rsidR="00496278" w:rsidRDefault="00496278" w:rsidP="00496278">
      <w:r w:rsidRPr="00496278">
        <w:rPr>
          <w:b/>
          <w:bCs/>
        </w:rPr>
        <w:t>Solution:</w:t>
      </w:r>
      <w:r w:rsidRPr="00496278">
        <w:br/>
        <w:t xml:space="preserve">I used the rotation concept. Instead of actually moving the items h times, I calculated h % n, because after every n </w:t>
      </w:r>
      <w:proofErr w:type="gramStart"/>
      <w:r w:rsidRPr="00496278">
        <w:t>rotations</w:t>
      </w:r>
      <w:proofErr w:type="gramEnd"/>
      <w:r w:rsidRPr="00496278">
        <w:t xml:space="preserve"> the row returns to its original order. Then I performed the rotation only h % n times. This makes the solution much more efficient for very large values of h, such as 10 million.</w:t>
      </w:r>
    </w:p>
    <w:p w14:paraId="4EC61E8E" w14:textId="4FB10E11" w:rsidR="00496278" w:rsidRPr="006639B8" w:rsidRDefault="00496278" w:rsidP="00496278">
      <w:pPr>
        <w:rPr>
          <w:b/>
          <w:bCs/>
        </w:rPr>
      </w:pPr>
      <w:r w:rsidRPr="006639B8">
        <w:rPr>
          <w:b/>
          <w:bCs/>
        </w:rPr>
        <w:t>Prac1.</w:t>
      </w:r>
      <w:proofErr w:type="gramStart"/>
      <w:r w:rsidRPr="006639B8">
        <w:rPr>
          <w:b/>
          <w:bCs/>
        </w:rPr>
        <w:t>2:-</w:t>
      </w:r>
      <w:proofErr w:type="gramEnd"/>
    </w:p>
    <w:p w14:paraId="54126830" w14:textId="77777777" w:rsidR="006639B8" w:rsidRPr="006639B8" w:rsidRDefault="006639B8" w:rsidP="006639B8">
      <w:r w:rsidRPr="006639B8">
        <w:rPr>
          <w:b/>
          <w:bCs/>
        </w:rPr>
        <w:t>Problem Faced:</w:t>
      </w:r>
      <w:r w:rsidRPr="006639B8">
        <w:br/>
        <w:t>I faced difficulty in finding duplicate IDs without printing the same ID multiple times.</w:t>
      </w:r>
    </w:p>
    <w:p w14:paraId="6133D5BF" w14:textId="77777777" w:rsidR="006639B8" w:rsidRDefault="006639B8" w:rsidP="006639B8">
      <w:r w:rsidRPr="006639B8">
        <w:rPr>
          <w:b/>
          <w:bCs/>
        </w:rPr>
        <w:t>Solution:</w:t>
      </w:r>
      <w:r w:rsidRPr="006639B8">
        <w:br/>
        <w:t>I used nested loops to count each ID and checked previous positions to avoid processing the same ID again. If its count was greater than 1, I printed it as a duplicate.</w:t>
      </w:r>
    </w:p>
    <w:p w14:paraId="6CDF7856" w14:textId="23A1744B" w:rsidR="006639B8" w:rsidRDefault="006639B8" w:rsidP="006639B8">
      <w:pPr>
        <w:rPr>
          <w:b/>
          <w:bCs/>
        </w:rPr>
      </w:pPr>
      <w:r w:rsidRPr="006639B8">
        <w:rPr>
          <w:b/>
          <w:bCs/>
        </w:rPr>
        <w:t>Prac1.</w:t>
      </w:r>
      <w:proofErr w:type="gramStart"/>
      <w:r w:rsidRPr="006639B8">
        <w:rPr>
          <w:b/>
          <w:bCs/>
        </w:rPr>
        <w:t>3:-</w:t>
      </w:r>
      <w:proofErr w:type="gramEnd"/>
    </w:p>
    <w:p w14:paraId="730A440C" w14:textId="77777777" w:rsidR="006639B8" w:rsidRPr="006639B8" w:rsidRDefault="006639B8" w:rsidP="006639B8">
      <w:r w:rsidRPr="006639B8">
        <w:rPr>
          <w:b/>
          <w:bCs/>
        </w:rPr>
        <w:t>Problem Faced:</w:t>
      </w:r>
      <w:r w:rsidRPr="006639B8">
        <w:rPr>
          <w:b/>
          <w:bCs/>
        </w:rPr>
        <w:br/>
      </w:r>
      <w:r w:rsidRPr="006639B8">
        <w:t>I faced difficulty in separating the sentence into individual words and finding all the words having the maximum length.</w:t>
      </w:r>
    </w:p>
    <w:p w14:paraId="6BE17A6A" w14:textId="77777777" w:rsidR="006639B8" w:rsidRPr="006639B8" w:rsidRDefault="006639B8" w:rsidP="006639B8">
      <w:pPr>
        <w:rPr>
          <w:b/>
          <w:bCs/>
        </w:rPr>
      </w:pPr>
      <w:r w:rsidRPr="006639B8">
        <w:rPr>
          <w:b/>
          <w:bCs/>
        </w:rPr>
        <w:t>Solution:</w:t>
      </w:r>
      <w:r w:rsidRPr="006639B8">
        <w:rPr>
          <w:b/>
          <w:bCs/>
        </w:rPr>
        <w:br/>
      </w:r>
      <w:r w:rsidRPr="006639B8">
        <w:t>I separated the sentence into words using spaces, found the maximum word length, and then printed all words whose length matched the maximum.</w:t>
      </w:r>
    </w:p>
    <w:p w14:paraId="3CFBFFAD" w14:textId="77777777" w:rsidR="006639B8" w:rsidRPr="006639B8" w:rsidRDefault="006639B8" w:rsidP="006639B8">
      <w:pPr>
        <w:rPr>
          <w:b/>
          <w:bCs/>
        </w:rPr>
      </w:pPr>
    </w:p>
    <w:p w14:paraId="76B89961" w14:textId="77777777" w:rsidR="00496278" w:rsidRPr="00496278" w:rsidRDefault="00496278" w:rsidP="00496278"/>
    <w:p w14:paraId="0E614E49" w14:textId="77777777" w:rsidR="00D8545D" w:rsidRDefault="00D8545D"/>
    <w:sectPr w:rsidR="00D85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78"/>
    <w:rsid w:val="00146239"/>
    <w:rsid w:val="00496278"/>
    <w:rsid w:val="006639B8"/>
    <w:rsid w:val="007573A9"/>
    <w:rsid w:val="00D8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28FE"/>
  <w15:chartTrackingRefBased/>
  <w15:docId w15:val="{10242E95-D847-45C6-A8CA-6371C239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Vruddhi Doshi</dc:creator>
  <cp:keywords/>
  <dc:description/>
  <cp:lastModifiedBy>Vruddhi Doshi</cp:lastModifiedBy>
  <cp:revision>1</cp:revision>
  <dcterms:created xsi:type="dcterms:W3CDTF">2026-08-09T13:05:00Z</dcterms:created>
  <dcterms:modified xsi:type="dcterms:W3CDTF">2026-08-09T13:22:00Z</dcterms:modified>
</cp:coreProperties>
</file>