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Assignment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run method calls bludger(2001);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bludger method sets int x to y(2001) / 1000, z to x +y(2+2001)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is the set to quaffle(z,y)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quaffle method calls the snitch method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snitch method sets y to x / the remainder of x  /10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snitch method prints a statement and the different variables then returns 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final output is: [ bludger: x = 1001+ 2001 = " + 2001  + 2003 = + 2003]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 for question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solution for question 4, though I wasn’t able to print lines with this 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4810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