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BACD" w14:textId="76656C95" w:rsidR="00FA583F" w:rsidRPr="00A1270A" w:rsidRDefault="00865D22" w:rsidP="009A1109">
      <w:pPr>
        <w:jc w:val="center"/>
        <w:rPr>
          <w:rFonts w:asciiTheme="majorHAnsi" w:hAnsiTheme="majorHAnsi" w:cs="Calibri"/>
          <w:sz w:val="52"/>
          <w:szCs w:val="52"/>
        </w:rPr>
      </w:pPr>
      <w:r w:rsidRPr="00A1270A">
        <w:rPr>
          <w:rFonts w:asciiTheme="majorHAnsi" w:hAnsiTheme="majorHAnsi" w:cs="Calibri"/>
          <w:sz w:val="52"/>
          <w:szCs w:val="52"/>
        </w:rPr>
        <w:t xml:space="preserve">Naslov </w:t>
      </w:r>
      <w:r w:rsidR="00810593">
        <w:rPr>
          <w:rFonts w:asciiTheme="majorHAnsi" w:hAnsiTheme="majorHAnsi" w:cs="Calibri"/>
          <w:sz w:val="52"/>
          <w:szCs w:val="52"/>
        </w:rPr>
        <w:t>projekta</w:t>
      </w:r>
    </w:p>
    <w:p w14:paraId="588B9B88" w14:textId="61AF1344" w:rsidR="009A1109" w:rsidRPr="00A1270A" w:rsidRDefault="009A1109" w:rsidP="009A1109">
      <w:pPr>
        <w:jc w:val="center"/>
        <w:rPr>
          <w:rFonts w:asciiTheme="majorHAnsi" w:hAnsiTheme="majorHAnsi" w:cs="Calibri"/>
        </w:rPr>
      </w:pPr>
      <w:r w:rsidRPr="00A1270A">
        <w:rPr>
          <w:rFonts w:asciiTheme="majorHAnsi" w:hAnsiTheme="majorHAnsi" w:cs="Calibri"/>
        </w:rPr>
        <w:t>Ekipa 1 (Študent 1, Študent 2, Študent 3)</w:t>
      </w:r>
    </w:p>
    <w:p w14:paraId="752896B3" w14:textId="77777777" w:rsidR="002708DD" w:rsidRPr="00A1270A" w:rsidRDefault="002708DD" w:rsidP="009A1109">
      <w:pPr>
        <w:jc w:val="center"/>
        <w:rPr>
          <w:rFonts w:asciiTheme="majorHAnsi" w:hAnsiTheme="majorHAnsi" w:cs="Calibri"/>
        </w:rPr>
      </w:pPr>
    </w:p>
    <w:p w14:paraId="42942D57" w14:textId="5C5C0BAA" w:rsidR="00FA583F" w:rsidRPr="00A1270A" w:rsidRDefault="00805083" w:rsidP="00214D14">
      <w:pPr>
        <w:pStyle w:val="Naslov1"/>
      </w:pPr>
      <w:r w:rsidRPr="00A1270A">
        <w:t>Opis</w:t>
      </w:r>
      <w:r w:rsidR="00FA583F" w:rsidRPr="00A1270A">
        <w:t xml:space="preserve"> BI rešitve</w:t>
      </w:r>
    </w:p>
    <w:p w14:paraId="242B904B" w14:textId="097720D4" w:rsidR="005D746C" w:rsidRDefault="00D91B80" w:rsidP="00981DA1">
      <w:pPr>
        <w:jc w:val="both"/>
        <w:rPr>
          <w:rFonts w:asciiTheme="majorHAnsi" w:hAnsiTheme="majorHAnsi" w:cs="Calibri"/>
        </w:rPr>
      </w:pPr>
      <w:r w:rsidRPr="006B2ABA">
        <w:rPr>
          <w:rFonts w:asciiTheme="majorHAnsi" w:hAnsiTheme="majorHAnsi" w:cs="Calibri"/>
        </w:rPr>
        <w:t xml:space="preserve">Ozadje </w:t>
      </w:r>
      <w:r w:rsidR="00867B04" w:rsidRPr="006B2ABA">
        <w:rPr>
          <w:rFonts w:asciiTheme="majorHAnsi" w:hAnsiTheme="majorHAnsi" w:cs="Calibri"/>
        </w:rPr>
        <w:t xml:space="preserve">in opis </w:t>
      </w:r>
      <w:r w:rsidR="005B11D1">
        <w:rPr>
          <w:rFonts w:asciiTheme="majorHAnsi" w:hAnsiTheme="majorHAnsi" w:cs="Calibri"/>
        </w:rPr>
        <w:t>področja ki ga boste analizirali</w:t>
      </w:r>
      <w:r w:rsidR="00805083" w:rsidRPr="006B2ABA">
        <w:rPr>
          <w:rFonts w:asciiTheme="majorHAnsi" w:hAnsiTheme="majorHAnsi" w:cs="Calibri"/>
        </w:rPr>
        <w:t xml:space="preserve"> </w:t>
      </w:r>
      <w:r w:rsidR="00F76894" w:rsidRPr="006B2ABA">
        <w:rPr>
          <w:rFonts w:asciiTheme="majorHAnsi" w:hAnsiTheme="majorHAnsi" w:cs="Calibri"/>
        </w:rPr>
        <w:t>ter</w:t>
      </w:r>
      <w:r w:rsidR="00867B04" w:rsidRPr="006B2ABA">
        <w:rPr>
          <w:rFonts w:asciiTheme="majorHAnsi" w:hAnsiTheme="majorHAnsi" w:cs="Calibri"/>
        </w:rPr>
        <w:t xml:space="preserve"> podatkov, ki jih boste pr</w:t>
      </w:r>
      <w:r w:rsidR="00F17A83" w:rsidRPr="006B2ABA">
        <w:rPr>
          <w:rFonts w:asciiTheme="majorHAnsi" w:hAnsiTheme="majorHAnsi" w:cs="Calibri"/>
        </w:rPr>
        <w:t>i</w:t>
      </w:r>
      <w:r w:rsidR="008D7F2A">
        <w:rPr>
          <w:rFonts w:asciiTheme="majorHAnsi" w:hAnsiTheme="majorHAnsi" w:cs="Calibri"/>
        </w:rPr>
        <w:t xml:space="preserve"> </w:t>
      </w:r>
      <w:r w:rsidR="00867B04" w:rsidRPr="006B2ABA">
        <w:rPr>
          <w:rFonts w:asciiTheme="majorHAnsi" w:hAnsiTheme="majorHAnsi" w:cs="Calibri"/>
        </w:rPr>
        <w:t>tem uporabili</w:t>
      </w:r>
      <w:r w:rsidR="00F76894" w:rsidRPr="006B2ABA">
        <w:rPr>
          <w:rFonts w:asciiTheme="majorHAnsi" w:hAnsiTheme="majorHAnsi" w:cs="Calibri"/>
        </w:rPr>
        <w:t>.</w:t>
      </w:r>
      <w:r w:rsidR="008D7F2A">
        <w:rPr>
          <w:rFonts w:asciiTheme="majorHAnsi" w:hAnsiTheme="majorHAnsi" w:cs="Calibri"/>
        </w:rPr>
        <w:t xml:space="preserve"> </w:t>
      </w:r>
    </w:p>
    <w:p w14:paraId="579415DD" w14:textId="77777777" w:rsidR="006B2ABA" w:rsidRPr="00A1270A" w:rsidRDefault="006B2ABA">
      <w:pPr>
        <w:rPr>
          <w:rFonts w:asciiTheme="majorHAnsi" w:hAnsiTheme="majorHAnsi" w:cs="Calibri"/>
        </w:rPr>
      </w:pPr>
    </w:p>
    <w:p w14:paraId="0A5F437D" w14:textId="5C193FD4" w:rsidR="007F4E0E" w:rsidRPr="00A1270A" w:rsidRDefault="007F4E0E" w:rsidP="00214D14">
      <w:pPr>
        <w:pStyle w:val="Naslov1"/>
      </w:pPr>
      <w:r w:rsidRPr="00A1270A">
        <w:t>Cilj</w:t>
      </w:r>
      <w:r w:rsidR="008F0E42" w:rsidRPr="00A1270A">
        <w:t xml:space="preserve"> BI rešitve</w:t>
      </w:r>
    </w:p>
    <w:p w14:paraId="4612F312" w14:textId="65EB7158" w:rsidR="00BC4E19" w:rsidRPr="00401056" w:rsidRDefault="00A1751F" w:rsidP="00B632FE">
      <w:pPr>
        <w:jc w:val="both"/>
        <w:rPr>
          <w:rFonts w:asciiTheme="majorHAnsi" w:hAnsiTheme="majorHAnsi" w:cs="Calibri"/>
          <w:color w:val="A6A6A6" w:themeColor="background1" w:themeShade="A6"/>
        </w:rPr>
      </w:pPr>
      <w:r w:rsidRPr="006B2ABA">
        <w:rPr>
          <w:rFonts w:asciiTheme="majorHAnsi" w:hAnsiTheme="majorHAnsi" w:cs="Calibri"/>
        </w:rPr>
        <w:t xml:space="preserve">Katere probleme želite s pomočjo informacij, ki jih boste pridobili z vašo BI rešitvijo, rešiti oz </w:t>
      </w:r>
      <w:r w:rsidR="00813CD6" w:rsidRPr="006B2ABA">
        <w:rPr>
          <w:rFonts w:asciiTheme="majorHAnsi" w:hAnsiTheme="majorHAnsi" w:cs="Calibri"/>
        </w:rPr>
        <w:t xml:space="preserve">kaj želite </w:t>
      </w:r>
      <w:r w:rsidRPr="006B2ABA">
        <w:rPr>
          <w:rFonts w:asciiTheme="majorHAnsi" w:hAnsiTheme="majorHAnsi" w:cs="Calibri"/>
        </w:rPr>
        <w:t>izboljšati</w:t>
      </w:r>
      <w:r w:rsidR="00813CD6" w:rsidRPr="006B2ABA">
        <w:rPr>
          <w:rFonts w:asciiTheme="majorHAnsi" w:hAnsiTheme="majorHAnsi" w:cs="Calibri"/>
        </w:rPr>
        <w:t xml:space="preserve"> in kako vam bo va</w:t>
      </w:r>
      <w:r w:rsidR="00A1270A" w:rsidRPr="006B2ABA">
        <w:rPr>
          <w:rFonts w:asciiTheme="majorHAnsi" w:hAnsiTheme="majorHAnsi" w:cs="Calibri"/>
        </w:rPr>
        <w:t>š</w:t>
      </w:r>
      <w:r w:rsidR="00813CD6" w:rsidRPr="006B2ABA">
        <w:rPr>
          <w:rFonts w:asciiTheme="majorHAnsi" w:hAnsiTheme="majorHAnsi" w:cs="Calibri"/>
        </w:rPr>
        <w:t>a rešitev pri</w:t>
      </w:r>
      <w:r w:rsidR="00A1270A" w:rsidRPr="006B2ABA">
        <w:rPr>
          <w:rFonts w:asciiTheme="majorHAnsi" w:hAnsiTheme="majorHAnsi" w:cs="Calibri"/>
        </w:rPr>
        <w:t xml:space="preserve"> </w:t>
      </w:r>
      <w:r w:rsidR="00813CD6" w:rsidRPr="006B2ABA">
        <w:rPr>
          <w:rFonts w:asciiTheme="majorHAnsi" w:hAnsiTheme="majorHAnsi" w:cs="Calibri"/>
        </w:rPr>
        <w:t>tem pomagala</w:t>
      </w:r>
      <w:r w:rsidRPr="006B2ABA">
        <w:rPr>
          <w:rFonts w:asciiTheme="majorHAnsi" w:hAnsiTheme="majorHAnsi" w:cs="Calibri"/>
        </w:rPr>
        <w:t>.</w:t>
      </w:r>
      <w:r w:rsidR="00592C95" w:rsidRPr="006B2ABA">
        <w:rPr>
          <w:rFonts w:asciiTheme="majorHAnsi" w:hAnsiTheme="majorHAnsi" w:cs="Calibri"/>
        </w:rPr>
        <w:t xml:space="preserve"> </w:t>
      </w:r>
      <w:r w:rsidR="006D6070">
        <w:rPr>
          <w:rFonts w:asciiTheme="majorHAnsi" w:hAnsiTheme="majorHAnsi" w:cs="Calibri"/>
        </w:rPr>
        <w:t xml:space="preserve">V opisu ste </w:t>
      </w:r>
      <w:r w:rsidR="00BC4E19">
        <w:rPr>
          <w:rFonts w:asciiTheme="majorHAnsi" w:hAnsiTheme="majorHAnsi" w:cs="Calibri"/>
        </w:rPr>
        <w:t xml:space="preserve">cilje že nakazali, v tem poglavju pa jih bolj jasno in na kratko povzamete. </w:t>
      </w:r>
      <w:r w:rsidR="00592C95" w:rsidRPr="006B2ABA">
        <w:rPr>
          <w:rFonts w:asciiTheme="majorHAnsi" w:hAnsiTheme="majorHAnsi" w:cs="Calibri"/>
        </w:rPr>
        <w:t xml:space="preserve">Priporočljivo je, da </w:t>
      </w:r>
      <w:r w:rsidR="00BC4E19">
        <w:rPr>
          <w:rFonts w:asciiTheme="majorHAnsi" w:hAnsiTheme="majorHAnsi" w:cs="Calibri"/>
        </w:rPr>
        <w:t>jih</w:t>
      </w:r>
      <w:r w:rsidR="00592C95" w:rsidRPr="006B2ABA">
        <w:rPr>
          <w:rFonts w:asciiTheme="majorHAnsi" w:hAnsiTheme="majorHAnsi" w:cs="Calibri"/>
        </w:rPr>
        <w:t xml:space="preserve"> </w:t>
      </w:r>
      <w:r w:rsidR="004D792D" w:rsidRPr="006B2ABA">
        <w:rPr>
          <w:rFonts w:asciiTheme="majorHAnsi" w:hAnsiTheme="majorHAnsi" w:cs="Calibri"/>
        </w:rPr>
        <w:t xml:space="preserve">zapišete </w:t>
      </w:r>
      <w:r w:rsidR="004D792D" w:rsidRPr="006B2ABA">
        <w:rPr>
          <w:rFonts w:asciiTheme="majorHAnsi" w:hAnsiTheme="majorHAnsi" w:cs="Calibri"/>
          <w:b/>
          <w:bCs/>
        </w:rPr>
        <w:t>v obliki alinej</w:t>
      </w:r>
      <w:r w:rsidR="004D792D" w:rsidRPr="006B2ABA">
        <w:rPr>
          <w:rFonts w:asciiTheme="majorHAnsi" w:hAnsiTheme="majorHAnsi" w:cs="Calibri"/>
        </w:rPr>
        <w:t xml:space="preserve">. </w:t>
      </w:r>
      <w:r w:rsidR="00401056" w:rsidRPr="00401056">
        <w:rPr>
          <w:rFonts w:asciiTheme="majorHAnsi" w:hAnsiTheme="majorHAnsi" w:cs="Calibri"/>
        </w:rPr>
        <w:t>Cilji vam bodo v veliko pomoč pri definiranju KPI.</w:t>
      </w:r>
    </w:p>
    <w:p w14:paraId="51A82C3D" w14:textId="03F4D9B3" w:rsidR="006B2ABA" w:rsidRPr="00D05034" w:rsidRDefault="00813CD6" w:rsidP="00B632FE">
      <w:pPr>
        <w:jc w:val="both"/>
        <w:rPr>
          <w:rFonts w:asciiTheme="majorHAnsi" w:hAnsiTheme="majorHAnsi" w:cs="Calibri"/>
          <w:color w:val="A6A6A6" w:themeColor="background1" w:themeShade="A6"/>
        </w:rPr>
      </w:pPr>
      <w:r w:rsidRPr="00D05034">
        <w:rPr>
          <w:rFonts w:asciiTheme="majorHAnsi" w:hAnsiTheme="majorHAnsi" w:cs="Calibri"/>
          <w:color w:val="A6A6A6" w:themeColor="background1" w:themeShade="A6"/>
        </w:rPr>
        <w:t xml:space="preserve">Npr. </w:t>
      </w:r>
      <w:r w:rsidR="00AC6645">
        <w:rPr>
          <w:rFonts w:asciiTheme="majorHAnsi" w:hAnsiTheme="majorHAnsi" w:cs="Calibri"/>
          <w:color w:val="A6A6A6" w:themeColor="background1" w:themeShade="A6"/>
        </w:rPr>
        <w:t>Povečati število starih strank, ki opravijo ponoven nakup</w:t>
      </w:r>
      <w:r w:rsidRPr="00D05034">
        <w:rPr>
          <w:rFonts w:asciiTheme="majorHAnsi" w:hAnsiTheme="majorHAnsi" w:cs="Calibri"/>
          <w:color w:val="A6A6A6" w:themeColor="background1" w:themeShade="A6"/>
        </w:rPr>
        <w:t>.</w:t>
      </w:r>
      <w:r w:rsidR="008749AD" w:rsidRPr="00D05034">
        <w:rPr>
          <w:rFonts w:asciiTheme="majorHAnsi" w:hAnsiTheme="majorHAnsi" w:cs="Calibri"/>
          <w:color w:val="A6A6A6" w:themeColor="background1" w:themeShade="A6"/>
        </w:rPr>
        <w:t xml:space="preserve"> </w:t>
      </w:r>
    </w:p>
    <w:p w14:paraId="4D7E781B" w14:textId="77777777" w:rsidR="006B2ABA" w:rsidRDefault="006B2ABA" w:rsidP="00B632FE">
      <w:pPr>
        <w:jc w:val="both"/>
        <w:rPr>
          <w:rFonts w:asciiTheme="majorHAnsi" w:hAnsiTheme="majorHAnsi" w:cs="Calibri"/>
        </w:rPr>
      </w:pPr>
    </w:p>
    <w:p w14:paraId="61E98C89" w14:textId="57C149E5" w:rsidR="00DF4BD3" w:rsidRDefault="00DF4BD3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br w:type="page"/>
      </w:r>
    </w:p>
    <w:p w14:paraId="1D300285" w14:textId="51AAE129" w:rsidR="00214D14" w:rsidRPr="00A1270A" w:rsidRDefault="00054E38" w:rsidP="00214D14">
      <w:pPr>
        <w:pStyle w:val="Naslov1"/>
      </w:pPr>
      <w:r w:rsidRPr="00A1270A">
        <w:lastRenderedPageBreak/>
        <w:t>KPI</w:t>
      </w:r>
    </w:p>
    <w:p w14:paraId="18446EDB" w14:textId="6579AC4A" w:rsidR="00D05034" w:rsidRDefault="00214D14" w:rsidP="00214D14">
      <w:r w:rsidRPr="006B2ABA">
        <w:t xml:space="preserve">Vsak član skupine definira 1 KPI in 2 </w:t>
      </w:r>
      <w:r w:rsidR="00AC6645">
        <w:t>področji analize</w:t>
      </w:r>
      <w:r w:rsidRPr="006B2ABA">
        <w:t xml:space="preserve">, ki </w:t>
      </w:r>
      <w:r w:rsidR="004071AD" w:rsidRPr="006B2ABA">
        <w:t xml:space="preserve">se nanašata nanj. </w:t>
      </w:r>
      <w:r w:rsidR="00BE0425" w:rsidRPr="006B2ABA">
        <w:t>Že med definiranjem</w:t>
      </w:r>
      <w:r w:rsidR="004071AD" w:rsidRPr="006B2ABA">
        <w:t xml:space="preserve"> KPI </w:t>
      </w:r>
      <w:r w:rsidR="003768C6" w:rsidRPr="006B2ABA">
        <w:t xml:space="preserve">razmišljajte o tem, </w:t>
      </w:r>
      <w:r w:rsidR="004071AD" w:rsidRPr="006B2ABA">
        <w:t xml:space="preserve">katere meritve boste za KPI potrebovali in preverite, če je potrebne podatke </w:t>
      </w:r>
      <w:r w:rsidR="001450A8" w:rsidRPr="006B2ABA">
        <w:t>mogoče</w:t>
      </w:r>
      <w:r w:rsidR="004071AD" w:rsidRPr="006B2ABA">
        <w:t xml:space="preserve"> dobiti na spletu</w:t>
      </w:r>
      <w:r w:rsidR="006B2ABA">
        <w:t>.</w:t>
      </w:r>
      <w:r w:rsidR="00B8219F">
        <w:t xml:space="preserve"> </w:t>
      </w:r>
      <w:r w:rsidR="00F02E37">
        <w:t>Področja analize naj ne bodo preveč splošna</w:t>
      </w:r>
      <w:r w:rsidR="00CC7F08">
        <w:t xml:space="preserve">, saj je njihov namen, da </w:t>
      </w:r>
      <w:r w:rsidR="00B94A29">
        <w:t>vas pri preučevanju ogromne količine podatkov in meritev usmerijo.</w:t>
      </w:r>
    </w:p>
    <w:p w14:paraId="54BF01D5" w14:textId="36A13F77" w:rsidR="004E7DBE" w:rsidRPr="006B2ABA" w:rsidRDefault="00263CA7" w:rsidP="00214D14">
      <w:r w:rsidRPr="00B94A29">
        <w:rPr>
          <w:color w:val="A6A6A6" w:themeColor="background1" w:themeShade="A6"/>
        </w:rPr>
        <w:t xml:space="preserve">Npr. če </w:t>
      </w:r>
      <w:r w:rsidR="008F3687">
        <w:rPr>
          <w:color w:val="A6A6A6" w:themeColor="background1" w:themeShade="A6"/>
        </w:rPr>
        <w:t xml:space="preserve">definiramo </w:t>
      </w:r>
      <w:r w:rsidR="00D05034" w:rsidRPr="00B94A29">
        <w:rPr>
          <w:color w:val="A6A6A6" w:themeColor="background1" w:themeShade="A6"/>
        </w:rPr>
        <w:t>KPI  »</w:t>
      </w:r>
      <w:r w:rsidR="004464D0">
        <w:rPr>
          <w:color w:val="A6A6A6" w:themeColor="background1" w:themeShade="A6"/>
        </w:rPr>
        <w:t>odstotek nakupov starih strank</w:t>
      </w:r>
      <w:r w:rsidR="00D05034" w:rsidRPr="00B94A29">
        <w:rPr>
          <w:color w:val="A6A6A6" w:themeColor="background1" w:themeShade="A6"/>
        </w:rPr>
        <w:t>« bi lahko za raziskovalni vprašanji izbrali:</w:t>
      </w:r>
      <w:r w:rsidR="00D05034">
        <w:br/>
      </w:r>
      <w:r w:rsidR="00CD1D66">
        <w:rPr>
          <w:color w:val="A6A6A6" w:themeColor="background1" w:themeShade="A6"/>
        </w:rPr>
        <w:t>PA</w:t>
      </w:r>
      <w:r w:rsidR="00D05034" w:rsidRPr="00CC7F08">
        <w:rPr>
          <w:color w:val="A6A6A6" w:themeColor="background1" w:themeShade="A6"/>
        </w:rPr>
        <w:t xml:space="preserve">1:  </w:t>
      </w:r>
      <w:r w:rsidR="00CD1D66">
        <w:rPr>
          <w:color w:val="A6A6A6" w:themeColor="background1" w:themeShade="A6"/>
        </w:rPr>
        <w:t>Vpliv popustov in promocij na KPI1</w:t>
      </w:r>
      <w:r w:rsidR="004E7DBE" w:rsidRPr="00CC7F08">
        <w:rPr>
          <w:color w:val="A6A6A6" w:themeColor="background1" w:themeShade="A6"/>
        </w:rPr>
        <w:br/>
      </w:r>
      <w:r w:rsidR="00CD1D66">
        <w:rPr>
          <w:color w:val="A6A6A6" w:themeColor="background1" w:themeShade="A6"/>
        </w:rPr>
        <w:t>PA</w:t>
      </w:r>
      <w:r w:rsidR="004E7DBE" w:rsidRPr="00CC7F08">
        <w:rPr>
          <w:color w:val="A6A6A6" w:themeColor="background1" w:themeShade="A6"/>
        </w:rPr>
        <w:t xml:space="preserve">2: </w:t>
      </w:r>
      <w:r w:rsidR="008C1F0D" w:rsidRPr="00CC7F08">
        <w:rPr>
          <w:color w:val="A6A6A6" w:themeColor="background1" w:themeShade="A6"/>
        </w:rPr>
        <w:t xml:space="preserve"> </w:t>
      </w:r>
      <w:r w:rsidR="00D3250A">
        <w:rPr>
          <w:color w:val="A6A6A6" w:themeColor="background1" w:themeShade="A6"/>
        </w:rPr>
        <w:t>Področja produktov, kjer ima KPI1 najvišjo vrednost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704"/>
        <w:gridCol w:w="5670"/>
        <w:gridCol w:w="2642"/>
      </w:tblGrid>
      <w:tr w:rsidR="00054E38" w:rsidRPr="00A1270A" w14:paraId="74FAFC08" w14:textId="77777777" w:rsidTr="00054E38">
        <w:tc>
          <w:tcPr>
            <w:tcW w:w="704" w:type="dxa"/>
          </w:tcPr>
          <w:p w14:paraId="60FC0FDF" w14:textId="461659B3" w:rsidR="00054E38" w:rsidRPr="00A1270A" w:rsidRDefault="00504B46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KPI1</w:t>
            </w:r>
          </w:p>
        </w:tc>
        <w:tc>
          <w:tcPr>
            <w:tcW w:w="5670" w:type="dxa"/>
          </w:tcPr>
          <w:p w14:paraId="3582F890" w14:textId="77777777" w:rsidR="00054E38" w:rsidRPr="00A1270A" w:rsidRDefault="00054E38" w:rsidP="00593238">
            <w:pPr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Ime KPI</w:t>
            </w:r>
          </w:p>
        </w:tc>
        <w:tc>
          <w:tcPr>
            <w:tcW w:w="2642" w:type="dxa"/>
          </w:tcPr>
          <w:p w14:paraId="20AF0261" w14:textId="78C532F9" w:rsidR="00054E38" w:rsidRPr="00A1270A" w:rsidRDefault="00054E38" w:rsidP="00593238">
            <w:pPr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Študent</w:t>
            </w:r>
          </w:p>
        </w:tc>
      </w:tr>
      <w:tr w:rsidR="00C60E99" w:rsidRPr="00A1270A" w14:paraId="39BD8031" w14:textId="77777777" w:rsidTr="00054E38">
        <w:tc>
          <w:tcPr>
            <w:tcW w:w="6374" w:type="dxa"/>
            <w:gridSpan w:val="2"/>
          </w:tcPr>
          <w:p w14:paraId="1496218E" w14:textId="77777777" w:rsidR="00C60E99" w:rsidRPr="00A1270A" w:rsidRDefault="00C60E99" w:rsidP="00054E38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Opis</w:t>
            </w:r>
          </w:p>
        </w:tc>
        <w:tc>
          <w:tcPr>
            <w:tcW w:w="2642" w:type="dxa"/>
          </w:tcPr>
          <w:p w14:paraId="06D52372" w14:textId="6BB4DD2E" w:rsidR="00C60E99" w:rsidRPr="00A1270A" w:rsidRDefault="00C60E99" w:rsidP="00054E38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Formula/Izračun</w:t>
            </w:r>
          </w:p>
        </w:tc>
      </w:tr>
      <w:tr w:rsidR="00C60E99" w:rsidRPr="00A1270A" w14:paraId="7A82CC97" w14:textId="77777777" w:rsidTr="00054E38">
        <w:trPr>
          <w:trHeight w:val="962"/>
        </w:trPr>
        <w:tc>
          <w:tcPr>
            <w:tcW w:w="6374" w:type="dxa"/>
            <w:gridSpan w:val="2"/>
          </w:tcPr>
          <w:p w14:paraId="4FE8D38C" w14:textId="4C11454E" w:rsidR="00C60E99" w:rsidRPr="00A1270A" w:rsidRDefault="009E2D80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Kaj bo KPI meril oz. prikazoval</w:t>
            </w:r>
            <w:r w:rsidR="00774645"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 in</w:t>
            </w: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 </w:t>
            </w:r>
            <w:r w:rsidR="00800AC3">
              <w:rPr>
                <w:rFonts w:asciiTheme="majorHAnsi" w:hAnsiTheme="majorHAnsi" w:cs="Calibri"/>
                <w:color w:val="A6A6A6" w:themeColor="background1" w:themeShade="A6"/>
              </w:rPr>
              <w:t>katere podatke bo potreboval</w:t>
            </w: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.</w:t>
            </w:r>
          </w:p>
        </w:tc>
        <w:tc>
          <w:tcPr>
            <w:tcW w:w="2642" w:type="dxa"/>
          </w:tcPr>
          <w:p w14:paraId="5267FDDC" w14:textId="178AFE58" w:rsidR="00C60E99" w:rsidRPr="00A1270A" w:rsidRDefault="009E2D80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Formula za izračun KPI</w:t>
            </w:r>
          </w:p>
        </w:tc>
      </w:tr>
      <w:tr w:rsidR="00F77F08" w:rsidRPr="00A1270A" w14:paraId="6B81D150" w14:textId="77777777" w:rsidTr="00E13321">
        <w:tc>
          <w:tcPr>
            <w:tcW w:w="9016" w:type="dxa"/>
            <w:gridSpan w:val="3"/>
          </w:tcPr>
          <w:p w14:paraId="28E81BDE" w14:textId="6B6E2A46" w:rsidR="00F77F08" w:rsidRPr="00A1270A" w:rsidRDefault="00F77F08" w:rsidP="00054E38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Zakaj je pomemben/relevanten</w:t>
            </w:r>
          </w:p>
        </w:tc>
      </w:tr>
      <w:tr w:rsidR="00F77F08" w:rsidRPr="00A1270A" w14:paraId="0D84D7E5" w14:textId="77777777" w:rsidTr="00F77F08">
        <w:trPr>
          <w:trHeight w:val="980"/>
        </w:trPr>
        <w:tc>
          <w:tcPr>
            <w:tcW w:w="9016" w:type="dxa"/>
            <w:gridSpan w:val="3"/>
          </w:tcPr>
          <w:p w14:paraId="7C2AB594" w14:textId="1D5327BC" w:rsidR="00F77F08" w:rsidRPr="00A1270A" w:rsidRDefault="009E2D80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kratko v dveh do treh stavkih opišite zakaj je KPI, ki ste ga izbrali smiseln oz. v skladu z vašim ciljem.</w:t>
            </w:r>
          </w:p>
        </w:tc>
      </w:tr>
      <w:tr w:rsidR="00991D7F" w:rsidRPr="00A1270A" w14:paraId="125BF64C" w14:textId="77777777" w:rsidTr="00991D7F">
        <w:trPr>
          <w:trHeight w:val="233"/>
        </w:trPr>
        <w:tc>
          <w:tcPr>
            <w:tcW w:w="9016" w:type="dxa"/>
            <w:gridSpan w:val="3"/>
          </w:tcPr>
          <w:p w14:paraId="74F91307" w14:textId="57D49D24" w:rsidR="00991D7F" w:rsidRPr="00A1270A" w:rsidRDefault="00D3250A">
            <w:pPr>
              <w:rPr>
                <w:rFonts w:asciiTheme="majorHAnsi" w:hAnsiTheme="majorHAnsi" w:cs="Calibri"/>
                <w:b/>
                <w:bCs/>
              </w:rPr>
            </w:pPr>
            <w:r>
              <w:rPr>
                <w:rFonts w:asciiTheme="majorHAnsi" w:hAnsiTheme="majorHAnsi" w:cs="Calibri"/>
                <w:b/>
                <w:bCs/>
              </w:rPr>
              <w:t>Področji analize</w:t>
            </w:r>
          </w:p>
        </w:tc>
      </w:tr>
      <w:tr w:rsidR="00957662" w:rsidRPr="00A1270A" w14:paraId="0B765DD5" w14:textId="77777777" w:rsidTr="00991D7F">
        <w:trPr>
          <w:trHeight w:val="233"/>
        </w:trPr>
        <w:tc>
          <w:tcPr>
            <w:tcW w:w="9016" w:type="dxa"/>
            <w:gridSpan w:val="3"/>
          </w:tcPr>
          <w:p w14:paraId="7C68D708" w14:textId="77171454" w:rsidR="00957662" w:rsidRPr="00A1270A" w:rsidRDefault="00D3250A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PA</w:t>
            </w:r>
            <w:r w:rsidR="00957662" w:rsidRPr="00A1270A">
              <w:rPr>
                <w:rFonts w:asciiTheme="majorHAnsi" w:hAnsiTheme="majorHAnsi" w:cs="Calibri"/>
              </w:rPr>
              <w:t>1:</w:t>
            </w:r>
          </w:p>
          <w:p w14:paraId="40AB6CB6" w14:textId="4C66C50A" w:rsidR="00957662" w:rsidRPr="00A1270A" w:rsidRDefault="00D3250A">
            <w:pPr>
              <w:rPr>
                <w:rFonts w:asciiTheme="majorHAnsi" w:hAnsiTheme="majorHAnsi" w:cs="Calibri"/>
                <w:b/>
                <w:bCs/>
              </w:rPr>
            </w:pPr>
            <w:r>
              <w:rPr>
                <w:rFonts w:asciiTheme="majorHAnsi" w:hAnsiTheme="majorHAnsi" w:cs="Calibri"/>
              </w:rPr>
              <w:t>PA</w:t>
            </w:r>
            <w:r w:rsidR="00957662" w:rsidRPr="00A1270A">
              <w:rPr>
                <w:rFonts w:asciiTheme="majorHAnsi" w:hAnsiTheme="majorHAnsi" w:cs="Calibri"/>
              </w:rPr>
              <w:t>2:</w:t>
            </w:r>
          </w:p>
        </w:tc>
      </w:tr>
    </w:tbl>
    <w:p w14:paraId="3CE7E5D1" w14:textId="77777777" w:rsidR="00504B46" w:rsidRDefault="00504B46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704"/>
        <w:gridCol w:w="5670"/>
        <w:gridCol w:w="2642"/>
      </w:tblGrid>
      <w:tr w:rsidR="00D3250A" w:rsidRPr="00A1270A" w14:paraId="54736CB8" w14:textId="77777777" w:rsidTr="00A1670E">
        <w:tc>
          <w:tcPr>
            <w:tcW w:w="704" w:type="dxa"/>
          </w:tcPr>
          <w:p w14:paraId="40B3E199" w14:textId="1DC7C541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KPI</w:t>
            </w:r>
            <w:r w:rsidR="00BC3473">
              <w:rPr>
                <w:rFonts w:asciiTheme="majorHAnsi" w:hAnsiTheme="majorHAnsi" w:cs="Calibri"/>
                <w:b/>
                <w:bCs/>
              </w:rPr>
              <w:t>2</w:t>
            </w:r>
          </w:p>
        </w:tc>
        <w:tc>
          <w:tcPr>
            <w:tcW w:w="5670" w:type="dxa"/>
          </w:tcPr>
          <w:p w14:paraId="4FE28672" w14:textId="77777777" w:rsidR="00D3250A" w:rsidRPr="00A1270A" w:rsidRDefault="00D3250A" w:rsidP="00A1670E">
            <w:pPr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Ime KPI</w:t>
            </w:r>
          </w:p>
        </w:tc>
        <w:tc>
          <w:tcPr>
            <w:tcW w:w="2642" w:type="dxa"/>
          </w:tcPr>
          <w:p w14:paraId="404C916A" w14:textId="77777777" w:rsidR="00D3250A" w:rsidRPr="00A1270A" w:rsidRDefault="00D3250A" w:rsidP="00A1670E">
            <w:pPr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Študent</w:t>
            </w:r>
          </w:p>
        </w:tc>
      </w:tr>
      <w:tr w:rsidR="00D3250A" w:rsidRPr="00A1270A" w14:paraId="3B80EB9D" w14:textId="77777777" w:rsidTr="00A1670E">
        <w:tc>
          <w:tcPr>
            <w:tcW w:w="6374" w:type="dxa"/>
            <w:gridSpan w:val="2"/>
          </w:tcPr>
          <w:p w14:paraId="6B1EA72F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Opis</w:t>
            </w:r>
          </w:p>
        </w:tc>
        <w:tc>
          <w:tcPr>
            <w:tcW w:w="2642" w:type="dxa"/>
          </w:tcPr>
          <w:p w14:paraId="120095D6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Formula/Izračun</w:t>
            </w:r>
          </w:p>
        </w:tc>
      </w:tr>
      <w:tr w:rsidR="00D3250A" w:rsidRPr="00A1270A" w14:paraId="012C094C" w14:textId="77777777" w:rsidTr="00A1670E">
        <w:trPr>
          <w:trHeight w:val="962"/>
        </w:trPr>
        <w:tc>
          <w:tcPr>
            <w:tcW w:w="6374" w:type="dxa"/>
            <w:gridSpan w:val="2"/>
          </w:tcPr>
          <w:p w14:paraId="5BDBBAB4" w14:textId="77777777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Kaj bo KPI meril oz. prikazoval in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katere podatke bo potreboval</w:t>
            </w: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.</w:t>
            </w:r>
          </w:p>
        </w:tc>
        <w:tc>
          <w:tcPr>
            <w:tcW w:w="2642" w:type="dxa"/>
          </w:tcPr>
          <w:p w14:paraId="17966EF9" w14:textId="77777777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Formula za izračun KPI</w:t>
            </w:r>
          </w:p>
        </w:tc>
      </w:tr>
      <w:tr w:rsidR="00D3250A" w:rsidRPr="00A1270A" w14:paraId="2B95081D" w14:textId="77777777" w:rsidTr="00A1670E">
        <w:tc>
          <w:tcPr>
            <w:tcW w:w="9016" w:type="dxa"/>
            <w:gridSpan w:val="3"/>
          </w:tcPr>
          <w:p w14:paraId="116D5CFD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Zakaj je pomemben/relevanten</w:t>
            </w:r>
          </w:p>
        </w:tc>
      </w:tr>
      <w:tr w:rsidR="00D3250A" w:rsidRPr="00A1270A" w14:paraId="34B0369D" w14:textId="77777777" w:rsidTr="00A1670E">
        <w:trPr>
          <w:trHeight w:val="980"/>
        </w:trPr>
        <w:tc>
          <w:tcPr>
            <w:tcW w:w="9016" w:type="dxa"/>
            <w:gridSpan w:val="3"/>
          </w:tcPr>
          <w:p w14:paraId="0F651A57" w14:textId="77777777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kratko v dveh do treh stavkih opišite zakaj je KPI, ki ste ga izbrali smiseln oz. v skladu z vašim ciljem.</w:t>
            </w:r>
          </w:p>
        </w:tc>
      </w:tr>
      <w:tr w:rsidR="00D3250A" w:rsidRPr="00A1270A" w14:paraId="1B3B9760" w14:textId="77777777" w:rsidTr="00A1670E">
        <w:trPr>
          <w:trHeight w:val="233"/>
        </w:trPr>
        <w:tc>
          <w:tcPr>
            <w:tcW w:w="9016" w:type="dxa"/>
            <w:gridSpan w:val="3"/>
          </w:tcPr>
          <w:p w14:paraId="672BED4D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>
              <w:rPr>
                <w:rFonts w:asciiTheme="majorHAnsi" w:hAnsiTheme="majorHAnsi" w:cs="Calibri"/>
                <w:b/>
                <w:bCs/>
              </w:rPr>
              <w:t>Področji analize</w:t>
            </w:r>
          </w:p>
        </w:tc>
      </w:tr>
      <w:tr w:rsidR="00D3250A" w:rsidRPr="00A1270A" w14:paraId="1153069A" w14:textId="77777777" w:rsidTr="00A1670E">
        <w:trPr>
          <w:trHeight w:val="233"/>
        </w:trPr>
        <w:tc>
          <w:tcPr>
            <w:tcW w:w="9016" w:type="dxa"/>
            <w:gridSpan w:val="3"/>
          </w:tcPr>
          <w:p w14:paraId="582B0B5A" w14:textId="3CA96AE6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PA</w:t>
            </w:r>
            <w:r w:rsidR="00D06202">
              <w:rPr>
                <w:rFonts w:asciiTheme="majorHAnsi" w:hAnsiTheme="majorHAnsi" w:cs="Calibri"/>
              </w:rPr>
              <w:t>3</w:t>
            </w:r>
            <w:r w:rsidRPr="00A1270A">
              <w:rPr>
                <w:rFonts w:asciiTheme="majorHAnsi" w:hAnsiTheme="majorHAnsi" w:cs="Calibri"/>
              </w:rPr>
              <w:t>:</w:t>
            </w:r>
          </w:p>
          <w:p w14:paraId="065F4E7F" w14:textId="48206353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>
              <w:rPr>
                <w:rFonts w:asciiTheme="majorHAnsi" w:hAnsiTheme="majorHAnsi" w:cs="Calibri"/>
              </w:rPr>
              <w:t>PA</w:t>
            </w:r>
            <w:r w:rsidR="00D06202">
              <w:rPr>
                <w:rFonts w:asciiTheme="majorHAnsi" w:hAnsiTheme="majorHAnsi" w:cs="Calibri"/>
              </w:rPr>
              <w:t>4</w:t>
            </w:r>
            <w:r w:rsidRPr="00A1270A">
              <w:rPr>
                <w:rFonts w:asciiTheme="majorHAnsi" w:hAnsiTheme="majorHAnsi" w:cs="Calibri"/>
              </w:rPr>
              <w:t>:</w:t>
            </w:r>
          </w:p>
        </w:tc>
      </w:tr>
    </w:tbl>
    <w:p w14:paraId="2056E5A0" w14:textId="77777777" w:rsidR="00D3250A" w:rsidRDefault="00D3250A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704"/>
        <w:gridCol w:w="5670"/>
        <w:gridCol w:w="2642"/>
      </w:tblGrid>
      <w:tr w:rsidR="00D3250A" w:rsidRPr="00A1270A" w14:paraId="0C091172" w14:textId="77777777" w:rsidTr="00A1670E">
        <w:tc>
          <w:tcPr>
            <w:tcW w:w="704" w:type="dxa"/>
          </w:tcPr>
          <w:p w14:paraId="729E79CC" w14:textId="21CEEC71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KPI</w:t>
            </w:r>
            <w:r w:rsidR="00BC3473">
              <w:rPr>
                <w:rFonts w:asciiTheme="majorHAnsi" w:hAnsiTheme="majorHAnsi" w:cs="Calibri"/>
                <w:b/>
                <w:bCs/>
              </w:rPr>
              <w:t>2</w:t>
            </w:r>
          </w:p>
        </w:tc>
        <w:tc>
          <w:tcPr>
            <w:tcW w:w="5670" w:type="dxa"/>
          </w:tcPr>
          <w:p w14:paraId="44B3739B" w14:textId="77777777" w:rsidR="00D3250A" w:rsidRPr="00A1270A" w:rsidRDefault="00D3250A" w:rsidP="00A1670E">
            <w:pPr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Ime KPI</w:t>
            </w:r>
          </w:p>
        </w:tc>
        <w:tc>
          <w:tcPr>
            <w:tcW w:w="2642" w:type="dxa"/>
          </w:tcPr>
          <w:p w14:paraId="3366DBC0" w14:textId="77777777" w:rsidR="00D3250A" w:rsidRPr="00A1270A" w:rsidRDefault="00D3250A" w:rsidP="00A1670E">
            <w:pPr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Študent</w:t>
            </w:r>
          </w:p>
        </w:tc>
      </w:tr>
      <w:tr w:rsidR="00D3250A" w:rsidRPr="00A1270A" w14:paraId="36403DAD" w14:textId="77777777" w:rsidTr="00A1670E">
        <w:tc>
          <w:tcPr>
            <w:tcW w:w="6374" w:type="dxa"/>
            <w:gridSpan w:val="2"/>
          </w:tcPr>
          <w:p w14:paraId="52EEFAD6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Opis</w:t>
            </w:r>
          </w:p>
        </w:tc>
        <w:tc>
          <w:tcPr>
            <w:tcW w:w="2642" w:type="dxa"/>
          </w:tcPr>
          <w:p w14:paraId="3519B4F7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Formula/Izračun</w:t>
            </w:r>
          </w:p>
        </w:tc>
      </w:tr>
      <w:tr w:rsidR="00D3250A" w:rsidRPr="00A1270A" w14:paraId="507E48E8" w14:textId="77777777" w:rsidTr="00A1670E">
        <w:trPr>
          <w:trHeight w:val="962"/>
        </w:trPr>
        <w:tc>
          <w:tcPr>
            <w:tcW w:w="6374" w:type="dxa"/>
            <w:gridSpan w:val="2"/>
          </w:tcPr>
          <w:p w14:paraId="598AD66F" w14:textId="77777777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Kaj bo KPI meril oz. prikazoval in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katere podatke bo potreboval</w:t>
            </w: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.</w:t>
            </w:r>
          </w:p>
        </w:tc>
        <w:tc>
          <w:tcPr>
            <w:tcW w:w="2642" w:type="dxa"/>
          </w:tcPr>
          <w:p w14:paraId="3E515031" w14:textId="77777777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Formula za izračun KPI</w:t>
            </w:r>
          </w:p>
        </w:tc>
      </w:tr>
      <w:tr w:rsidR="00D3250A" w:rsidRPr="00A1270A" w14:paraId="35764A09" w14:textId="77777777" w:rsidTr="00A1670E">
        <w:tc>
          <w:tcPr>
            <w:tcW w:w="9016" w:type="dxa"/>
            <w:gridSpan w:val="3"/>
          </w:tcPr>
          <w:p w14:paraId="17BFD5B5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 w:rsidRPr="00A1270A">
              <w:rPr>
                <w:rFonts w:asciiTheme="majorHAnsi" w:hAnsiTheme="majorHAnsi" w:cs="Calibri"/>
                <w:b/>
                <w:bCs/>
              </w:rPr>
              <w:t>Zakaj je pomemben/relevanten</w:t>
            </w:r>
          </w:p>
        </w:tc>
      </w:tr>
      <w:tr w:rsidR="00D3250A" w:rsidRPr="00A1270A" w14:paraId="0D427C62" w14:textId="77777777" w:rsidTr="00A1670E">
        <w:trPr>
          <w:trHeight w:val="980"/>
        </w:trPr>
        <w:tc>
          <w:tcPr>
            <w:tcW w:w="9016" w:type="dxa"/>
            <w:gridSpan w:val="3"/>
          </w:tcPr>
          <w:p w14:paraId="16030779" w14:textId="77777777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lastRenderedPageBreak/>
              <w:t>Na kratko v dveh do treh stavkih opišite zakaj je KPI, ki ste ga izbrali smiseln oz. v skladu z vašim ciljem.</w:t>
            </w:r>
          </w:p>
        </w:tc>
      </w:tr>
      <w:tr w:rsidR="00D3250A" w:rsidRPr="00A1270A" w14:paraId="0A8D803F" w14:textId="77777777" w:rsidTr="00A1670E">
        <w:trPr>
          <w:trHeight w:val="233"/>
        </w:trPr>
        <w:tc>
          <w:tcPr>
            <w:tcW w:w="9016" w:type="dxa"/>
            <w:gridSpan w:val="3"/>
          </w:tcPr>
          <w:p w14:paraId="4AAA83C2" w14:textId="77777777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>
              <w:rPr>
                <w:rFonts w:asciiTheme="majorHAnsi" w:hAnsiTheme="majorHAnsi" w:cs="Calibri"/>
                <w:b/>
                <w:bCs/>
              </w:rPr>
              <w:t>Področji analize</w:t>
            </w:r>
          </w:p>
        </w:tc>
      </w:tr>
      <w:tr w:rsidR="00D3250A" w:rsidRPr="00A1270A" w14:paraId="1A123BDF" w14:textId="77777777" w:rsidTr="00A1670E">
        <w:trPr>
          <w:trHeight w:val="233"/>
        </w:trPr>
        <w:tc>
          <w:tcPr>
            <w:tcW w:w="9016" w:type="dxa"/>
            <w:gridSpan w:val="3"/>
          </w:tcPr>
          <w:p w14:paraId="717DB166" w14:textId="1CC875EC" w:rsidR="00D3250A" w:rsidRPr="00A1270A" w:rsidRDefault="00D3250A" w:rsidP="00A1670E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PA</w:t>
            </w:r>
            <w:r w:rsidR="00D06202">
              <w:rPr>
                <w:rFonts w:asciiTheme="majorHAnsi" w:hAnsiTheme="majorHAnsi" w:cs="Calibri"/>
              </w:rPr>
              <w:t>5</w:t>
            </w:r>
            <w:r w:rsidRPr="00A1270A">
              <w:rPr>
                <w:rFonts w:asciiTheme="majorHAnsi" w:hAnsiTheme="majorHAnsi" w:cs="Calibri"/>
              </w:rPr>
              <w:t>:</w:t>
            </w:r>
          </w:p>
          <w:p w14:paraId="7E0B7EF3" w14:textId="00D3136C" w:rsidR="00D3250A" w:rsidRPr="00A1270A" w:rsidRDefault="00D3250A" w:rsidP="00A1670E">
            <w:pPr>
              <w:rPr>
                <w:rFonts w:asciiTheme="majorHAnsi" w:hAnsiTheme="majorHAnsi" w:cs="Calibri"/>
                <w:b/>
                <w:bCs/>
              </w:rPr>
            </w:pPr>
            <w:r>
              <w:rPr>
                <w:rFonts w:asciiTheme="majorHAnsi" w:hAnsiTheme="majorHAnsi" w:cs="Calibri"/>
              </w:rPr>
              <w:t>PA</w:t>
            </w:r>
            <w:r w:rsidR="00D06202">
              <w:rPr>
                <w:rFonts w:asciiTheme="majorHAnsi" w:hAnsiTheme="majorHAnsi" w:cs="Calibri"/>
              </w:rPr>
              <w:t>6</w:t>
            </w:r>
            <w:r w:rsidRPr="00A1270A">
              <w:rPr>
                <w:rFonts w:asciiTheme="majorHAnsi" w:hAnsiTheme="majorHAnsi" w:cs="Calibri"/>
              </w:rPr>
              <w:t>:</w:t>
            </w:r>
          </w:p>
        </w:tc>
      </w:tr>
    </w:tbl>
    <w:p w14:paraId="161BD469" w14:textId="77777777" w:rsidR="00211C35" w:rsidRPr="00A1270A" w:rsidRDefault="00211C35">
      <w:pPr>
        <w:rPr>
          <w:rFonts w:asciiTheme="majorHAnsi" w:hAnsiTheme="majorHAnsi" w:cs="Calibri"/>
        </w:rPr>
      </w:pPr>
    </w:p>
    <w:p w14:paraId="6368F9E0" w14:textId="28C86483" w:rsidR="00FA583F" w:rsidRPr="00A1270A" w:rsidRDefault="008A7D44" w:rsidP="00B94A29">
      <w:pPr>
        <w:pStyle w:val="Naslov1"/>
      </w:pPr>
      <w:r w:rsidRPr="00A1270A">
        <w:t>Podatkovn</w:t>
      </w:r>
      <w:r w:rsidR="004F537A">
        <w:t>e zbirke</w:t>
      </w:r>
    </w:p>
    <w:p w14:paraId="4EE6F194" w14:textId="1D55C7A8" w:rsidR="00981DA1" w:rsidRDefault="00981DA1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Podatkovne zbirke, ki jih boste uporabili z</w:t>
      </w:r>
      <w:r w:rsidR="00494C53">
        <w:rPr>
          <w:rFonts w:asciiTheme="majorHAnsi" w:hAnsiTheme="majorHAnsi" w:cs="Calibri"/>
        </w:rPr>
        <w:t xml:space="preserve">apišite v spodnje </w:t>
      </w:r>
      <w:r w:rsidR="00A5274B">
        <w:rPr>
          <w:rFonts w:asciiTheme="majorHAnsi" w:hAnsiTheme="majorHAnsi" w:cs="Calibri"/>
        </w:rPr>
        <w:t>tabele in z zeleno barvo označite, za katere KPI, je posamezna zbirka relevantna.</w:t>
      </w:r>
      <w:r w:rsidR="008F6C51">
        <w:rPr>
          <w:rFonts w:asciiTheme="majorHAnsi" w:hAnsiTheme="majorHAnsi" w:cs="Calibri"/>
        </w:rPr>
        <w:t xml:space="preserve"> Prav tako za vsako zbirko izpišite meritve, ki jih boste uporabili in dimenzije, ki jih te meritve imajo.</w:t>
      </w:r>
      <w:r w:rsidR="00120D13">
        <w:rPr>
          <w:rFonts w:asciiTheme="majorHAnsi" w:hAnsiTheme="majorHAnsi" w:cs="Calibri"/>
        </w:rPr>
        <w:t xml:space="preserve"> </w:t>
      </w:r>
      <w:r w:rsidR="00723254">
        <w:rPr>
          <w:rFonts w:asciiTheme="majorHAnsi" w:hAnsiTheme="majorHAnsi" w:cs="Calibri"/>
        </w:rPr>
        <w:t>Bodite pozorni da boste imeli dovolj dimenzij. Č</w:t>
      </w:r>
      <w:r w:rsidR="00065C06">
        <w:rPr>
          <w:rFonts w:asciiTheme="majorHAnsi" w:hAnsiTheme="majorHAnsi" w:cs="Calibri"/>
        </w:rPr>
        <w:t>e si izberete podatke, ki so vezani na le eno državo s tem izgubite geografsko dimenzijo</w:t>
      </w:r>
      <w:r w:rsidR="000E4620">
        <w:rPr>
          <w:rFonts w:asciiTheme="majorHAnsi" w:hAnsiTheme="majorHAnsi" w:cs="Calibri"/>
        </w:rPr>
        <w:t xml:space="preserve">, ki je poleg časovne najbolj pogosta in potrebujete drugo. Pogosto imajo podatki (sploh slovenski) navedene tudi občine, </w:t>
      </w:r>
      <w:r w:rsidR="004A7C67">
        <w:rPr>
          <w:rFonts w:asciiTheme="majorHAnsi" w:hAnsiTheme="majorHAnsi" w:cs="Calibri"/>
        </w:rPr>
        <w:t xml:space="preserve">kar </w:t>
      </w:r>
      <w:r w:rsidR="00FF08B7">
        <w:rPr>
          <w:rFonts w:asciiTheme="majorHAnsi" w:hAnsiTheme="majorHAnsi" w:cs="Calibri"/>
        </w:rPr>
        <w:t>lahko uporabite kot eno dimenzijo.</w:t>
      </w:r>
    </w:p>
    <w:p w14:paraId="3CCCABA4" w14:textId="2679415C" w:rsidR="0014147C" w:rsidRPr="00E02192" w:rsidRDefault="0014147C">
      <w:pPr>
        <w:rPr>
          <w:rFonts w:asciiTheme="majorHAnsi" w:hAnsiTheme="majorHAnsi" w:cs="Calibri"/>
        </w:rPr>
      </w:pPr>
      <w:r w:rsidRPr="00E02192">
        <w:rPr>
          <w:rFonts w:asciiTheme="majorHAnsi" w:hAnsiTheme="majorHAnsi" w:cs="Calibri"/>
          <w:b/>
          <w:bCs/>
        </w:rPr>
        <w:t>Namig</w:t>
      </w:r>
      <w:r w:rsidRPr="00E02192">
        <w:rPr>
          <w:rFonts w:asciiTheme="majorHAnsi" w:hAnsiTheme="majorHAnsi" w:cs="Calibri"/>
        </w:rPr>
        <w:t xml:space="preserve">: </w:t>
      </w:r>
      <w:r w:rsidR="00D920CC" w:rsidRPr="00E02192">
        <w:rPr>
          <w:rFonts w:asciiTheme="majorHAnsi" w:hAnsiTheme="majorHAnsi" w:cs="Calibri"/>
        </w:rPr>
        <w:t xml:space="preserve">meritve </w:t>
      </w:r>
      <w:r w:rsidRPr="00E02192">
        <w:rPr>
          <w:rFonts w:asciiTheme="majorHAnsi" w:hAnsiTheme="majorHAnsi" w:cs="Calibri"/>
        </w:rPr>
        <w:t xml:space="preserve">so </w:t>
      </w:r>
      <w:r w:rsidR="00BC39AB" w:rsidRPr="00E02192">
        <w:rPr>
          <w:rFonts w:asciiTheme="majorHAnsi" w:hAnsiTheme="majorHAnsi" w:cs="Calibri"/>
        </w:rPr>
        <w:t xml:space="preserve">številski </w:t>
      </w:r>
      <w:r w:rsidRPr="00E02192">
        <w:rPr>
          <w:rFonts w:asciiTheme="majorHAnsi" w:hAnsiTheme="majorHAnsi" w:cs="Calibri"/>
        </w:rPr>
        <w:t>podatki</w:t>
      </w:r>
      <w:r w:rsidR="00D920CC" w:rsidRPr="00E02192">
        <w:rPr>
          <w:rFonts w:asciiTheme="majorHAnsi" w:hAnsiTheme="majorHAnsi" w:cs="Calibri"/>
        </w:rPr>
        <w:t xml:space="preserve">, ki vas neposredno zanimajo (npr. </w:t>
      </w:r>
      <w:r w:rsidR="00225552" w:rsidRPr="00E02192">
        <w:rPr>
          <w:rFonts w:asciiTheme="majorHAnsi" w:hAnsiTheme="majorHAnsi" w:cs="Calibri"/>
        </w:rPr>
        <w:t xml:space="preserve">število </w:t>
      </w:r>
      <w:r w:rsidR="00010059">
        <w:rPr>
          <w:rFonts w:asciiTheme="majorHAnsi" w:hAnsiTheme="majorHAnsi" w:cs="Calibri"/>
        </w:rPr>
        <w:t>nakupov</w:t>
      </w:r>
      <w:r w:rsidR="00416660" w:rsidRPr="00E02192">
        <w:rPr>
          <w:rFonts w:asciiTheme="majorHAnsi" w:hAnsiTheme="majorHAnsi" w:cs="Calibri"/>
        </w:rPr>
        <w:t xml:space="preserve"> /</w:t>
      </w:r>
      <w:r w:rsidR="00225552" w:rsidRPr="00E02192">
        <w:rPr>
          <w:rFonts w:asciiTheme="majorHAnsi" w:hAnsiTheme="majorHAnsi" w:cs="Calibri"/>
        </w:rPr>
        <w:t xml:space="preserve"> procent </w:t>
      </w:r>
      <w:r w:rsidR="00010059">
        <w:rPr>
          <w:rFonts w:asciiTheme="majorHAnsi" w:hAnsiTheme="majorHAnsi" w:cs="Calibri"/>
        </w:rPr>
        <w:t>starih strank</w:t>
      </w:r>
      <w:r w:rsidR="00416660" w:rsidRPr="00E02192">
        <w:rPr>
          <w:rFonts w:asciiTheme="majorHAnsi" w:hAnsiTheme="majorHAnsi" w:cs="Calibri"/>
        </w:rPr>
        <w:t xml:space="preserve"> / </w:t>
      </w:r>
      <w:r w:rsidR="00010059">
        <w:rPr>
          <w:rFonts w:asciiTheme="majorHAnsi" w:hAnsiTheme="majorHAnsi" w:cs="Calibri"/>
        </w:rPr>
        <w:t>popust / cena</w:t>
      </w:r>
      <w:r w:rsidR="00416660" w:rsidRPr="00E02192">
        <w:rPr>
          <w:rFonts w:asciiTheme="majorHAnsi" w:hAnsiTheme="majorHAnsi" w:cs="Calibri"/>
        </w:rPr>
        <w:t>…)</w:t>
      </w:r>
      <w:r w:rsidR="00BC39AB" w:rsidRPr="00E02192">
        <w:rPr>
          <w:rFonts w:asciiTheme="majorHAnsi" w:hAnsiTheme="majorHAnsi" w:cs="Calibri"/>
        </w:rPr>
        <w:t xml:space="preserve">, dimenzije pa so podatki, ki sami po sebi za vas niso zanimivi ampak </w:t>
      </w:r>
      <w:r w:rsidR="00AD220D" w:rsidRPr="00E02192">
        <w:rPr>
          <w:rFonts w:asciiTheme="majorHAnsi" w:hAnsiTheme="majorHAnsi" w:cs="Calibri"/>
        </w:rPr>
        <w:t>»razširijo« in dopolnijo meritve. Najbolj pogoste dimenzije so čas, lokacija, tip podatkov (procent / število / število na tisoč ljudi…)</w:t>
      </w:r>
      <w:r w:rsidR="00A24160" w:rsidRPr="00E02192">
        <w:rPr>
          <w:rFonts w:asciiTheme="majorHAnsi" w:hAnsiTheme="majorHAnsi" w:cs="Calibri"/>
        </w:rPr>
        <w:t>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"/>
        <w:gridCol w:w="5710"/>
        <w:gridCol w:w="2659"/>
      </w:tblGrid>
      <w:tr w:rsidR="005835D5" w:rsidRPr="00A1270A" w14:paraId="0F894F2A" w14:textId="77777777" w:rsidTr="00DB021C">
        <w:tc>
          <w:tcPr>
            <w:tcW w:w="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460A59" w14:textId="77777777" w:rsidR="005835D5" w:rsidRPr="00A1270A" w:rsidRDefault="005835D5" w:rsidP="00F7452F">
            <w:pPr>
              <w:spacing w:line="276" w:lineRule="auto"/>
              <w:jc w:val="center"/>
              <w:rPr>
                <w:rFonts w:asciiTheme="majorHAnsi" w:hAnsiTheme="majorHAnsi" w:cs="Calibri"/>
                <w:b/>
                <w:sz w:val="36"/>
              </w:rPr>
            </w:pPr>
            <w:r w:rsidRPr="00A1270A">
              <w:rPr>
                <w:rFonts w:asciiTheme="majorHAnsi" w:hAnsiTheme="majorHAnsi" w:cs="Calibri"/>
                <w:b/>
                <w:sz w:val="36"/>
              </w:rPr>
              <w:t>#1</w:t>
            </w:r>
          </w:p>
        </w:tc>
        <w:tc>
          <w:tcPr>
            <w:tcW w:w="571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6A8CEC00" w14:textId="77777777" w:rsidR="00B23FB4" w:rsidRPr="00A1270A" w:rsidRDefault="005835D5" w:rsidP="00B23FB4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 xml:space="preserve">Meritve: </w:t>
            </w:r>
          </w:p>
          <w:p w14:paraId="421CA60B" w14:textId="77777777" w:rsidR="005835D5" w:rsidRPr="009F2A3C" w:rsidRDefault="00B23FB4" w:rsidP="00B23FB4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Npr. </w:t>
            </w:r>
            <w:r w:rsidR="009F2A3C">
              <w:rPr>
                <w:rFonts w:asciiTheme="majorHAnsi" w:hAnsiTheme="majorHAnsi" w:cs="Calibri"/>
                <w:color w:val="A6A6A6" w:themeColor="background1" w:themeShade="A6"/>
              </w:rPr>
              <w:t>število nakupov</w:t>
            </w:r>
          </w:p>
          <w:p w14:paraId="2E223324" w14:textId="58B089D0" w:rsidR="009F2A3C" w:rsidRPr="00A1270A" w:rsidRDefault="009F2A3C" w:rsidP="00B23FB4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9F2A3C">
              <w:rPr>
                <w:rFonts w:asciiTheme="majorHAnsi" w:hAnsiTheme="majorHAnsi" w:cs="Calibri"/>
                <w:color w:val="A6A6A6" w:themeColor="background1" w:themeShade="A6"/>
              </w:rPr>
              <w:t>Npr. cena</w:t>
            </w:r>
          </w:p>
        </w:tc>
        <w:tc>
          <w:tcPr>
            <w:tcW w:w="265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7110B4FB" w14:textId="77777777" w:rsidR="005835D5" w:rsidRPr="00A1270A" w:rsidRDefault="005835D5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>Dimenzije:</w:t>
            </w:r>
          </w:p>
          <w:p w14:paraId="28C01815" w14:textId="78EB7E96" w:rsidR="00E2645E" w:rsidRPr="00A1270A" w:rsidRDefault="00E2645E" w:rsidP="00214D14">
            <w:pPr>
              <w:spacing w:line="276" w:lineRule="auto"/>
              <w:jc w:val="both"/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primer:</w:t>
            </w:r>
          </w:p>
          <w:p w14:paraId="28FBF746" w14:textId="77DB079D" w:rsidR="005835D5" w:rsidRPr="00A1270A" w:rsidRDefault="005835D5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Čas (v letih)</w:t>
            </w:r>
          </w:p>
          <w:p w14:paraId="6549F618" w14:textId="77777777" w:rsidR="005835D5" w:rsidRPr="00A1270A" w:rsidRDefault="005835D5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Lokacija (po državah)</w:t>
            </w:r>
          </w:p>
          <w:p w14:paraId="6172E35D" w14:textId="77777777" w:rsidR="005835D5" w:rsidRPr="00A1270A" w:rsidRDefault="005835D5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Urbanizacija</w:t>
            </w:r>
          </w:p>
        </w:tc>
      </w:tr>
      <w:tr w:rsidR="005835D5" w:rsidRPr="00A1270A" w14:paraId="7245A6E8" w14:textId="77777777" w:rsidTr="00DB021C">
        <w:tc>
          <w:tcPr>
            <w:tcW w:w="62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21AEB2B6" w14:textId="07B83C6B" w:rsidR="005835D5" w:rsidRPr="00A1270A" w:rsidRDefault="00DB021C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KPI1</w:t>
            </w:r>
          </w:p>
        </w:tc>
        <w:tc>
          <w:tcPr>
            <w:tcW w:w="5710" w:type="dxa"/>
            <w:vMerge/>
          </w:tcPr>
          <w:p w14:paraId="460AA94A" w14:textId="77777777" w:rsidR="005835D5" w:rsidRPr="00A1270A" w:rsidRDefault="005835D5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220D4610" w14:textId="77777777" w:rsidR="005835D5" w:rsidRPr="00A1270A" w:rsidRDefault="005835D5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5835D5" w:rsidRPr="00A1270A" w14:paraId="4FEC6DB3" w14:textId="77777777" w:rsidTr="00DB021C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7520FCFA" w14:textId="35972A20" w:rsidR="005835D5" w:rsidRPr="00A1270A" w:rsidRDefault="00DB021C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KPI2</w:t>
            </w:r>
          </w:p>
        </w:tc>
        <w:tc>
          <w:tcPr>
            <w:tcW w:w="5710" w:type="dxa"/>
            <w:vMerge/>
          </w:tcPr>
          <w:p w14:paraId="0D95F5D7" w14:textId="77777777" w:rsidR="005835D5" w:rsidRPr="00A1270A" w:rsidRDefault="005835D5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4D04E5B0" w14:textId="77777777" w:rsidR="005835D5" w:rsidRPr="00A1270A" w:rsidRDefault="005835D5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5835D5" w:rsidRPr="00A1270A" w14:paraId="662E5BA0" w14:textId="77777777" w:rsidTr="00DB021C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3E5A1" w:themeFill="accent6" w:themeFillTint="66"/>
            <w:vAlign w:val="bottom"/>
          </w:tcPr>
          <w:p w14:paraId="3C3940EC" w14:textId="360FD4FE" w:rsidR="005835D5" w:rsidRPr="00A1270A" w:rsidRDefault="00DB021C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KPI3</w:t>
            </w:r>
          </w:p>
        </w:tc>
        <w:tc>
          <w:tcPr>
            <w:tcW w:w="5710" w:type="dxa"/>
            <w:vMerge/>
          </w:tcPr>
          <w:p w14:paraId="7B7C6FDA" w14:textId="77777777" w:rsidR="005835D5" w:rsidRPr="00A1270A" w:rsidRDefault="005835D5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6FDC0164" w14:textId="77777777" w:rsidR="005835D5" w:rsidRPr="00A1270A" w:rsidRDefault="005835D5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DB021C" w:rsidRPr="00A1270A" w14:paraId="00BE6AD4" w14:textId="77777777" w:rsidTr="00B23FB4">
        <w:tc>
          <w:tcPr>
            <w:tcW w:w="89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C80B577" w14:textId="13A39175" w:rsidR="00DB021C" w:rsidRPr="00A1270A" w:rsidRDefault="001450A8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</w:rPr>
              <w:t>URL</w:t>
            </w:r>
            <w:r w:rsidR="001342B9" w:rsidRPr="00A1270A">
              <w:rPr>
                <w:rFonts w:asciiTheme="majorHAnsi" w:hAnsiTheme="majorHAnsi" w:cs="Calibri"/>
              </w:rPr>
              <w:t xml:space="preserve"> povezava do podatkovne zbirke</w:t>
            </w:r>
          </w:p>
        </w:tc>
      </w:tr>
    </w:tbl>
    <w:p w14:paraId="770D1E08" w14:textId="77777777" w:rsidR="005835D5" w:rsidRPr="00A1270A" w:rsidRDefault="005835D5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"/>
        <w:gridCol w:w="5710"/>
        <w:gridCol w:w="2659"/>
      </w:tblGrid>
      <w:tr w:rsidR="004627EE" w:rsidRPr="00A1270A" w14:paraId="34E1F2D2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9D6642" w14:textId="171D40F2" w:rsidR="004627EE" w:rsidRPr="00A1270A" w:rsidRDefault="004627EE" w:rsidP="00F7452F">
            <w:pPr>
              <w:spacing w:line="276" w:lineRule="auto"/>
              <w:jc w:val="center"/>
              <w:rPr>
                <w:rFonts w:asciiTheme="majorHAnsi" w:hAnsiTheme="majorHAnsi" w:cs="Calibri"/>
                <w:b/>
                <w:sz w:val="36"/>
              </w:rPr>
            </w:pPr>
            <w:r w:rsidRPr="00A1270A">
              <w:rPr>
                <w:rFonts w:asciiTheme="majorHAnsi" w:hAnsiTheme="majorHAnsi" w:cs="Calibri"/>
                <w:b/>
                <w:sz w:val="36"/>
              </w:rPr>
              <w:t>#</w:t>
            </w:r>
            <w:r w:rsidR="00F26AE7">
              <w:rPr>
                <w:rFonts w:asciiTheme="majorHAnsi" w:hAnsiTheme="majorHAnsi" w:cs="Calibri"/>
                <w:b/>
                <w:sz w:val="36"/>
              </w:rPr>
              <w:t>2</w:t>
            </w:r>
          </w:p>
        </w:tc>
        <w:tc>
          <w:tcPr>
            <w:tcW w:w="571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3468C898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 xml:space="preserve">Meritve: </w:t>
            </w:r>
          </w:p>
          <w:p w14:paraId="7B160FB2" w14:textId="77777777" w:rsidR="00E90DE0" w:rsidRPr="009F2A3C" w:rsidRDefault="00E90DE0" w:rsidP="00E90DE0">
            <w:pPr>
              <w:pStyle w:val="Odstavekseznama"/>
              <w:numPr>
                <w:ilvl w:val="0"/>
                <w:numId w:val="2"/>
              </w:numPr>
              <w:spacing w:after="160"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Npr.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število nakupov</w:t>
            </w:r>
          </w:p>
          <w:p w14:paraId="32E44829" w14:textId="18651BF9" w:rsidR="004627EE" w:rsidRPr="00A1270A" w:rsidRDefault="00E90DE0" w:rsidP="00E90DE0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9F2A3C">
              <w:rPr>
                <w:rFonts w:asciiTheme="majorHAnsi" w:hAnsiTheme="majorHAnsi" w:cs="Calibri"/>
                <w:color w:val="A6A6A6" w:themeColor="background1" w:themeShade="A6"/>
              </w:rPr>
              <w:t>Npr. cena</w:t>
            </w:r>
          </w:p>
        </w:tc>
        <w:tc>
          <w:tcPr>
            <w:tcW w:w="265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7AB117AB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>Dimenzije:</w:t>
            </w:r>
          </w:p>
          <w:p w14:paraId="76E605F6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primer:</w:t>
            </w:r>
          </w:p>
          <w:p w14:paraId="717F9E88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Čas (v letih)</w:t>
            </w:r>
          </w:p>
          <w:p w14:paraId="47F1C476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Lokacija (po državah)</w:t>
            </w:r>
          </w:p>
          <w:p w14:paraId="210AC2DA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Urbanizacija</w:t>
            </w:r>
          </w:p>
        </w:tc>
      </w:tr>
      <w:tr w:rsidR="004627EE" w:rsidRPr="00A1270A" w14:paraId="3FA902F9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B2D4305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KPI1</w:t>
            </w:r>
          </w:p>
        </w:tc>
        <w:tc>
          <w:tcPr>
            <w:tcW w:w="5710" w:type="dxa"/>
            <w:vMerge/>
          </w:tcPr>
          <w:p w14:paraId="727103C2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74AA2DB9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2743979D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51E3F288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KPI2</w:t>
            </w:r>
          </w:p>
        </w:tc>
        <w:tc>
          <w:tcPr>
            <w:tcW w:w="5710" w:type="dxa"/>
            <w:vMerge/>
          </w:tcPr>
          <w:p w14:paraId="30DC30B6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0A457FC6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6CB7B307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3E5A1" w:themeFill="accent6" w:themeFillTint="66"/>
            <w:vAlign w:val="bottom"/>
          </w:tcPr>
          <w:p w14:paraId="671C1CDA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KPI3</w:t>
            </w:r>
          </w:p>
        </w:tc>
        <w:tc>
          <w:tcPr>
            <w:tcW w:w="5710" w:type="dxa"/>
            <w:vMerge/>
          </w:tcPr>
          <w:p w14:paraId="3C8BC797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5974B103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0B57B031" w14:textId="77777777" w:rsidTr="00F7452F">
        <w:tc>
          <w:tcPr>
            <w:tcW w:w="89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E5C05CF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</w:rPr>
              <w:t>URL povezava do podatkovne zbirke</w:t>
            </w:r>
          </w:p>
        </w:tc>
      </w:tr>
    </w:tbl>
    <w:p w14:paraId="55D6B563" w14:textId="77777777" w:rsidR="001450A8" w:rsidRDefault="001450A8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"/>
        <w:gridCol w:w="5710"/>
        <w:gridCol w:w="2659"/>
      </w:tblGrid>
      <w:tr w:rsidR="004627EE" w:rsidRPr="00A1270A" w14:paraId="30BA494B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1CA901" w14:textId="4144EC4A" w:rsidR="004627EE" w:rsidRPr="00A1270A" w:rsidRDefault="004627EE" w:rsidP="00F7452F">
            <w:pPr>
              <w:spacing w:line="276" w:lineRule="auto"/>
              <w:jc w:val="center"/>
              <w:rPr>
                <w:rFonts w:asciiTheme="majorHAnsi" w:hAnsiTheme="majorHAnsi" w:cs="Calibri"/>
                <w:b/>
                <w:sz w:val="36"/>
              </w:rPr>
            </w:pPr>
            <w:r w:rsidRPr="00A1270A">
              <w:rPr>
                <w:rFonts w:asciiTheme="majorHAnsi" w:hAnsiTheme="majorHAnsi" w:cs="Calibri"/>
                <w:b/>
                <w:sz w:val="36"/>
              </w:rPr>
              <w:t>#</w:t>
            </w:r>
            <w:r w:rsidR="00F26AE7">
              <w:rPr>
                <w:rFonts w:asciiTheme="majorHAnsi" w:hAnsiTheme="majorHAnsi" w:cs="Calibri"/>
                <w:b/>
                <w:sz w:val="36"/>
              </w:rPr>
              <w:t>3</w:t>
            </w:r>
          </w:p>
        </w:tc>
        <w:tc>
          <w:tcPr>
            <w:tcW w:w="571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18C764A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 xml:space="preserve">Meritve: </w:t>
            </w:r>
          </w:p>
          <w:p w14:paraId="250886F4" w14:textId="77777777" w:rsidR="00E90DE0" w:rsidRPr="009F2A3C" w:rsidRDefault="00E90DE0" w:rsidP="00E90DE0">
            <w:pPr>
              <w:pStyle w:val="Odstavekseznama"/>
              <w:numPr>
                <w:ilvl w:val="0"/>
                <w:numId w:val="2"/>
              </w:numPr>
              <w:spacing w:after="160"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Npr.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število nakupov</w:t>
            </w:r>
          </w:p>
          <w:p w14:paraId="24A2B027" w14:textId="532DFB68" w:rsidR="004627EE" w:rsidRPr="00A1270A" w:rsidRDefault="00E90DE0" w:rsidP="00E90DE0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9F2A3C">
              <w:rPr>
                <w:rFonts w:asciiTheme="majorHAnsi" w:hAnsiTheme="majorHAnsi" w:cs="Calibri"/>
                <w:color w:val="A6A6A6" w:themeColor="background1" w:themeShade="A6"/>
              </w:rPr>
              <w:t>Npr. cena</w:t>
            </w:r>
          </w:p>
        </w:tc>
        <w:tc>
          <w:tcPr>
            <w:tcW w:w="265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04C95A6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>Dimenzije:</w:t>
            </w:r>
          </w:p>
          <w:p w14:paraId="6515ADBC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primer:</w:t>
            </w:r>
          </w:p>
          <w:p w14:paraId="0BB6FA7D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Čas (v letih)</w:t>
            </w:r>
          </w:p>
          <w:p w14:paraId="05B44430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Lokacija (po državah)</w:t>
            </w:r>
          </w:p>
          <w:p w14:paraId="6FA89072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Urbanizacija</w:t>
            </w:r>
          </w:p>
        </w:tc>
      </w:tr>
      <w:tr w:rsidR="004627EE" w:rsidRPr="00A1270A" w14:paraId="73F22569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59AA107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KPI1</w:t>
            </w:r>
          </w:p>
        </w:tc>
        <w:tc>
          <w:tcPr>
            <w:tcW w:w="5710" w:type="dxa"/>
            <w:vMerge/>
          </w:tcPr>
          <w:p w14:paraId="48208121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2206A4EF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0F1AC408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2B921D04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KPI2</w:t>
            </w:r>
          </w:p>
        </w:tc>
        <w:tc>
          <w:tcPr>
            <w:tcW w:w="5710" w:type="dxa"/>
            <w:vMerge/>
          </w:tcPr>
          <w:p w14:paraId="1F6FDD46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21889076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0627DBA1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3E5A1" w:themeFill="accent6" w:themeFillTint="66"/>
            <w:vAlign w:val="bottom"/>
          </w:tcPr>
          <w:p w14:paraId="10DF0D1F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KPI3</w:t>
            </w:r>
          </w:p>
        </w:tc>
        <w:tc>
          <w:tcPr>
            <w:tcW w:w="5710" w:type="dxa"/>
            <w:vMerge/>
          </w:tcPr>
          <w:p w14:paraId="58072A2A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25E9672C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152F174B" w14:textId="77777777" w:rsidTr="00F7452F">
        <w:tc>
          <w:tcPr>
            <w:tcW w:w="89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2215E65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</w:rPr>
              <w:t>URL povezava do podatkovne zbirke</w:t>
            </w:r>
          </w:p>
        </w:tc>
      </w:tr>
    </w:tbl>
    <w:p w14:paraId="3D18AFCA" w14:textId="77777777" w:rsidR="004627EE" w:rsidRDefault="004627EE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"/>
        <w:gridCol w:w="5710"/>
        <w:gridCol w:w="2659"/>
      </w:tblGrid>
      <w:tr w:rsidR="004627EE" w:rsidRPr="00A1270A" w14:paraId="20450D4B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721F65" w14:textId="40F4DF5C" w:rsidR="004627EE" w:rsidRPr="00A1270A" w:rsidRDefault="004627EE" w:rsidP="00F7452F">
            <w:pPr>
              <w:spacing w:line="276" w:lineRule="auto"/>
              <w:jc w:val="center"/>
              <w:rPr>
                <w:rFonts w:asciiTheme="majorHAnsi" w:hAnsiTheme="majorHAnsi" w:cs="Calibri"/>
                <w:b/>
                <w:sz w:val="36"/>
              </w:rPr>
            </w:pPr>
            <w:r w:rsidRPr="00A1270A">
              <w:rPr>
                <w:rFonts w:asciiTheme="majorHAnsi" w:hAnsiTheme="majorHAnsi" w:cs="Calibri"/>
                <w:b/>
                <w:sz w:val="36"/>
              </w:rPr>
              <w:t>#</w:t>
            </w:r>
            <w:r w:rsidR="006B3ACB">
              <w:rPr>
                <w:rFonts w:asciiTheme="majorHAnsi" w:hAnsiTheme="majorHAnsi" w:cs="Calibri"/>
                <w:b/>
                <w:sz w:val="36"/>
              </w:rPr>
              <w:t>4</w:t>
            </w:r>
          </w:p>
        </w:tc>
        <w:tc>
          <w:tcPr>
            <w:tcW w:w="571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02B65AC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 xml:space="preserve">Meritve: </w:t>
            </w:r>
          </w:p>
          <w:p w14:paraId="55EA6C62" w14:textId="77777777" w:rsidR="00E90DE0" w:rsidRPr="009F2A3C" w:rsidRDefault="00E90DE0" w:rsidP="00E90DE0">
            <w:pPr>
              <w:pStyle w:val="Odstavekseznama"/>
              <w:numPr>
                <w:ilvl w:val="0"/>
                <w:numId w:val="2"/>
              </w:numPr>
              <w:spacing w:after="160"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Npr.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število nakupov</w:t>
            </w:r>
          </w:p>
          <w:p w14:paraId="3BE83440" w14:textId="1D4CDD58" w:rsidR="004627EE" w:rsidRPr="00A1270A" w:rsidRDefault="00E90DE0" w:rsidP="00E90DE0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9F2A3C">
              <w:rPr>
                <w:rFonts w:asciiTheme="majorHAnsi" w:hAnsiTheme="majorHAnsi" w:cs="Calibri"/>
                <w:color w:val="A6A6A6" w:themeColor="background1" w:themeShade="A6"/>
              </w:rPr>
              <w:t>Npr. cena</w:t>
            </w:r>
          </w:p>
        </w:tc>
        <w:tc>
          <w:tcPr>
            <w:tcW w:w="265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56296100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>Dimenzije:</w:t>
            </w:r>
          </w:p>
          <w:p w14:paraId="0C7B3078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primer:</w:t>
            </w:r>
          </w:p>
          <w:p w14:paraId="6CFF1B8C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Čas (v letih)</w:t>
            </w:r>
          </w:p>
          <w:p w14:paraId="11D0AD4B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Lokacija (po državah)</w:t>
            </w:r>
          </w:p>
          <w:p w14:paraId="0D94CB39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Urbanizacija</w:t>
            </w:r>
          </w:p>
        </w:tc>
      </w:tr>
      <w:tr w:rsidR="004627EE" w:rsidRPr="00A1270A" w14:paraId="70F9CB66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41BC9F2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KPI1</w:t>
            </w:r>
          </w:p>
        </w:tc>
        <w:tc>
          <w:tcPr>
            <w:tcW w:w="5710" w:type="dxa"/>
            <w:vMerge/>
          </w:tcPr>
          <w:p w14:paraId="091EF846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0427411E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09B00F69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39FD0E67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KPI2</w:t>
            </w:r>
          </w:p>
        </w:tc>
        <w:tc>
          <w:tcPr>
            <w:tcW w:w="5710" w:type="dxa"/>
            <w:vMerge/>
          </w:tcPr>
          <w:p w14:paraId="3C1E531F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72678D99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6DA4ACF2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3E5A1" w:themeFill="accent6" w:themeFillTint="66"/>
            <w:vAlign w:val="bottom"/>
          </w:tcPr>
          <w:p w14:paraId="424BE71E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KPI3</w:t>
            </w:r>
          </w:p>
        </w:tc>
        <w:tc>
          <w:tcPr>
            <w:tcW w:w="5710" w:type="dxa"/>
            <w:vMerge/>
          </w:tcPr>
          <w:p w14:paraId="74EE37AC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71DAB027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455C7E6D" w14:textId="77777777" w:rsidTr="00F7452F">
        <w:tc>
          <w:tcPr>
            <w:tcW w:w="89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18BA597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</w:rPr>
              <w:t>URL povezava do podatkovne zbirke</w:t>
            </w:r>
          </w:p>
        </w:tc>
      </w:tr>
    </w:tbl>
    <w:p w14:paraId="1904C7CF" w14:textId="77777777" w:rsidR="004627EE" w:rsidRDefault="004627EE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"/>
        <w:gridCol w:w="5710"/>
        <w:gridCol w:w="2659"/>
      </w:tblGrid>
      <w:tr w:rsidR="004627EE" w:rsidRPr="00A1270A" w14:paraId="4C05E741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DBA877" w14:textId="12A840D5" w:rsidR="004627EE" w:rsidRPr="00A1270A" w:rsidRDefault="004627EE" w:rsidP="00F7452F">
            <w:pPr>
              <w:spacing w:line="276" w:lineRule="auto"/>
              <w:jc w:val="center"/>
              <w:rPr>
                <w:rFonts w:asciiTheme="majorHAnsi" w:hAnsiTheme="majorHAnsi" w:cs="Calibri"/>
                <w:b/>
                <w:sz w:val="36"/>
              </w:rPr>
            </w:pPr>
            <w:r w:rsidRPr="00A1270A">
              <w:rPr>
                <w:rFonts w:asciiTheme="majorHAnsi" w:hAnsiTheme="majorHAnsi" w:cs="Calibri"/>
                <w:b/>
                <w:sz w:val="36"/>
              </w:rPr>
              <w:t>#</w:t>
            </w:r>
            <w:r w:rsidR="006B3ACB">
              <w:rPr>
                <w:rFonts w:asciiTheme="majorHAnsi" w:hAnsiTheme="majorHAnsi" w:cs="Calibri"/>
                <w:b/>
                <w:sz w:val="36"/>
              </w:rPr>
              <w:t>5</w:t>
            </w:r>
          </w:p>
        </w:tc>
        <w:tc>
          <w:tcPr>
            <w:tcW w:w="571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3EDA90B5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 xml:space="preserve">Meritve: </w:t>
            </w:r>
          </w:p>
          <w:p w14:paraId="2DC8E3D4" w14:textId="77777777" w:rsidR="00E90DE0" w:rsidRPr="009F2A3C" w:rsidRDefault="00E90DE0" w:rsidP="00E90DE0">
            <w:pPr>
              <w:pStyle w:val="Odstavekseznama"/>
              <w:numPr>
                <w:ilvl w:val="0"/>
                <w:numId w:val="2"/>
              </w:numPr>
              <w:spacing w:after="160"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Npr.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število nakupov</w:t>
            </w:r>
          </w:p>
          <w:p w14:paraId="61EE416D" w14:textId="0ED903BA" w:rsidR="004627EE" w:rsidRPr="00A1270A" w:rsidRDefault="00E90DE0" w:rsidP="00E90DE0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9F2A3C">
              <w:rPr>
                <w:rFonts w:asciiTheme="majorHAnsi" w:hAnsiTheme="majorHAnsi" w:cs="Calibri"/>
                <w:color w:val="A6A6A6" w:themeColor="background1" w:themeShade="A6"/>
              </w:rPr>
              <w:t>Npr. cena</w:t>
            </w:r>
          </w:p>
        </w:tc>
        <w:tc>
          <w:tcPr>
            <w:tcW w:w="265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0C50CBFE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>Dimenzije:</w:t>
            </w:r>
          </w:p>
          <w:p w14:paraId="12AE7723" w14:textId="77777777" w:rsidR="004627EE" w:rsidRPr="00A1270A" w:rsidRDefault="004627EE" w:rsidP="00F7452F">
            <w:pPr>
              <w:spacing w:line="276" w:lineRule="auto"/>
              <w:jc w:val="both"/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primer:</w:t>
            </w:r>
          </w:p>
          <w:p w14:paraId="4A1D4578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Čas (v letih)</w:t>
            </w:r>
          </w:p>
          <w:p w14:paraId="5FFED892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Lokacija (po državah)</w:t>
            </w:r>
          </w:p>
          <w:p w14:paraId="4EC739EC" w14:textId="77777777" w:rsidR="004627EE" w:rsidRPr="00A1270A" w:rsidRDefault="004627EE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Urbanizacija</w:t>
            </w:r>
          </w:p>
        </w:tc>
      </w:tr>
      <w:tr w:rsidR="004627EE" w:rsidRPr="00A1270A" w14:paraId="609DDC82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9857E42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KPI1</w:t>
            </w:r>
          </w:p>
        </w:tc>
        <w:tc>
          <w:tcPr>
            <w:tcW w:w="5710" w:type="dxa"/>
            <w:vMerge/>
          </w:tcPr>
          <w:p w14:paraId="3149750E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6A1C7413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07B7D93B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23215EBD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KPI2</w:t>
            </w:r>
          </w:p>
        </w:tc>
        <w:tc>
          <w:tcPr>
            <w:tcW w:w="5710" w:type="dxa"/>
            <w:vMerge/>
          </w:tcPr>
          <w:p w14:paraId="523C47A2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6D94FCEC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5C7E4059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3E5A1" w:themeFill="accent6" w:themeFillTint="66"/>
            <w:vAlign w:val="bottom"/>
          </w:tcPr>
          <w:p w14:paraId="33156AB3" w14:textId="77777777" w:rsidR="004627EE" w:rsidRPr="00A1270A" w:rsidRDefault="004627EE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KPI3</w:t>
            </w:r>
          </w:p>
        </w:tc>
        <w:tc>
          <w:tcPr>
            <w:tcW w:w="5710" w:type="dxa"/>
            <w:vMerge/>
          </w:tcPr>
          <w:p w14:paraId="57AB2CB1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5CDE7012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4627EE" w:rsidRPr="00A1270A" w14:paraId="6D787E3D" w14:textId="77777777" w:rsidTr="00F7452F">
        <w:tc>
          <w:tcPr>
            <w:tcW w:w="89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277800E" w14:textId="77777777" w:rsidR="004627EE" w:rsidRPr="00A1270A" w:rsidRDefault="004627EE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</w:rPr>
              <w:t>URL povezava do podatkovne zbirke</w:t>
            </w:r>
          </w:p>
        </w:tc>
      </w:tr>
    </w:tbl>
    <w:p w14:paraId="07E596ED" w14:textId="77777777" w:rsidR="004627EE" w:rsidRDefault="004627EE">
      <w:pPr>
        <w:rPr>
          <w:rFonts w:asciiTheme="majorHAnsi" w:hAnsiTheme="majorHAnsi" w:cs="Calibri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"/>
        <w:gridCol w:w="5710"/>
        <w:gridCol w:w="2659"/>
      </w:tblGrid>
      <w:tr w:rsidR="00F26AE7" w:rsidRPr="00A1270A" w14:paraId="7D83E8BB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D99FFE" w14:textId="3945114E" w:rsidR="00F26AE7" w:rsidRPr="00A1270A" w:rsidRDefault="00F26AE7" w:rsidP="00F7452F">
            <w:pPr>
              <w:spacing w:line="276" w:lineRule="auto"/>
              <w:jc w:val="center"/>
              <w:rPr>
                <w:rFonts w:asciiTheme="majorHAnsi" w:hAnsiTheme="majorHAnsi" w:cs="Calibri"/>
                <w:b/>
                <w:sz w:val="36"/>
              </w:rPr>
            </w:pPr>
            <w:r w:rsidRPr="00A1270A">
              <w:rPr>
                <w:rFonts w:asciiTheme="majorHAnsi" w:hAnsiTheme="majorHAnsi" w:cs="Calibri"/>
                <w:b/>
                <w:sz w:val="36"/>
              </w:rPr>
              <w:t>#</w:t>
            </w:r>
            <w:r w:rsidR="006B3ACB">
              <w:rPr>
                <w:rFonts w:asciiTheme="majorHAnsi" w:hAnsiTheme="majorHAnsi" w:cs="Calibri"/>
                <w:b/>
                <w:sz w:val="36"/>
              </w:rPr>
              <w:t>6</w:t>
            </w:r>
          </w:p>
        </w:tc>
        <w:tc>
          <w:tcPr>
            <w:tcW w:w="571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72DBCADB" w14:textId="77777777" w:rsidR="00F26AE7" w:rsidRPr="00A1270A" w:rsidRDefault="00F26AE7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 xml:space="preserve">Meritve: </w:t>
            </w:r>
          </w:p>
          <w:p w14:paraId="52181E87" w14:textId="77777777" w:rsidR="00E90DE0" w:rsidRPr="009F2A3C" w:rsidRDefault="00E90DE0" w:rsidP="00E90DE0">
            <w:pPr>
              <w:pStyle w:val="Odstavekseznama"/>
              <w:numPr>
                <w:ilvl w:val="0"/>
                <w:numId w:val="2"/>
              </w:numPr>
              <w:spacing w:after="160"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 xml:space="preserve">Npr. </w:t>
            </w:r>
            <w:r>
              <w:rPr>
                <w:rFonts w:asciiTheme="majorHAnsi" w:hAnsiTheme="majorHAnsi" w:cs="Calibri"/>
                <w:color w:val="A6A6A6" w:themeColor="background1" w:themeShade="A6"/>
              </w:rPr>
              <w:t>število nakupov</w:t>
            </w:r>
          </w:p>
          <w:p w14:paraId="75022FDD" w14:textId="0257F80A" w:rsidR="00F26AE7" w:rsidRPr="00A1270A" w:rsidRDefault="00E90DE0" w:rsidP="00E90DE0">
            <w:pPr>
              <w:pStyle w:val="Odstavekseznama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9F2A3C">
              <w:rPr>
                <w:rFonts w:asciiTheme="majorHAnsi" w:hAnsiTheme="majorHAnsi" w:cs="Calibri"/>
                <w:color w:val="A6A6A6" w:themeColor="background1" w:themeShade="A6"/>
              </w:rPr>
              <w:t>Npr. cena</w:t>
            </w:r>
          </w:p>
        </w:tc>
        <w:tc>
          <w:tcPr>
            <w:tcW w:w="265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6FF3184F" w14:textId="77777777" w:rsidR="00F26AE7" w:rsidRPr="00A1270A" w:rsidRDefault="00F26AE7" w:rsidP="00F7452F">
            <w:pPr>
              <w:spacing w:line="276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  <w:b/>
              </w:rPr>
              <w:t>Dimenzije:</w:t>
            </w:r>
          </w:p>
          <w:p w14:paraId="5BF8859C" w14:textId="77777777" w:rsidR="00F26AE7" w:rsidRPr="00A1270A" w:rsidRDefault="00F26AE7" w:rsidP="00F7452F">
            <w:pPr>
              <w:spacing w:line="276" w:lineRule="auto"/>
              <w:jc w:val="both"/>
              <w:rPr>
                <w:rFonts w:asciiTheme="majorHAnsi" w:hAnsiTheme="majorHAnsi" w:cs="Calibri"/>
                <w:color w:val="A6A6A6" w:themeColor="background1" w:themeShade="A6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Na primer:</w:t>
            </w:r>
          </w:p>
          <w:p w14:paraId="682A95B3" w14:textId="77777777" w:rsidR="00F26AE7" w:rsidRPr="00A1270A" w:rsidRDefault="00F26AE7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Čas (v letih)</w:t>
            </w:r>
          </w:p>
          <w:p w14:paraId="44BDE0AC" w14:textId="77777777" w:rsidR="00F26AE7" w:rsidRPr="00A1270A" w:rsidRDefault="00F26AE7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Lokacija (po državah)</w:t>
            </w:r>
          </w:p>
          <w:p w14:paraId="43610EDC" w14:textId="77777777" w:rsidR="00F26AE7" w:rsidRPr="00A1270A" w:rsidRDefault="00F26AE7" w:rsidP="00F7452F">
            <w:pPr>
              <w:pStyle w:val="Odstavekseznama"/>
              <w:numPr>
                <w:ilvl w:val="0"/>
                <w:numId w:val="1"/>
              </w:numPr>
              <w:spacing w:line="276" w:lineRule="auto"/>
              <w:ind w:left="132" w:hanging="132"/>
              <w:jc w:val="both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  <w:color w:val="A6A6A6" w:themeColor="background1" w:themeShade="A6"/>
              </w:rPr>
              <w:t>Urbanizacija</w:t>
            </w:r>
          </w:p>
        </w:tc>
      </w:tr>
      <w:tr w:rsidR="00F26AE7" w:rsidRPr="00A1270A" w14:paraId="11955396" w14:textId="77777777" w:rsidTr="00F7452F">
        <w:tc>
          <w:tcPr>
            <w:tcW w:w="62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88453D5" w14:textId="77777777" w:rsidR="00F26AE7" w:rsidRPr="00A1270A" w:rsidRDefault="00F26AE7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KPI1</w:t>
            </w:r>
          </w:p>
        </w:tc>
        <w:tc>
          <w:tcPr>
            <w:tcW w:w="5710" w:type="dxa"/>
            <w:vMerge/>
          </w:tcPr>
          <w:p w14:paraId="1790DCA3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2B6D0CEB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F26AE7" w:rsidRPr="00A1270A" w14:paraId="11237997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28B46E85" w14:textId="77777777" w:rsidR="00F26AE7" w:rsidRPr="00A1270A" w:rsidRDefault="00F26AE7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KPI2</w:t>
            </w:r>
          </w:p>
        </w:tc>
        <w:tc>
          <w:tcPr>
            <w:tcW w:w="5710" w:type="dxa"/>
            <w:vMerge/>
          </w:tcPr>
          <w:p w14:paraId="2D00B3AB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0EF96850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F26AE7" w:rsidRPr="00A1270A" w14:paraId="06D50488" w14:textId="77777777" w:rsidTr="00F7452F">
        <w:tc>
          <w:tcPr>
            <w:tcW w:w="627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3E5A1" w:themeFill="accent6" w:themeFillTint="66"/>
            <w:vAlign w:val="bottom"/>
          </w:tcPr>
          <w:p w14:paraId="18FC55FF" w14:textId="77777777" w:rsidR="00F26AE7" w:rsidRPr="00A1270A" w:rsidRDefault="00F26AE7" w:rsidP="00F7452F">
            <w:pPr>
              <w:spacing w:line="360" w:lineRule="auto"/>
              <w:jc w:val="center"/>
              <w:rPr>
                <w:rFonts w:asciiTheme="majorHAnsi" w:hAnsiTheme="majorHAnsi" w:cs="Calibri"/>
              </w:rPr>
            </w:pPr>
            <w:r w:rsidRPr="00A1270A">
              <w:rPr>
                <w:rFonts w:asciiTheme="majorHAnsi" w:hAnsiTheme="majorHAnsi" w:cs="Calibri"/>
              </w:rPr>
              <w:t>KPI3</w:t>
            </w:r>
          </w:p>
        </w:tc>
        <w:tc>
          <w:tcPr>
            <w:tcW w:w="5710" w:type="dxa"/>
            <w:vMerge/>
          </w:tcPr>
          <w:p w14:paraId="237BDDB2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  <w:tc>
          <w:tcPr>
            <w:tcW w:w="2659" w:type="dxa"/>
            <w:vMerge/>
            <w:tcBorders>
              <w:right w:val="single" w:sz="12" w:space="0" w:color="auto"/>
            </w:tcBorders>
          </w:tcPr>
          <w:p w14:paraId="61F4C922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</w:p>
        </w:tc>
      </w:tr>
      <w:tr w:rsidR="00F26AE7" w:rsidRPr="00A1270A" w14:paraId="7D0E6FE2" w14:textId="77777777" w:rsidTr="00F7452F">
        <w:tc>
          <w:tcPr>
            <w:tcW w:w="89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51B8D74" w14:textId="77777777" w:rsidR="00F26AE7" w:rsidRPr="00A1270A" w:rsidRDefault="00F26AE7" w:rsidP="00F7452F">
            <w:pPr>
              <w:spacing w:line="360" w:lineRule="auto"/>
              <w:jc w:val="both"/>
              <w:rPr>
                <w:rFonts w:asciiTheme="majorHAnsi" w:hAnsiTheme="majorHAnsi" w:cs="Calibri"/>
                <w:b/>
              </w:rPr>
            </w:pPr>
            <w:r w:rsidRPr="00A1270A">
              <w:rPr>
                <w:rFonts w:asciiTheme="majorHAnsi" w:hAnsiTheme="majorHAnsi" w:cs="Calibri"/>
              </w:rPr>
              <w:t>URL povezava do podatkovne zbirke</w:t>
            </w:r>
          </w:p>
        </w:tc>
      </w:tr>
    </w:tbl>
    <w:p w14:paraId="7EC7ACE7" w14:textId="77777777" w:rsidR="005D7E6E" w:rsidRPr="00A1270A" w:rsidRDefault="005D7E6E">
      <w:pPr>
        <w:rPr>
          <w:rFonts w:asciiTheme="majorHAnsi" w:hAnsiTheme="majorHAnsi" w:cs="Calibri"/>
        </w:rPr>
      </w:pPr>
    </w:p>
    <w:sectPr w:rsidR="005D7E6E" w:rsidRPr="00A1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1F60"/>
    <w:multiLevelType w:val="hybridMultilevel"/>
    <w:tmpl w:val="D8F275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03D41"/>
    <w:multiLevelType w:val="hybridMultilevel"/>
    <w:tmpl w:val="5066AB1C"/>
    <w:lvl w:ilvl="0" w:tplc="09CC309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AC5848"/>
    <w:multiLevelType w:val="hybridMultilevel"/>
    <w:tmpl w:val="21CC13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251895">
    <w:abstractNumId w:val="1"/>
  </w:num>
  <w:num w:numId="2" w16cid:durableId="1680768613">
    <w:abstractNumId w:val="2"/>
  </w:num>
  <w:num w:numId="3" w16cid:durableId="145864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CF"/>
    <w:rsid w:val="00010059"/>
    <w:rsid w:val="0001384F"/>
    <w:rsid w:val="00054E38"/>
    <w:rsid w:val="00065C06"/>
    <w:rsid w:val="00083375"/>
    <w:rsid w:val="000E4620"/>
    <w:rsid w:val="00120D13"/>
    <w:rsid w:val="001342B9"/>
    <w:rsid w:val="0014147C"/>
    <w:rsid w:val="001450A8"/>
    <w:rsid w:val="00166461"/>
    <w:rsid w:val="00186413"/>
    <w:rsid w:val="001E0F25"/>
    <w:rsid w:val="00205EE5"/>
    <w:rsid w:val="00211C35"/>
    <w:rsid w:val="00214D14"/>
    <w:rsid w:val="00225552"/>
    <w:rsid w:val="00263CA7"/>
    <w:rsid w:val="002708DD"/>
    <w:rsid w:val="00282228"/>
    <w:rsid w:val="002F232D"/>
    <w:rsid w:val="003548F0"/>
    <w:rsid w:val="003768C6"/>
    <w:rsid w:val="00397A63"/>
    <w:rsid w:val="00401056"/>
    <w:rsid w:val="004071AD"/>
    <w:rsid w:val="00416660"/>
    <w:rsid w:val="004464D0"/>
    <w:rsid w:val="004627EE"/>
    <w:rsid w:val="004655EE"/>
    <w:rsid w:val="004919CF"/>
    <w:rsid w:val="00494C53"/>
    <w:rsid w:val="004A2F12"/>
    <w:rsid w:val="004A7C67"/>
    <w:rsid w:val="004D792D"/>
    <w:rsid w:val="004E7DBE"/>
    <w:rsid w:val="004F537A"/>
    <w:rsid w:val="00504B46"/>
    <w:rsid w:val="00542B4E"/>
    <w:rsid w:val="00551142"/>
    <w:rsid w:val="00565351"/>
    <w:rsid w:val="00567C79"/>
    <w:rsid w:val="0058356A"/>
    <w:rsid w:val="005835D5"/>
    <w:rsid w:val="00592C95"/>
    <w:rsid w:val="00593238"/>
    <w:rsid w:val="005A3B1B"/>
    <w:rsid w:val="005B11D1"/>
    <w:rsid w:val="005D746C"/>
    <w:rsid w:val="005D7E6E"/>
    <w:rsid w:val="00623B16"/>
    <w:rsid w:val="006816A9"/>
    <w:rsid w:val="006B2ABA"/>
    <w:rsid w:val="006B3ACB"/>
    <w:rsid w:val="006D6070"/>
    <w:rsid w:val="007076C3"/>
    <w:rsid w:val="00723254"/>
    <w:rsid w:val="0076078F"/>
    <w:rsid w:val="0077240D"/>
    <w:rsid w:val="00774645"/>
    <w:rsid w:val="007F4E0E"/>
    <w:rsid w:val="00800AC3"/>
    <w:rsid w:val="00805083"/>
    <w:rsid w:val="0080546F"/>
    <w:rsid w:val="00810593"/>
    <w:rsid w:val="00813CD6"/>
    <w:rsid w:val="00865D22"/>
    <w:rsid w:val="00867B04"/>
    <w:rsid w:val="008749AD"/>
    <w:rsid w:val="008A05E6"/>
    <w:rsid w:val="008A7D44"/>
    <w:rsid w:val="008C1F0D"/>
    <w:rsid w:val="008C57FF"/>
    <w:rsid w:val="008D7F2A"/>
    <w:rsid w:val="008F0E42"/>
    <w:rsid w:val="008F3687"/>
    <w:rsid w:val="008F6C51"/>
    <w:rsid w:val="00910F0C"/>
    <w:rsid w:val="009566C1"/>
    <w:rsid w:val="00957662"/>
    <w:rsid w:val="00981DA1"/>
    <w:rsid w:val="00991D7F"/>
    <w:rsid w:val="009A1109"/>
    <w:rsid w:val="009B65C9"/>
    <w:rsid w:val="009E2D80"/>
    <w:rsid w:val="009F2A3C"/>
    <w:rsid w:val="00A1270A"/>
    <w:rsid w:val="00A136F0"/>
    <w:rsid w:val="00A1751F"/>
    <w:rsid w:val="00A24160"/>
    <w:rsid w:val="00A5274B"/>
    <w:rsid w:val="00A625F8"/>
    <w:rsid w:val="00AC6645"/>
    <w:rsid w:val="00AD220D"/>
    <w:rsid w:val="00AF5FD9"/>
    <w:rsid w:val="00B23FB4"/>
    <w:rsid w:val="00B632FE"/>
    <w:rsid w:val="00B8219F"/>
    <w:rsid w:val="00B94A29"/>
    <w:rsid w:val="00BC3473"/>
    <w:rsid w:val="00BC39AB"/>
    <w:rsid w:val="00BC4E19"/>
    <w:rsid w:val="00BE0425"/>
    <w:rsid w:val="00C006AB"/>
    <w:rsid w:val="00C06202"/>
    <w:rsid w:val="00C32F77"/>
    <w:rsid w:val="00C60E99"/>
    <w:rsid w:val="00CC5A0E"/>
    <w:rsid w:val="00CC7F08"/>
    <w:rsid w:val="00CD1D66"/>
    <w:rsid w:val="00D05034"/>
    <w:rsid w:val="00D06202"/>
    <w:rsid w:val="00D3250A"/>
    <w:rsid w:val="00D574E2"/>
    <w:rsid w:val="00D64951"/>
    <w:rsid w:val="00D91B80"/>
    <w:rsid w:val="00D920CC"/>
    <w:rsid w:val="00D94231"/>
    <w:rsid w:val="00DB021C"/>
    <w:rsid w:val="00DD70D6"/>
    <w:rsid w:val="00DF4BD3"/>
    <w:rsid w:val="00E02192"/>
    <w:rsid w:val="00E2645E"/>
    <w:rsid w:val="00E620D0"/>
    <w:rsid w:val="00E90DE0"/>
    <w:rsid w:val="00EB422E"/>
    <w:rsid w:val="00EC58A1"/>
    <w:rsid w:val="00F02E37"/>
    <w:rsid w:val="00F17A83"/>
    <w:rsid w:val="00F26AE7"/>
    <w:rsid w:val="00F44399"/>
    <w:rsid w:val="00F76894"/>
    <w:rsid w:val="00F77F08"/>
    <w:rsid w:val="00F86402"/>
    <w:rsid w:val="00FA583F"/>
    <w:rsid w:val="00FF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4EE24"/>
  <w15:chartTrackingRefBased/>
  <w15:docId w15:val="{6B140840-1F73-4FE3-A23C-1112EF7B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D3250A"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B94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9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9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9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9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9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9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9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9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basedOn w:val="Navaden"/>
    <w:next w:val="Navaden"/>
    <w:link w:val="NaslovZnak"/>
    <w:uiPriority w:val="10"/>
    <w:qFormat/>
    <w:rsid w:val="00542B4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42B4E"/>
    <w:rPr>
      <w:rFonts w:asciiTheme="majorHAnsi" w:eastAsiaTheme="majorEastAsia" w:hAnsiTheme="majorHAnsi" w:cstheme="majorBidi"/>
      <w:sz w:val="56"/>
      <w:szCs w:val="56"/>
      <w:lang w:val="sl-SI"/>
    </w:rPr>
  </w:style>
  <w:style w:type="character" w:customStyle="1" w:styleId="Naslov1Znak">
    <w:name w:val="Naslov 1 Znak"/>
    <w:basedOn w:val="Privzetapisavaodstavka"/>
    <w:link w:val="Naslov1"/>
    <w:uiPriority w:val="9"/>
    <w:rsid w:val="00B94A29"/>
    <w:rPr>
      <w:rFonts w:asciiTheme="majorHAnsi" w:eastAsiaTheme="majorEastAsia" w:hAnsiTheme="majorHAnsi" w:cstheme="majorBidi"/>
      <w:sz w:val="36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919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919CF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919CF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919CF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919CF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919CF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919CF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919CF"/>
    <w:rPr>
      <w:rFonts w:eastAsiaTheme="majorEastAsia" w:cstheme="majorBidi"/>
      <w:color w:val="272727" w:themeColor="text1" w:themeTint="D8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9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919CF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49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919CF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4919C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919C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9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919CF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4919CF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2F2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povezava">
    <w:name w:val="Hyperlink"/>
    <w:basedOn w:val="Privzetapisavaodstavka"/>
    <w:uiPriority w:val="99"/>
    <w:unhideWhenUsed/>
    <w:rsid w:val="005835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3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640</Words>
  <Characters>3402</Characters>
  <Application>Microsoft Office Word</Application>
  <DocSecurity>0</DocSecurity>
  <Lines>170</Lines>
  <Paragraphs>118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Četina</dc:creator>
  <cp:keywords/>
  <dc:description/>
  <cp:lastModifiedBy>Luka Četina</cp:lastModifiedBy>
  <cp:revision>135</cp:revision>
  <dcterms:created xsi:type="dcterms:W3CDTF">2024-02-21T12:52:00Z</dcterms:created>
  <dcterms:modified xsi:type="dcterms:W3CDTF">2026-02-19T13:10:00Z</dcterms:modified>
</cp:coreProperties>
</file>