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ADF7A" w14:textId="3667080F" w:rsidR="00AB3D8B" w:rsidRDefault="00257C91" w:rsidP="00FC1718">
      <w:pPr>
        <w:pStyle w:val="Heading1"/>
      </w:pPr>
      <w:r>
        <w:t>Prompts used</w:t>
      </w:r>
    </w:p>
    <w:p w14:paraId="6A9EE201" w14:textId="77777777" w:rsidR="00257C91" w:rsidRDefault="00257C91"/>
    <w:p w14:paraId="0352AA63" w14:textId="77777777" w:rsidR="00F107AE" w:rsidRDefault="00F107AE"/>
    <w:p w14:paraId="01DB76E1" w14:textId="568E90E8" w:rsidR="00F107AE" w:rsidRDefault="00F107AE">
      <w:r>
        <w:t>Fran’s pro</w:t>
      </w:r>
      <w:r w:rsidR="00AE3F22">
        <w:t>mpts:</w:t>
      </w:r>
    </w:p>
    <w:p w14:paraId="01F92571" w14:textId="77777777" w:rsidR="00257C91" w:rsidRDefault="00257C91"/>
    <w:tbl>
      <w:tblPr>
        <w:tblStyle w:val="TableGrid"/>
        <w:tblW w:w="0" w:type="auto"/>
        <w:tblLook w:val="04A0" w:firstRow="1" w:lastRow="0" w:firstColumn="1" w:lastColumn="0" w:noHBand="0" w:noVBand="1"/>
      </w:tblPr>
      <w:tblGrid>
        <w:gridCol w:w="988"/>
        <w:gridCol w:w="8028"/>
      </w:tblGrid>
      <w:tr w:rsidR="00AB6C2A" w14:paraId="1CFFD152" w14:textId="77777777" w:rsidTr="00B7218D">
        <w:tc>
          <w:tcPr>
            <w:tcW w:w="9016" w:type="dxa"/>
            <w:gridSpan w:val="2"/>
            <w:shd w:val="clear" w:color="auto" w:fill="45B0E1" w:themeFill="accent1" w:themeFillTint="99"/>
          </w:tcPr>
          <w:p w14:paraId="493BFA58" w14:textId="1618BAD7" w:rsidR="00AB6C2A" w:rsidRDefault="00AB6C2A" w:rsidP="00EE12BF">
            <w:pPr>
              <w:jc w:val="center"/>
            </w:pPr>
            <w:r>
              <w:t>Claude</w:t>
            </w:r>
          </w:p>
        </w:tc>
      </w:tr>
      <w:tr w:rsidR="00AB6C2A" w14:paraId="5CC76241" w14:textId="77777777" w:rsidTr="00AB6C2A">
        <w:tc>
          <w:tcPr>
            <w:tcW w:w="988" w:type="dxa"/>
          </w:tcPr>
          <w:p w14:paraId="1D0DF7FB" w14:textId="6433DF22" w:rsidR="00AB6C2A" w:rsidRDefault="00AB6C2A">
            <w:r>
              <w:t>Prompt 1</w:t>
            </w:r>
          </w:p>
        </w:tc>
        <w:tc>
          <w:tcPr>
            <w:tcW w:w="8028" w:type="dxa"/>
          </w:tcPr>
          <w:p w14:paraId="49B298EC" w14:textId="77777777" w:rsidR="00546CEB" w:rsidRDefault="00546CEB" w:rsidP="00546CEB">
            <w:r>
              <w:t>find relevant information for article named edge computing arhitecutres</w:t>
            </w:r>
          </w:p>
          <w:p w14:paraId="3BEF0CB5" w14:textId="63A165E8" w:rsidR="00AB6C2A" w:rsidRDefault="00546CEB" w:rsidP="00546CEB">
            <w:r>
              <w:t>list most improtant and relevant sources</w:t>
            </w:r>
          </w:p>
        </w:tc>
      </w:tr>
      <w:tr w:rsidR="00AB6C2A" w14:paraId="3A9999D6" w14:textId="77777777" w:rsidTr="00AB6C2A">
        <w:tc>
          <w:tcPr>
            <w:tcW w:w="988" w:type="dxa"/>
          </w:tcPr>
          <w:p w14:paraId="68114408" w14:textId="77777777" w:rsidR="00AB6C2A" w:rsidRDefault="00AB6C2A"/>
        </w:tc>
        <w:tc>
          <w:tcPr>
            <w:tcW w:w="8028" w:type="dxa"/>
          </w:tcPr>
          <w:p w14:paraId="796BE0BD" w14:textId="77777777" w:rsidR="00AB6C2A" w:rsidRDefault="00AB6C2A"/>
        </w:tc>
      </w:tr>
      <w:tr w:rsidR="00546CEB" w14:paraId="77C72815" w14:textId="77777777" w:rsidTr="00B7218D">
        <w:tc>
          <w:tcPr>
            <w:tcW w:w="9016" w:type="dxa"/>
            <w:gridSpan w:val="2"/>
            <w:shd w:val="clear" w:color="auto" w:fill="45B0E1" w:themeFill="accent1" w:themeFillTint="99"/>
          </w:tcPr>
          <w:p w14:paraId="3596DDC9" w14:textId="6176D33C" w:rsidR="00546CEB" w:rsidRDefault="00546CEB" w:rsidP="00EE12BF">
            <w:pPr>
              <w:jc w:val="center"/>
            </w:pPr>
            <w:r>
              <w:t>Chat GPT</w:t>
            </w:r>
          </w:p>
        </w:tc>
      </w:tr>
      <w:tr w:rsidR="00AB6C2A" w14:paraId="024D9F26" w14:textId="77777777" w:rsidTr="00AB6C2A">
        <w:tc>
          <w:tcPr>
            <w:tcW w:w="988" w:type="dxa"/>
          </w:tcPr>
          <w:p w14:paraId="2E599315" w14:textId="4816C7BA" w:rsidR="00AB6C2A" w:rsidRDefault="00546CEB">
            <w:r>
              <w:t>Prompt 1</w:t>
            </w:r>
          </w:p>
        </w:tc>
        <w:tc>
          <w:tcPr>
            <w:tcW w:w="8028" w:type="dxa"/>
          </w:tcPr>
          <w:p w14:paraId="73BD7C39" w14:textId="77777777" w:rsidR="003444D3" w:rsidRDefault="003444D3" w:rsidP="003444D3">
            <w:r>
              <w:t xml:space="preserve">find all relevant knowledge for edge computing arhitectures </w:t>
            </w:r>
          </w:p>
          <w:p w14:paraId="3D6C6438" w14:textId="47539064" w:rsidR="00AB6C2A" w:rsidRDefault="003444D3" w:rsidP="003444D3">
            <w:r>
              <w:t>in markdown format print all citations. i already have text for research</w:t>
            </w:r>
          </w:p>
        </w:tc>
      </w:tr>
      <w:tr w:rsidR="003444D3" w14:paraId="4289B136" w14:textId="77777777" w:rsidTr="00AB6C2A">
        <w:tc>
          <w:tcPr>
            <w:tcW w:w="988" w:type="dxa"/>
          </w:tcPr>
          <w:p w14:paraId="692F09D9" w14:textId="77777777" w:rsidR="003444D3" w:rsidRDefault="003444D3" w:rsidP="003444D3"/>
        </w:tc>
        <w:tc>
          <w:tcPr>
            <w:tcW w:w="8028" w:type="dxa"/>
          </w:tcPr>
          <w:p w14:paraId="4C99C790" w14:textId="77777777" w:rsidR="003444D3" w:rsidRDefault="003444D3" w:rsidP="003444D3"/>
        </w:tc>
      </w:tr>
      <w:tr w:rsidR="003444D3" w14:paraId="69AD3DA7" w14:textId="77777777" w:rsidTr="00B7218D">
        <w:tc>
          <w:tcPr>
            <w:tcW w:w="9016" w:type="dxa"/>
            <w:gridSpan w:val="2"/>
            <w:shd w:val="clear" w:color="auto" w:fill="45B0E1" w:themeFill="accent1" w:themeFillTint="99"/>
          </w:tcPr>
          <w:p w14:paraId="1A527DB5" w14:textId="5BDA722D" w:rsidR="003444D3" w:rsidRDefault="003444D3" w:rsidP="005A4BC5">
            <w:pPr>
              <w:jc w:val="center"/>
            </w:pPr>
            <w:r>
              <w:t>Gemini</w:t>
            </w:r>
          </w:p>
        </w:tc>
      </w:tr>
      <w:tr w:rsidR="003444D3" w14:paraId="35ABE2B8" w14:textId="77777777" w:rsidTr="00AB6C2A">
        <w:tc>
          <w:tcPr>
            <w:tcW w:w="988" w:type="dxa"/>
          </w:tcPr>
          <w:p w14:paraId="64E8749A" w14:textId="5A42C610" w:rsidR="003444D3" w:rsidRDefault="005A4BC5" w:rsidP="003444D3">
            <w:r>
              <w:t>Prompt 1</w:t>
            </w:r>
          </w:p>
        </w:tc>
        <w:tc>
          <w:tcPr>
            <w:tcW w:w="8028" w:type="dxa"/>
          </w:tcPr>
          <w:p w14:paraId="44CE33F4" w14:textId="37A5EF4D" w:rsidR="003444D3" w:rsidRDefault="005A4BC5" w:rsidP="003444D3">
            <w:r w:rsidRPr="005A4BC5">
              <w:t>i am writing article for edge computing arhitectures. artcile needs to be around 10 pages (+-2 pages).</w:t>
            </w:r>
          </w:p>
        </w:tc>
      </w:tr>
    </w:tbl>
    <w:p w14:paraId="68186321" w14:textId="77777777" w:rsidR="00F35E73" w:rsidRDefault="00F35E73"/>
    <w:p w14:paraId="2E9D49B5" w14:textId="77777777" w:rsidR="00F35E73" w:rsidRDefault="00F35E73"/>
    <w:p w14:paraId="125694B1" w14:textId="77777777" w:rsidR="00F35E73" w:rsidRDefault="00F35E73"/>
    <w:p w14:paraId="0C012039" w14:textId="77777777" w:rsidR="00F35E73" w:rsidRDefault="00F35E73"/>
    <w:p w14:paraId="44526FCE"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 claude</w:t>
      </w:r>
    </w:p>
    <w:p w14:paraId="299805D5"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find relevant information for article named edge computing arhitecutres</w:t>
      </w:r>
    </w:p>
    <w:p w14:paraId="4824879B"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list most improtant and relevant sources</w:t>
      </w:r>
    </w:p>
    <w:p w14:paraId="3C732D3C"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299B2E2A"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 xml:space="preserve">## chatgpt </w:t>
      </w:r>
    </w:p>
    <w:p w14:paraId="4146D328"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 xml:space="preserve">find all relevant knowledge for edge computing arhitectures </w:t>
      </w:r>
    </w:p>
    <w:p w14:paraId="551F6D76"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in markdown format print all citations. i already have text for research</w:t>
      </w:r>
    </w:p>
    <w:p w14:paraId="31B73018"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5BBCD598"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 gemini</w:t>
      </w:r>
    </w:p>
    <w:p w14:paraId="765B0FFE"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i am writing article for edge computing arhitectures. artcile needs to be around 10 pages (+-2 pages).</w:t>
      </w:r>
    </w:p>
    <w:p w14:paraId="1E817312"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67282D50"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w:t>
      </w:r>
    </w:p>
    <w:p w14:paraId="0B5F439C"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60B18093"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 Claude Code session (editing &amp; verification)</w:t>
      </w:r>
    </w:p>
    <w:p w14:paraId="149E7D7E"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1F410871"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Prompts used in the Claude Code CLI session that formatted the three research summaries, verified their citations, and produced the final article.</w:t>
      </w:r>
    </w:p>
    <w:p w14:paraId="1CED9D56"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62B9AE41"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 Formatting the research summaries</w:t>
      </w:r>
    </w:p>
    <w:p w14:paraId="085ECE6E"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38220B22"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1. `format gemini.md`</w:t>
      </w:r>
    </w:p>
    <w:p w14:paraId="0D11E189"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2. `i updated it, now turn it into markdown`  *(after pasting a new Gemini output)*</w:t>
      </w:r>
    </w:p>
    <w:p w14:paraId="0205F181"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3. `add this for chatgpt sources` *(followed by 53 pasted citations)*</w:t>
      </w:r>
    </w:p>
    <w:p w14:paraId="390EA633"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lastRenderedPageBreak/>
        <w:t>4. `replace sources for gemini with:` *(followed by 42 pasted edge-computing websites)*</w:t>
      </w:r>
    </w:p>
    <w:p w14:paraId="020ABF2F"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5. `add these sources to claude : '/Users/brinpsunder/Downloads/compass_artifact_wf-4eee20ae-4f5b-4043-b0ec-9e7bed256b89_text_markdown (1).md'`</w:t>
      </w:r>
    </w:p>
    <w:p w14:paraId="71553195"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6C5C1438"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 Verifying citations and content</w:t>
      </w:r>
    </w:p>
    <w:p w14:paraId="2380991D"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177EAF40"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6. `now do a deep dive and check if research papers are correct`</w:t>
      </w:r>
    </w:p>
    <w:p w14:paraId="7215E930"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 xml:space="preserve">   → Spawned a research agent that checked every DOI, arXiv ID, author, year, title across the 114-entry claude.md bibliography. Found 11 confirmed wrong citations (mostly author-name hallucinations with otherwise-real DOIs) + 3 minor issues.</w:t>
      </w:r>
    </w:p>
    <w:p w14:paraId="4D9FC674"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058D3F43"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7. `check content of the knowledge summaries (chatgpt.md, claude.md and gemini.md). i want them to be correct. ask questions if needed`</w:t>
      </w:r>
    </w:p>
    <w:p w14:paraId="16C0AF21"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 xml:space="preserve">   → After clarifying questions (scope: citations + factual claims; gemini body should be edge-computing; claude re-check skipped; high-priority depth), applied 14 citation fixes to claude.md, 7 corrections to chatgpt.md (KubeEdge CloudCore/EdgeCore naming, Intel OpenNESS → Smart Edge Open rename, Cisco IOx status, AWS Greengrass v2 clarification, ETSI MEC 003 version bump V3.1.1 → V4.1.1, Gartner citation anchor 12 → 3), and regenerated the entire gemini.md body as an edge-computing article.</w:t>
      </w:r>
    </w:p>
    <w:p w14:paraId="790B4AE5"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41451F17"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 Producing the final article</w:t>
      </w:r>
    </w:p>
    <w:p w14:paraId="13C67E6A"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40EC5FCE"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8. `create article (around 10 pages +-2 pages and you can use 2 additional pages for sources), make sure to use standard infographics (charts ... ) do it in markdown and use images as well. ask questions if needed`</w:t>
      </w:r>
    </w:p>
    <w:p w14:paraId="47243D9F"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 xml:space="preserve">   → After clarifying questions (English, Mermaid diagrams only, all three research files as source base, IEEE numbered citations), produced `article.md`: ~3,100 body words (~9 pages) + 36-entry IEEE reference list (~2.5 pages), with 9 Mermaid infographics (timeline, flowcharts, sequence diagram, quadrant chart, xy bar chart, etc.).</w:t>
      </w:r>
    </w:p>
    <w:p w14:paraId="545CEA28" w14:textId="77777777" w:rsidR="00257C91" w:rsidRPr="00257C91" w:rsidRDefault="00257C91" w:rsidP="00257C91">
      <w:pPr>
        <w:rPr>
          <w:rFonts w:ascii="Source Code Pro" w:eastAsia="Times New Roman" w:hAnsi="Source Code Pro" w:cs="Times New Roman"/>
          <w:kern w:val="0"/>
          <w:sz w:val="21"/>
          <w:szCs w:val="21"/>
          <w:lang w:eastAsia="en-GB"/>
          <w14:ligatures w14:val="none"/>
        </w:rPr>
      </w:pPr>
    </w:p>
    <w:p w14:paraId="71E2FF18" w14:textId="0B8FE1DE" w:rsidR="00257C91" w:rsidRDefault="00257C91" w:rsidP="00257C91">
      <w:pPr>
        <w:rPr>
          <w:rFonts w:ascii="Source Code Pro" w:eastAsia="Times New Roman" w:hAnsi="Source Code Pro" w:cs="Times New Roman"/>
          <w:kern w:val="0"/>
          <w:sz w:val="21"/>
          <w:szCs w:val="21"/>
          <w:lang w:eastAsia="en-GB"/>
          <w14:ligatures w14:val="none"/>
        </w:rPr>
      </w:pPr>
      <w:r w:rsidRPr="00257C91">
        <w:rPr>
          <w:rFonts w:ascii="Source Code Pro" w:eastAsia="Times New Roman" w:hAnsi="Source Code Pro" w:cs="Times New Roman"/>
          <w:kern w:val="0"/>
          <w:sz w:val="21"/>
          <w:szCs w:val="21"/>
          <w:lang w:eastAsia="en-GB"/>
          <w14:ligatures w14:val="none"/>
        </w:rPr>
        <w:t>9. `save prompts that we used in this chat to prompts.md`  *(this section)*</w:t>
      </w:r>
    </w:p>
    <w:p w14:paraId="675A4E1D" w14:textId="77777777" w:rsidR="00C91262" w:rsidRDefault="00C91262" w:rsidP="00257C91">
      <w:pPr>
        <w:rPr>
          <w:rFonts w:ascii="Source Code Pro" w:eastAsia="Times New Roman" w:hAnsi="Source Code Pro" w:cs="Times New Roman"/>
          <w:kern w:val="0"/>
          <w:sz w:val="21"/>
          <w:szCs w:val="21"/>
          <w:lang w:eastAsia="en-GB"/>
          <w14:ligatures w14:val="none"/>
        </w:rPr>
      </w:pPr>
    </w:p>
    <w:p w14:paraId="03EFBDC5" w14:textId="77777777" w:rsidR="00C91262" w:rsidRDefault="00C91262" w:rsidP="00257C91">
      <w:pPr>
        <w:rPr>
          <w:rFonts w:ascii="Source Code Pro" w:eastAsia="Times New Roman" w:hAnsi="Source Code Pro" w:cs="Times New Roman"/>
          <w:kern w:val="0"/>
          <w:sz w:val="21"/>
          <w:szCs w:val="21"/>
          <w:lang w:eastAsia="en-GB"/>
          <w14:ligatures w14:val="none"/>
        </w:rPr>
      </w:pPr>
    </w:p>
    <w:p w14:paraId="590C75BB" w14:textId="4E5968E6" w:rsidR="00C91262" w:rsidRDefault="00C91262" w:rsidP="00257C91">
      <w:pPr>
        <w:rPr>
          <w:rFonts w:ascii="Source Code Pro" w:eastAsia="Times New Roman" w:hAnsi="Source Code Pro" w:cs="Times New Roman"/>
          <w:kern w:val="0"/>
          <w:sz w:val="21"/>
          <w:szCs w:val="21"/>
          <w:lang w:eastAsia="en-GB"/>
          <w14:ligatures w14:val="none"/>
        </w:rPr>
      </w:pPr>
      <w:r>
        <w:rPr>
          <w:rFonts w:ascii="Source Code Pro" w:eastAsia="Times New Roman" w:hAnsi="Source Code Pro" w:cs="Times New Roman"/>
          <w:kern w:val="0"/>
          <w:sz w:val="21"/>
          <w:szCs w:val="21"/>
          <w:lang w:eastAsia="en-GB"/>
          <w14:ligatures w14:val="none"/>
        </w:rPr>
        <w:t>Boban’s prompts:</w:t>
      </w:r>
    </w:p>
    <w:p w14:paraId="226C256A" w14:textId="77777777" w:rsidR="00C91262" w:rsidRDefault="00C91262" w:rsidP="00257C91"/>
    <w:tbl>
      <w:tblPr>
        <w:tblStyle w:val="TableGrid"/>
        <w:tblW w:w="0" w:type="auto"/>
        <w:tblLook w:val="04A0" w:firstRow="1" w:lastRow="0" w:firstColumn="1" w:lastColumn="0" w:noHBand="0" w:noVBand="1"/>
      </w:tblPr>
      <w:tblGrid>
        <w:gridCol w:w="1129"/>
        <w:gridCol w:w="7887"/>
      </w:tblGrid>
      <w:tr w:rsidR="00D42148" w14:paraId="24019509" w14:textId="77777777" w:rsidTr="00B7218D">
        <w:tc>
          <w:tcPr>
            <w:tcW w:w="9016" w:type="dxa"/>
            <w:gridSpan w:val="2"/>
            <w:shd w:val="clear" w:color="auto" w:fill="45B0E1" w:themeFill="accent1" w:themeFillTint="99"/>
          </w:tcPr>
          <w:p w14:paraId="3D9F5160" w14:textId="2D4CA3D5" w:rsidR="00D42148" w:rsidRPr="00DF524E" w:rsidRDefault="00D42148" w:rsidP="00D42148">
            <w:pPr>
              <w:jc w:val="center"/>
            </w:pPr>
            <w:r>
              <w:t>Claude</w:t>
            </w:r>
          </w:p>
        </w:tc>
      </w:tr>
      <w:tr w:rsidR="00DF524E" w14:paraId="4880FFAC" w14:textId="77777777" w:rsidTr="00DF524E">
        <w:tc>
          <w:tcPr>
            <w:tcW w:w="1129" w:type="dxa"/>
          </w:tcPr>
          <w:p w14:paraId="54A9A58B" w14:textId="4FA15B62" w:rsidR="00DF524E" w:rsidRDefault="00DF524E" w:rsidP="00257C91">
            <w:r>
              <w:t>Prompt 1</w:t>
            </w:r>
          </w:p>
        </w:tc>
        <w:tc>
          <w:tcPr>
            <w:tcW w:w="7887" w:type="dxa"/>
          </w:tcPr>
          <w:p w14:paraId="24CE8112" w14:textId="77777777" w:rsidR="00DF524E" w:rsidRPr="00DF524E" w:rsidRDefault="00DF524E" w:rsidP="00DF524E">
            <w:r w:rsidRPr="00DF524E">
              <w:t>I have paper a thlon where i need to write a research paper on this topic: Edge Computing Architectures</w:t>
            </w:r>
          </w:p>
          <w:p w14:paraId="213A4D48" w14:textId="77777777" w:rsidR="00DF524E" w:rsidRPr="00DF524E" w:rsidRDefault="00DF524E" w:rsidP="00DF524E"/>
          <w:p w14:paraId="54B39068" w14:textId="77777777" w:rsidR="00DF524E" w:rsidRPr="00DF524E" w:rsidRDefault="00DF524E" w:rsidP="00DF524E">
            <w:r w:rsidRPr="00DF524E">
              <w:t xml:space="preserve">* It needs to be written in </w:t>
            </w:r>
            <w:proofErr w:type="gramStart"/>
            <w:r w:rsidRPr="00DF524E">
              <w:t>english</w:t>
            </w:r>
            <w:proofErr w:type="gramEnd"/>
            <w:r w:rsidRPr="00DF524E">
              <w:t xml:space="preserve"> and it needs to follow this structure:</w:t>
            </w:r>
          </w:p>
          <w:p w14:paraId="07B7CA0A" w14:textId="77777777" w:rsidR="00DF524E" w:rsidRPr="00DF524E" w:rsidRDefault="00DF524E" w:rsidP="00DF524E">
            <w:r w:rsidRPr="00DF524E">
              <w:t>(TIPIČNI) GRADNIKI ČLANKAŠE VEDNO VELJAJO!</w:t>
            </w:r>
          </w:p>
          <w:p w14:paraId="30CE9675" w14:textId="77777777" w:rsidR="00DF524E" w:rsidRPr="00DF524E" w:rsidRDefault="00DF524E" w:rsidP="00DF524E">
            <w:r w:rsidRPr="00DF524E">
              <w:t>Uvod / ozadje / “problem statement” / struktura članka</w:t>
            </w:r>
          </w:p>
          <w:p w14:paraId="006EE285" w14:textId="77777777" w:rsidR="00DF524E" w:rsidRPr="00DF524E" w:rsidRDefault="00DF524E" w:rsidP="00DF524E">
            <w:r w:rsidRPr="00DF524E">
              <w:t>Cilji / Raziskovalna vprašanja</w:t>
            </w:r>
          </w:p>
          <w:p w14:paraId="38F4BDE4" w14:textId="77777777" w:rsidR="00DF524E" w:rsidRPr="00DF524E" w:rsidRDefault="00DF524E" w:rsidP="00DF524E">
            <w:r w:rsidRPr="00DF524E">
              <w:lastRenderedPageBreak/>
              <w:t>Pregled literaturePodročje</w:t>
            </w:r>
          </w:p>
          <w:p w14:paraId="2025A8CD" w14:textId="77777777" w:rsidR="00DF524E" w:rsidRPr="00DF524E" w:rsidRDefault="00DF524E" w:rsidP="00DF524E">
            <w:r w:rsidRPr="00DF524E">
              <w:t>Pregled sorodnih del</w:t>
            </w:r>
          </w:p>
          <w:p w14:paraId="5FC97EA9" w14:textId="77777777" w:rsidR="00DF524E" w:rsidRPr="00DF524E" w:rsidRDefault="00DF524E" w:rsidP="00DF524E"/>
          <w:p w14:paraId="500D1074" w14:textId="77777777" w:rsidR="00DF524E" w:rsidRPr="00DF524E" w:rsidRDefault="00DF524E" w:rsidP="00DF524E">
            <w:r w:rsidRPr="00DF524E">
              <w:t>Raziskovalna metoda</w:t>
            </w:r>
          </w:p>
          <w:p w14:paraId="203D2409" w14:textId="77777777" w:rsidR="00DF524E" w:rsidRPr="00DF524E" w:rsidRDefault="00DF524E" w:rsidP="00DF524E">
            <w:r w:rsidRPr="00DF524E">
              <w:t>Rezultati</w:t>
            </w:r>
          </w:p>
          <w:p w14:paraId="649C2457" w14:textId="77777777" w:rsidR="00DF524E" w:rsidRPr="00DF524E" w:rsidRDefault="00DF524E" w:rsidP="00DF524E">
            <w:r w:rsidRPr="00DF524E">
              <w:t>Diskusija</w:t>
            </w:r>
          </w:p>
          <w:p w14:paraId="552B0ADA" w14:textId="77777777" w:rsidR="00DF524E" w:rsidRPr="00DF524E" w:rsidRDefault="00DF524E" w:rsidP="00DF524E">
            <w:r w:rsidRPr="00DF524E">
              <w:t>Pasti / Veljavnost</w:t>
            </w:r>
          </w:p>
          <w:p w14:paraId="6F4C2097" w14:textId="77777777" w:rsidR="00DF524E" w:rsidRPr="00DF524E" w:rsidRDefault="00DF524E" w:rsidP="00DF524E">
            <w:r w:rsidRPr="00DF524E">
              <w:t>Zaključek</w:t>
            </w:r>
          </w:p>
          <w:p w14:paraId="568B2110" w14:textId="77777777" w:rsidR="00DF524E" w:rsidRPr="00DF524E" w:rsidRDefault="00DF524E" w:rsidP="00DF524E">
            <w:r w:rsidRPr="00DF524E">
              <w:t>Reference</w:t>
            </w:r>
          </w:p>
          <w:p w14:paraId="32804558" w14:textId="77777777" w:rsidR="00DF524E" w:rsidRPr="00DF524E" w:rsidRDefault="00DF524E" w:rsidP="00DF524E"/>
          <w:p w14:paraId="7DF11556" w14:textId="77777777" w:rsidR="00DF524E" w:rsidRPr="00DF524E" w:rsidRDefault="00DF524E" w:rsidP="00DF524E">
            <w:r w:rsidRPr="00DF524E">
              <w:t>* It should be 10 pages approximately!</w:t>
            </w:r>
          </w:p>
          <w:p w14:paraId="24CC7250" w14:textId="77777777" w:rsidR="00DF524E" w:rsidRPr="00DF524E" w:rsidRDefault="00DF524E" w:rsidP="00DF524E"/>
          <w:p w14:paraId="524A3A75" w14:textId="77777777" w:rsidR="00DF524E" w:rsidRPr="00DF524E" w:rsidRDefault="00DF524E" w:rsidP="00DF524E">
            <w:r w:rsidRPr="00DF524E">
              <w:t xml:space="preserve">It must follow actual sources and truthful statements, best practices when writing research papers, and to follow industry practices! First — understand the topic (so you don’t write fluff). 2. STRUCTURE — what to write in each section (with real content ideas): 1. Introduction / Background / Problem Statement / Structure; 2. Goals / Research Questions; 3. Literature Review (General Field Overview); 4. Review of Related Work (IMPORTANT distinction!), </w:t>
            </w:r>
            <w:r w:rsidRPr="00DF524E">
              <w:rPr>
                <w:rFonts w:ascii="Apple Color Emoji" w:hAnsi="Apple Color Emoji" w:cs="Apple Color Emoji"/>
              </w:rPr>
              <w:t>👉</w:t>
            </w:r>
            <w:r w:rsidRPr="00DF524E">
              <w:t xml:space="preserve"> This is specific papers, not general theory, etc. etc.</w:t>
            </w:r>
          </w:p>
          <w:p w14:paraId="0B409AD8" w14:textId="04B17AB7" w:rsidR="00DF524E" w:rsidRDefault="00DF524E" w:rsidP="00DF524E">
            <w:r w:rsidRPr="00DF524E">
              <w:t>Do it!</w:t>
            </w:r>
          </w:p>
        </w:tc>
      </w:tr>
      <w:tr w:rsidR="00DF524E" w14:paraId="683F83C4" w14:textId="77777777" w:rsidTr="00DF524E">
        <w:tc>
          <w:tcPr>
            <w:tcW w:w="1129" w:type="dxa"/>
          </w:tcPr>
          <w:p w14:paraId="17DD53F6" w14:textId="12868897" w:rsidR="00DF524E" w:rsidRDefault="00DF524E" w:rsidP="00257C91">
            <w:r>
              <w:lastRenderedPageBreak/>
              <w:t>Prompt 2</w:t>
            </w:r>
          </w:p>
        </w:tc>
        <w:tc>
          <w:tcPr>
            <w:tcW w:w="7887" w:type="dxa"/>
          </w:tcPr>
          <w:p w14:paraId="20EABC1E" w14:textId="470719A1" w:rsidR="00DF524E" w:rsidRDefault="00517FC5" w:rsidP="00257C91">
            <w:r w:rsidRPr="00517FC5">
              <w:t>What visualisations we can get from the research paper (like graphs or something useful that will help the reader), that can be included in the document, so it's not just text? Give me some visualisations!</w:t>
            </w:r>
          </w:p>
        </w:tc>
      </w:tr>
    </w:tbl>
    <w:p w14:paraId="10FCCD40" w14:textId="77777777" w:rsidR="0059333B" w:rsidRPr="00257C91" w:rsidRDefault="0059333B" w:rsidP="00257C91"/>
    <w:p w14:paraId="35C1EBF4" w14:textId="04801C54" w:rsidR="056369F7" w:rsidRDefault="056369F7" w:rsidP="056369F7"/>
    <w:p w14:paraId="5AAE0F17" w14:textId="3854C8DA" w:rsidR="056369F7" w:rsidRDefault="056369F7" w:rsidP="056369F7"/>
    <w:p w14:paraId="192619C0" w14:textId="78306A1D" w:rsidR="056369F7" w:rsidRDefault="056369F7" w:rsidP="056369F7"/>
    <w:p w14:paraId="78159FD0" w14:textId="11A9CB80" w:rsidR="056369F7" w:rsidRDefault="2FD5EEA4" w:rsidP="056369F7">
      <w:r w:rsidRPr="056369F7">
        <w:t>Vlado/codex prompts:</w:t>
      </w:r>
    </w:p>
    <w:p w14:paraId="0594EB2B" w14:textId="77777777" w:rsidR="00CA4CEF" w:rsidRDefault="00CA4CEF" w:rsidP="056369F7">
      <w:pPr>
        <w:pStyle w:val="Heading1"/>
        <w:spacing w:before="0" w:after="322"/>
        <w:rPr>
          <w:rFonts w:ascii="Aptos" w:eastAsia="Aptos" w:hAnsi="Aptos" w:cs="Aptos"/>
          <w:sz w:val="24"/>
          <w:szCs w:val="24"/>
        </w:rPr>
      </w:pPr>
    </w:p>
    <w:tbl>
      <w:tblPr>
        <w:tblStyle w:val="TableGrid"/>
        <w:tblW w:w="0" w:type="auto"/>
        <w:tblLook w:val="04A0" w:firstRow="1" w:lastRow="0" w:firstColumn="1" w:lastColumn="0" w:noHBand="0" w:noVBand="1"/>
      </w:tblPr>
      <w:tblGrid>
        <w:gridCol w:w="1129"/>
        <w:gridCol w:w="7887"/>
      </w:tblGrid>
      <w:tr w:rsidR="00CA4CEF" w14:paraId="12ACE7F5" w14:textId="77777777" w:rsidTr="00B7218D">
        <w:tc>
          <w:tcPr>
            <w:tcW w:w="9016" w:type="dxa"/>
            <w:gridSpan w:val="2"/>
            <w:shd w:val="clear" w:color="auto" w:fill="45B0E1" w:themeFill="accent1" w:themeFillTint="99"/>
          </w:tcPr>
          <w:p w14:paraId="4C5C7979" w14:textId="5FC154C4" w:rsidR="00CA4CEF" w:rsidRPr="00DF524E" w:rsidRDefault="00CA4CEF" w:rsidP="00A63173">
            <w:pPr>
              <w:jc w:val="center"/>
            </w:pPr>
            <w:r w:rsidRPr="00CA4CEF">
              <w:t>ECA Prompts - Codex</w:t>
            </w:r>
          </w:p>
        </w:tc>
      </w:tr>
      <w:tr w:rsidR="00CA4CEF" w14:paraId="5531F8D6" w14:textId="77777777" w:rsidTr="00A63173">
        <w:tc>
          <w:tcPr>
            <w:tcW w:w="1129" w:type="dxa"/>
          </w:tcPr>
          <w:p w14:paraId="0E4B630C" w14:textId="77777777" w:rsidR="00CA4CEF" w:rsidRDefault="00CA4CEF" w:rsidP="00A63173">
            <w:r>
              <w:t>Prompt 1</w:t>
            </w:r>
          </w:p>
        </w:tc>
        <w:tc>
          <w:tcPr>
            <w:tcW w:w="7887" w:type="dxa"/>
          </w:tcPr>
          <w:p w14:paraId="49F4CDFC" w14:textId="77777777" w:rsidR="0085537A" w:rsidRDefault="0085537A" w:rsidP="0085537A">
            <w:r>
              <w:t xml:space="preserve">still waiting. while waiting, lets create an article on our own. name it codex-eca.md. here are the instructions i gave to openai deepresearch: </w:t>
            </w:r>
          </w:p>
          <w:p w14:paraId="4F8F1470" w14:textId="77777777" w:rsidR="0085537A" w:rsidRDefault="0085537A" w:rsidP="0085537A"/>
          <w:p w14:paraId="3F0FE900" w14:textId="77777777" w:rsidR="0085537A" w:rsidRDefault="0085537A" w:rsidP="0085537A">
            <w:r>
              <w:t>i want you to write an article about "Edge Computing Architectures". before we start working, ask additional questions to eliminate nuances and clarify the goal precisely.</w:t>
            </w:r>
          </w:p>
          <w:p w14:paraId="606A7672" w14:textId="77777777" w:rsidR="0085537A" w:rsidRDefault="0085537A" w:rsidP="0085537A"/>
          <w:p w14:paraId="328C8E0B" w14:textId="6F4EDE42" w:rsidR="00CA4CEF" w:rsidRDefault="0085537A" w:rsidP="0085537A">
            <w:r>
              <w:t xml:space="preserve">refinment on some questions it askedme (no questions </w:t>
            </w:r>
            <w:proofErr w:type="gramStart"/>
            <w:r>
              <w:t>availble ,figure</w:t>
            </w:r>
            <w:proofErr w:type="gramEnd"/>
            <w:r>
              <w:t xml:space="preserve"> it on your own.): 1) architects; 2) 10 A4 pages pdf or .md, make both. 3) no code, technical coverage, protocols just enumerated, principles explained, use cases showcased; 4) give exxamples fro all proposed areas 5) leading usage and industries; 6) just a few, do not bload the articla with graphs 7)  tables only if meaningful; 8) primary and official sources first, academic papers; 9) last 5 years; 10) unspecified; 11) yes, 12) no.</w:t>
            </w:r>
          </w:p>
        </w:tc>
      </w:tr>
      <w:tr w:rsidR="00CA4CEF" w14:paraId="2C3B9A50" w14:textId="77777777" w:rsidTr="00A63173">
        <w:tc>
          <w:tcPr>
            <w:tcW w:w="1129" w:type="dxa"/>
          </w:tcPr>
          <w:p w14:paraId="79241676" w14:textId="77777777" w:rsidR="00CA4CEF" w:rsidRDefault="00CA4CEF" w:rsidP="00A63173">
            <w:r>
              <w:lastRenderedPageBreak/>
              <w:t>Prompt 2</w:t>
            </w:r>
          </w:p>
        </w:tc>
        <w:tc>
          <w:tcPr>
            <w:tcW w:w="7887" w:type="dxa"/>
          </w:tcPr>
          <w:p w14:paraId="787E9C35" w14:textId="2A1BB7C2" w:rsidR="00CA4CEF" w:rsidRDefault="000F65BD" w:rsidP="00A63173">
            <w:r w:rsidRPr="000F65BD">
              <w:t>next: double check all used URL links to be valid and not returnind empty pages, errors of any kind or anything else but the expected content.</w:t>
            </w:r>
          </w:p>
        </w:tc>
      </w:tr>
      <w:tr w:rsidR="0085537A" w14:paraId="560F6F4D" w14:textId="77777777" w:rsidTr="00A63173">
        <w:tc>
          <w:tcPr>
            <w:tcW w:w="1129" w:type="dxa"/>
          </w:tcPr>
          <w:p w14:paraId="25B15E68" w14:textId="734F58D4" w:rsidR="0085537A" w:rsidRDefault="0085537A" w:rsidP="00A63173">
            <w:r>
              <w:t>Prompt 3</w:t>
            </w:r>
          </w:p>
        </w:tc>
        <w:tc>
          <w:tcPr>
            <w:tcW w:w="7887" w:type="dxa"/>
          </w:tcPr>
          <w:p w14:paraId="207F7DF2" w14:textId="14954744" w:rsidR="0085537A" w:rsidRPr="00517FC5" w:rsidRDefault="000F65BD" w:rsidP="00A63173">
            <w:proofErr w:type="gramStart"/>
            <w:r w:rsidRPr="000F65BD">
              <w:t>so</w:t>
            </w:r>
            <w:proofErr w:type="gramEnd"/>
            <w:r w:rsidRPr="000F65BD">
              <w:t xml:space="preserve"> all format instances are link proofed now?</w:t>
            </w:r>
          </w:p>
        </w:tc>
      </w:tr>
    </w:tbl>
    <w:p w14:paraId="6E1D0536" w14:textId="77777777" w:rsidR="00CA4CEF" w:rsidRDefault="00CA4CEF" w:rsidP="056369F7">
      <w:pPr>
        <w:pStyle w:val="Heading1"/>
        <w:spacing w:before="0" w:after="322"/>
        <w:rPr>
          <w:rFonts w:ascii="Aptos" w:eastAsia="Aptos" w:hAnsi="Aptos" w:cs="Aptos"/>
          <w:sz w:val="24"/>
          <w:szCs w:val="24"/>
        </w:rPr>
      </w:pPr>
    </w:p>
    <w:p w14:paraId="2F71B532" w14:textId="77777777" w:rsidR="00CA4CEF" w:rsidRDefault="00CA4CEF" w:rsidP="056369F7">
      <w:pPr>
        <w:pStyle w:val="Heading1"/>
        <w:spacing w:before="0" w:after="322"/>
        <w:rPr>
          <w:rFonts w:ascii="Aptos" w:eastAsia="Aptos" w:hAnsi="Aptos" w:cs="Aptos"/>
          <w:sz w:val="24"/>
          <w:szCs w:val="24"/>
        </w:rPr>
      </w:pPr>
    </w:p>
    <w:p w14:paraId="18D35B3E" w14:textId="6A5DE6F2" w:rsidR="67B41941" w:rsidRDefault="67B41941" w:rsidP="056369F7">
      <w:pPr>
        <w:pStyle w:val="Heading1"/>
        <w:spacing w:before="0" w:after="322"/>
      </w:pPr>
      <w:r w:rsidRPr="056369F7">
        <w:rPr>
          <w:rFonts w:ascii="Aptos" w:eastAsia="Aptos" w:hAnsi="Aptos" w:cs="Aptos"/>
          <w:sz w:val="24"/>
          <w:szCs w:val="24"/>
        </w:rPr>
        <w:t>ECA Prompts - Codex</w:t>
      </w:r>
    </w:p>
    <w:p w14:paraId="322AA9F9" w14:textId="11261EBD" w:rsidR="67B41941" w:rsidRDefault="67B41941" w:rsidP="056369F7">
      <w:pPr>
        <w:spacing w:before="240" w:after="240"/>
      </w:pPr>
      <w:r w:rsidRPr="056369F7">
        <w:rPr>
          <w:rFonts w:ascii="Aptos" w:eastAsia="Aptos" w:hAnsi="Aptos" w:cs="Aptos"/>
        </w:rPr>
        <w:t>Verbatim user prompts directly related to creating and validating the Codex article on edge computing architectures.</w:t>
      </w:r>
    </w:p>
    <w:p w14:paraId="575262BF" w14:textId="5B49C51D" w:rsidR="67B41941" w:rsidRDefault="67B41941" w:rsidP="056369F7">
      <w:pPr>
        <w:pStyle w:val="Heading2"/>
        <w:spacing w:before="299" w:after="299"/>
      </w:pPr>
      <w:r w:rsidRPr="056369F7">
        <w:rPr>
          <w:rFonts w:ascii="Aptos" w:eastAsia="Aptos" w:hAnsi="Aptos" w:cs="Aptos"/>
          <w:sz w:val="24"/>
          <w:szCs w:val="24"/>
        </w:rPr>
        <w:t>Prompt 1</w:t>
      </w:r>
    </w:p>
    <w:p w14:paraId="6C4CF7C0" w14:textId="60234942" w:rsidR="67B41941" w:rsidRDefault="67B41941">
      <w:r w:rsidRPr="056369F7">
        <w:rPr>
          <w:rFonts w:ascii="Aptos" w:eastAsia="Aptos" w:hAnsi="Aptos" w:cs="Aptos"/>
        </w:rPr>
        <w:t xml:space="preserve">still waiting. while waiting, lets create an article on our own. name it codex-eca.md. here are the instructions i gave to openai deepresearch: </w:t>
      </w:r>
      <w:r>
        <w:br/>
      </w:r>
      <w:r>
        <w:br/>
      </w:r>
      <w:r w:rsidRPr="056369F7">
        <w:rPr>
          <w:rFonts w:ascii="Aptos" w:eastAsia="Aptos" w:hAnsi="Aptos" w:cs="Aptos"/>
        </w:rPr>
        <w:t>i want you to write an article about "Edge Computing Architectures". before we start working, ask additional questions to eliminate nuances and clarify the goal precisely.</w:t>
      </w:r>
      <w:r>
        <w:br/>
      </w:r>
      <w:r>
        <w:br/>
      </w:r>
      <w:r w:rsidRPr="056369F7">
        <w:rPr>
          <w:rFonts w:ascii="Aptos" w:eastAsia="Aptos" w:hAnsi="Aptos" w:cs="Aptos"/>
        </w:rPr>
        <w:t xml:space="preserve">refinment on some questions it askedme (no questions </w:t>
      </w:r>
      <w:proofErr w:type="gramStart"/>
      <w:r w:rsidRPr="056369F7">
        <w:rPr>
          <w:rFonts w:ascii="Aptos" w:eastAsia="Aptos" w:hAnsi="Aptos" w:cs="Aptos"/>
        </w:rPr>
        <w:t>availble ,figure</w:t>
      </w:r>
      <w:proofErr w:type="gramEnd"/>
      <w:r w:rsidRPr="056369F7">
        <w:rPr>
          <w:rFonts w:ascii="Aptos" w:eastAsia="Aptos" w:hAnsi="Aptos" w:cs="Aptos"/>
        </w:rPr>
        <w:t xml:space="preserve"> it on your own.): 1) architects; 2) 10 A4 pages pdf or .md, make both. 3) no code, technical coverage, protocols just enumerated, principles explained, use cases showcased; 4) give exxamples fro all proposed areas 5) leading usage and industries; 6) just a few, do not bload the articla with graphs 7)  tables only if meaningful; 8) primary and official sources first, academic papers; 9) last 5 years; 10) unspecified; 11) yes, 12) no.</w:t>
      </w:r>
      <w:r>
        <w:br/>
      </w:r>
      <w:r w:rsidRPr="056369F7">
        <w:rPr>
          <w:rFonts w:ascii="Aptos" w:eastAsia="Aptos" w:hAnsi="Aptos" w:cs="Aptos"/>
        </w:rPr>
        <w:t xml:space="preserve"> </w:t>
      </w:r>
    </w:p>
    <w:p w14:paraId="691BB742" w14:textId="651DB7F6" w:rsidR="67B41941" w:rsidRDefault="67B41941" w:rsidP="056369F7">
      <w:pPr>
        <w:pStyle w:val="Heading2"/>
        <w:spacing w:before="299" w:after="299"/>
      </w:pPr>
      <w:r w:rsidRPr="056369F7">
        <w:rPr>
          <w:rFonts w:ascii="Aptos" w:eastAsia="Aptos" w:hAnsi="Aptos" w:cs="Aptos"/>
          <w:sz w:val="24"/>
          <w:szCs w:val="24"/>
        </w:rPr>
        <w:t>Prompt 2</w:t>
      </w:r>
    </w:p>
    <w:p w14:paraId="30BE50F1" w14:textId="4D0D6EAE" w:rsidR="67B41941" w:rsidRDefault="67B41941">
      <w:r w:rsidRPr="056369F7">
        <w:rPr>
          <w:rFonts w:ascii="Aptos" w:eastAsia="Aptos" w:hAnsi="Aptos" w:cs="Aptos"/>
        </w:rPr>
        <w:t>next: double check all used URL links to be valid and not returnind empty pages, errors of any kind or anything else but the expected content.</w:t>
      </w:r>
      <w:r>
        <w:br/>
      </w:r>
      <w:r w:rsidRPr="056369F7">
        <w:rPr>
          <w:rFonts w:ascii="Aptos" w:eastAsia="Aptos" w:hAnsi="Aptos" w:cs="Aptos"/>
        </w:rPr>
        <w:t xml:space="preserve"> </w:t>
      </w:r>
    </w:p>
    <w:p w14:paraId="04B48CBD" w14:textId="2BA575AB" w:rsidR="67B41941" w:rsidRDefault="67B41941" w:rsidP="056369F7">
      <w:pPr>
        <w:pStyle w:val="Heading2"/>
        <w:spacing w:before="299" w:after="299"/>
      </w:pPr>
      <w:r w:rsidRPr="056369F7">
        <w:rPr>
          <w:rFonts w:ascii="Aptos" w:eastAsia="Aptos" w:hAnsi="Aptos" w:cs="Aptos"/>
          <w:sz w:val="24"/>
          <w:szCs w:val="24"/>
        </w:rPr>
        <w:t>Prompt 3</w:t>
      </w:r>
    </w:p>
    <w:p w14:paraId="45B0E3FC" w14:textId="520CF157" w:rsidR="0059333B" w:rsidRDefault="67B41941" w:rsidP="00257C91">
      <w:pPr>
        <w:rPr>
          <w:rFonts w:ascii="Aptos" w:eastAsia="Aptos" w:hAnsi="Aptos" w:cs="Aptos"/>
        </w:rPr>
      </w:pPr>
      <w:proofErr w:type="gramStart"/>
      <w:r w:rsidRPr="056369F7">
        <w:rPr>
          <w:rFonts w:ascii="Aptos" w:eastAsia="Aptos" w:hAnsi="Aptos" w:cs="Aptos"/>
        </w:rPr>
        <w:t>so</w:t>
      </w:r>
      <w:proofErr w:type="gramEnd"/>
      <w:r w:rsidRPr="056369F7">
        <w:rPr>
          <w:rFonts w:ascii="Aptos" w:eastAsia="Aptos" w:hAnsi="Aptos" w:cs="Aptos"/>
        </w:rPr>
        <w:t xml:space="preserve"> all format instances are link proofed now?</w:t>
      </w:r>
      <w:r>
        <w:br/>
      </w:r>
    </w:p>
    <w:sectPr w:rsidR="0059333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Source Code Pro">
    <w:panose1 w:val="020B0509030403020204"/>
    <w:charset w:val="00"/>
    <w:family w:val="modern"/>
    <w:pitch w:val="fixed"/>
    <w:sig w:usb0="200002F7" w:usb1="020038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7"/>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C91"/>
    <w:rsid w:val="00086D53"/>
    <w:rsid w:val="000F65BD"/>
    <w:rsid w:val="001D3E2C"/>
    <w:rsid w:val="001F7E33"/>
    <w:rsid w:val="00257C91"/>
    <w:rsid w:val="002F2876"/>
    <w:rsid w:val="00304A4A"/>
    <w:rsid w:val="00333A91"/>
    <w:rsid w:val="003444D3"/>
    <w:rsid w:val="004574CB"/>
    <w:rsid w:val="00517FC5"/>
    <w:rsid w:val="00531F14"/>
    <w:rsid w:val="00546CEB"/>
    <w:rsid w:val="0059333B"/>
    <w:rsid w:val="005A4BC5"/>
    <w:rsid w:val="006D60C6"/>
    <w:rsid w:val="006F42B3"/>
    <w:rsid w:val="0085537A"/>
    <w:rsid w:val="00870775"/>
    <w:rsid w:val="008C73CD"/>
    <w:rsid w:val="0090417C"/>
    <w:rsid w:val="009C506E"/>
    <w:rsid w:val="009F4C30"/>
    <w:rsid w:val="00AB3D8B"/>
    <w:rsid w:val="00AB6C2A"/>
    <w:rsid w:val="00AE3F22"/>
    <w:rsid w:val="00B1216F"/>
    <w:rsid w:val="00B312DB"/>
    <w:rsid w:val="00B7218D"/>
    <w:rsid w:val="00BB3E11"/>
    <w:rsid w:val="00C01CAC"/>
    <w:rsid w:val="00C85FF2"/>
    <w:rsid w:val="00C91262"/>
    <w:rsid w:val="00C95535"/>
    <w:rsid w:val="00CA4CEF"/>
    <w:rsid w:val="00D029A8"/>
    <w:rsid w:val="00D42148"/>
    <w:rsid w:val="00DB5197"/>
    <w:rsid w:val="00DF524E"/>
    <w:rsid w:val="00E02571"/>
    <w:rsid w:val="00E413E9"/>
    <w:rsid w:val="00EC2A1B"/>
    <w:rsid w:val="00EE12BF"/>
    <w:rsid w:val="00F107AE"/>
    <w:rsid w:val="00F2193B"/>
    <w:rsid w:val="00F35E73"/>
    <w:rsid w:val="00FC1718"/>
    <w:rsid w:val="00FD3C05"/>
    <w:rsid w:val="056369F7"/>
    <w:rsid w:val="2FD5EEA4"/>
    <w:rsid w:val="67B41941"/>
  </w:rsids>
  <m:mathPr>
    <m:mathFont m:val="Cambria Math"/>
    <m:brkBin m:val="before"/>
    <m:brkBinSub m:val="--"/>
    <m:smallFrac m:val="0"/>
    <m:dispDef/>
    <m:lMargin m:val="0"/>
    <m:rMargin m:val="0"/>
    <m:defJc m:val="centerGroup"/>
    <m:wrapIndent m:val="1440"/>
    <m:intLim m:val="subSup"/>
    <m:naryLim m:val="undOvr"/>
  </m:mathPr>
  <w:themeFontLang w:val="en-M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CC0B23"/>
  <w15:chartTrackingRefBased/>
  <w15:docId w15:val="{5E898B55-CB14-A145-AF8C-9E5B3AF46F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A4CEF"/>
  </w:style>
  <w:style w:type="paragraph" w:styleId="Heading1">
    <w:name w:val="heading 1"/>
    <w:basedOn w:val="Normal"/>
    <w:next w:val="Normal"/>
    <w:link w:val="Heading1Char"/>
    <w:uiPriority w:val="9"/>
    <w:qFormat/>
    <w:rsid w:val="00257C9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57C9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57C9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57C9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57C9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57C9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57C9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57C9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57C9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57C9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57C9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57C9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57C9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57C9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57C9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57C9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57C9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57C91"/>
    <w:rPr>
      <w:rFonts w:eastAsiaTheme="majorEastAsia" w:cstheme="majorBidi"/>
      <w:color w:val="272727" w:themeColor="text1" w:themeTint="D8"/>
    </w:rPr>
  </w:style>
  <w:style w:type="paragraph" w:styleId="Title">
    <w:name w:val="Title"/>
    <w:basedOn w:val="Normal"/>
    <w:next w:val="Normal"/>
    <w:link w:val="TitleChar"/>
    <w:uiPriority w:val="10"/>
    <w:qFormat/>
    <w:rsid w:val="00257C9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57C9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57C9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57C9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57C9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257C91"/>
    <w:rPr>
      <w:i/>
      <w:iCs/>
      <w:color w:val="404040" w:themeColor="text1" w:themeTint="BF"/>
    </w:rPr>
  </w:style>
  <w:style w:type="paragraph" w:styleId="ListParagraph">
    <w:name w:val="List Paragraph"/>
    <w:basedOn w:val="Normal"/>
    <w:uiPriority w:val="34"/>
    <w:qFormat/>
    <w:rsid w:val="00257C91"/>
    <w:pPr>
      <w:ind w:left="720"/>
      <w:contextualSpacing/>
    </w:pPr>
  </w:style>
  <w:style w:type="character" w:styleId="IntenseEmphasis">
    <w:name w:val="Intense Emphasis"/>
    <w:basedOn w:val="DefaultParagraphFont"/>
    <w:uiPriority w:val="21"/>
    <w:qFormat/>
    <w:rsid w:val="00257C91"/>
    <w:rPr>
      <w:i/>
      <w:iCs/>
      <w:color w:val="0F4761" w:themeColor="accent1" w:themeShade="BF"/>
    </w:rPr>
  </w:style>
  <w:style w:type="paragraph" w:styleId="IntenseQuote">
    <w:name w:val="Intense Quote"/>
    <w:basedOn w:val="Normal"/>
    <w:next w:val="Normal"/>
    <w:link w:val="IntenseQuoteChar"/>
    <w:uiPriority w:val="30"/>
    <w:qFormat/>
    <w:rsid w:val="00257C9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57C91"/>
    <w:rPr>
      <w:i/>
      <w:iCs/>
      <w:color w:val="0F4761" w:themeColor="accent1" w:themeShade="BF"/>
    </w:rPr>
  </w:style>
  <w:style w:type="character" w:styleId="IntenseReference">
    <w:name w:val="Intense Reference"/>
    <w:basedOn w:val="DefaultParagraphFont"/>
    <w:uiPriority w:val="32"/>
    <w:qFormat/>
    <w:rsid w:val="00257C91"/>
    <w:rPr>
      <w:b/>
      <w:bCs/>
      <w:smallCaps/>
      <w:color w:val="0F4761" w:themeColor="accent1" w:themeShade="BF"/>
      <w:spacing w:val="5"/>
    </w:rPr>
  </w:style>
  <w:style w:type="table" w:styleId="TableGrid">
    <w:name w:val="Table Grid"/>
    <w:basedOn w:val="TableNormal"/>
    <w:uiPriority w:val="39"/>
    <w:rsid w:val="00DF524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993</Words>
  <Characters>5661</Characters>
  <Application>Microsoft Office Word</Application>
  <DocSecurity>0</DocSecurity>
  <Lines>47</Lines>
  <Paragraphs>13</Paragraphs>
  <ScaleCrop>false</ScaleCrop>
  <Company/>
  <LinksUpToDate>false</LinksUpToDate>
  <CharactersWithSpaces>6641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Boban Boshevski</dc:creator>
  <cp:keywords/>
  <dc:description/>
  <cp:lastModifiedBy>Boban Boshevski</cp:lastModifiedBy>
  <cp:revision>2</cp:revision>
  <dcterms:created xsi:type="dcterms:W3CDTF">2026-04-23T11:50:00Z</dcterms:created>
  <dcterms:modified xsi:type="dcterms:W3CDTF">2026-04-23T11:50:00Z</dcterms:modified>
</cp:coreProperties>
</file>