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0464A" w:rsidRPr="005468E2" w14:paraId="3D8DBEEA" w14:textId="77777777" w:rsidTr="00075F19">
        <w:tc>
          <w:tcPr>
            <w:tcW w:w="2500" w:type="pct"/>
          </w:tcPr>
          <w:p w14:paraId="6D603C4E" w14:textId="77777777" w:rsidR="0020464A" w:rsidRPr="005468E2" w:rsidRDefault="0020464A" w:rsidP="00075F19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14:paraId="1FF67A98" w14:textId="77777777" w:rsidR="0020464A" w:rsidRPr="005468E2" w:rsidRDefault="0020464A" w:rsidP="00075F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8E2">
              <w:rPr>
                <w:rFonts w:ascii="Arial" w:hAnsi="Arial" w:cs="Arial"/>
                <w:b/>
                <w:sz w:val="20"/>
                <w:szCs w:val="20"/>
                <w:lang w:val="en-GB"/>
              </w:rPr>
              <w:t>Biểu mẫu</w:t>
            </w:r>
            <w:r w:rsidRPr="005468E2">
              <w:rPr>
                <w:rFonts w:ascii="Arial" w:hAnsi="Arial" w:cs="Arial"/>
                <w:b/>
                <w:sz w:val="20"/>
                <w:szCs w:val="20"/>
              </w:rPr>
              <w:t xml:space="preserve"> số 0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  <w:p w14:paraId="4DC9CF3E" w14:textId="77777777" w:rsidR="0020464A" w:rsidRPr="005468E2" w:rsidRDefault="0020464A" w:rsidP="00075F19">
            <w:pPr>
              <w:ind w:left="-142" w:right="-13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 xml:space="preserve">Ban hành kèm theo Thông tư số 78/TT-BCA </w:t>
            </w:r>
          </w:p>
          <w:p w14:paraId="522055F0" w14:textId="77777777" w:rsidR="0020464A" w:rsidRPr="005468E2" w:rsidRDefault="0020464A" w:rsidP="00075F19">
            <w:pPr>
              <w:ind w:righ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>Ngày 05/6/2026 của Bộ Công an.</w:t>
            </w:r>
          </w:p>
        </w:tc>
      </w:tr>
    </w:tbl>
    <w:p w14:paraId="01E1F1FA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6"/>
        <w:gridCol w:w="5390"/>
      </w:tblGrid>
      <w:tr w:rsidR="0020464A" w:rsidRPr="00E904EE" w14:paraId="4148312F" w14:textId="77777777" w:rsidTr="00075F19">
        <w:trPr>
          <w:trHeight w:val="1093"/>
        </w:trPr>
        <w:tc>
          <w:tcPr>
            <w:tcW w:w="2014" w:type="pct"/>
          </w:tcPr>
          <w:p w14:paraId="540CA490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>.............................</w:t>
            </w:r>
          </w:p>
          <w:p w14:paraId="0412109E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  <w:t xml:space="preserve"> ........................................... (1)</w:t>
            </w:r>
          </w:p>
          <w:p w14:paraId="441441E2" w14:textId="77777777" w:rsidR="0020464A" w:rsidRPr="005468E2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:vertAlign w:val="superscript"/>
                <w14:ligatures w14:val="none"/>
              </w:rPr>
            </w:pPr>
            <w:r w:rsidRPr="005468E2">
              <w:rPr>
                <w:rFonts w:ascii="Arial" w:eastAsia="Aptos" w:hAnsi="Arial" w:cs="Arial"/>
                <w:sz w:val="20"/>
                <w:szCs w:val="20"/>
                <w:vertAlign w:val="superscript"/>
              </w:rPr>
              <w:t>______________</w:t>
            </w:r>
          </w:p>
          <w:p w14:paraId="583055B0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 xml:space="preserve">Số:…./ĐKPTB      </w:t>
            </w:r>
          </w:p>
        </w:tc>
        <w:tc>
          <w:tcPr>
            <w:tcW w:w="2986" w:type="pct"/>
          </w:tcPr>
          <w:p w14:paraId="515431EE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  <w:t>CỘNG HÒA XÃ HỘI CHỦ NGHĨA VIỆT NAM</w:t>
            </w:r>
          </w:p>
          <w:p w14:paraId="260C4E01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  <w:t>Độc lập - Tự do - Hạnh phúc</w:t>
            </w:r>
          </w:p>
          <w:p w14:paraId="41194E56" w14:textId="77777777" w:rsidR="0020464A" w:rsidRPr="005468E2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Cs/>
                <w:sz w:val="20"/>
                <w:szCs w:val="20"/>
                <w:vertAlign w:val="superscript"/>
                <w14:ligatures w14:val="none"/>
              </w:rPr>
            </w:pPr>
            <w:r w:rsidRPr="005468E2">
              <w:rPr>
                <w:rFonts w:ascii="Arial" w:eastAsia="Aptos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14:paraId="02DF0825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</w:tr>
    </w:tbl>
    <w:p w14:paraId="0993A555" w14:textId="77777777" w:rsidR="0020464A" w:rsidRPr="00E904EE" w:rsidRDefault="0020464A" w:rsidP="0020464A">
      <w:pPr>
        <w:adjustRightInd w:val="0"/>
        <w:snapToGrid w:val="0"/>
        <w:spacing w:after="0"/>
        <w:jc w:val="center"/>
        <w:rPr>
          <w:rFonts w:eastAsia="Aptos" w:cs="Arial"/>
          <w:szCs w:val="20"/>
        </w:rPr>
      </w:pPr>
    </w:p>
    <w:p w14:paraId="003A5C6A" w14:textId="77777777" w:rsidR="0020464A" w:rsidRPr="00E904EE" w:rsidRDefault="0020464A" w:rsidP="0020464A">
      <w:pPr>
        <w:adjustRightInd w:val="0"/>
        <w:snapToGrid w:val="0"/>
        <w:spacing w:after="0"/>
        <w:jc w:val="center"/>
        <w:rPr>
          <w:rFonts w:eastAsia="Aptos" w:cs="Arial"/>
          <w:b/>
          <w:bCs/>
          <w:szCs w:val="20"/>
        </w:rPr>
      </w:pPr>
      <w:r w:rsidRPr="00E904EE">
        <w:rPr>
          <w:rFonts w:eastAsia="Aptos" w:cs="Arial"/>
          <w:b/>
          <w:bCs/>
          <w:szCs w:val="20"/>
        </w:rPr>
        <w:t>GIẤY CHỨNG NHẬN ĐĂNG KÝ PHƯƠNG TIỆN BAY THẠM THỜI</w:t>
      </w:r>
    </w:p>
    <w:p w14:paraId="59F7FA44" w14:textId="77777777" w:rsidR="0020464A" w:rsidRPr="00E904EE" w:rsidRDefault="0020464A" w:rsidP="0020464A">
      <w:pPr>
        <w:adjustRightInd w:val="0"/>
        <w:snapToGrid w:val="0"/>
        <w:spacing w:after="0"/>
        <w:jc w:val="center"/>
        <w:rPr>
          <w:rFonts w:eastAsia="Aptos" w:cs="Arial"/>
          <w:szCs w:val="20"/>
        </w:rPr>
      </w:pPr>
    </w:p>
    <w:p w14:paraId="1948DF8B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Tên chủ phương tiện bay:.................</w:t>
      </w:r>
    </w:p>
    <w:p w14:paraId="1BB49B62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Số giấy tờ:(2)…… Loại giấy tờ:............. Cơ quan cấp .......  ngày cấp...../..../...</w:t>
      </w:r>
    </w:p>
    <w:p w14:paraId="7AB9C7CE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 xml:space="preserve">Địa chỉ: ......................... </w:t>
      </w:r>
    </w:p>
    <w:p w14:paraId="4433156F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Nhãn hiệu:..................; Nơi sản xuất:.......................; màu sơn:……………..</w:t>
      </w:r>
    </w:p>
    <w:p w14:paraId="76CA16DE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Mục đích sử dụng của phương tiện bay:..................</w:t>
      </w:r>
    </w:p>
    <w:p w14:paraId="41DC30CB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Số xuất xưởng của phương tiện bay:………………</w:t>
      </w:r>
    </w:p>
    <w:p w14:paraId="3748B62F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 xml:space="preserve">Trọng lượng cất cánh của phương tiện bay: ............kg; </w:t>
      </w:r>
    </w:p>
    <w:p w14:paraId="7B820C20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Trang bị, thiết bị đi kèm của phương tiện bay gồm có:……………………..</w:t>
      </w:r>
    </w:p>
    <w:p w14:paraId="47182CC6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Giá trị đến ngày:………………………..</w:t>
      </w:r>
    </w:p>
    <w:p w14:paraId="057A793B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  <w:r w:rsidRPr="00E904EE">
        <w:rPr>
          <w:rFonts w:eastAsia="Aptos" w:cs="Arial"/>
          <w:szCs w:val="20"/>
        </w:rPr>
        <w:t>Số đăng ký phương tiện bay:………………………….</w:t>
      </w:r>
    </w:p>
    <w:p w14:paraId="468982FB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3"/>
        <w:gridCol w:w="4553"/>
      </w:tblGrid>
      <w:tr w:rsidR="0020464A" w:rsidRPr="00E904EE" w14:paraId="380C08B6" w14:textId="77777777" w:rsidTr="00075F19">
        <w:tc>
          <w:tcPr>
            <w:tcW w:w="2478" w:type="pct"/>
          </w:tcPr>
          <w:p w14:paraId="2472BA04" w14:textId="77777777" w:rsidR="0020464A" w:rsidRDefault="0020464A" w:rsidP="00075F19">
            <w:pPr>
              <w:adjustRightInd w:val="0"/>
              <w:snapToGrid w:val="0"/>
              <w:rPr>
                <w:rFonts w:ascii="Arial" w:eastAsia="Aptos" w:hAnsi="Arial" w:cs="Arial"/>
                <w:b/>
                <w:sz w:val="20"/>
                <w:szCs w:val="20"/>
              </w:rPr>
            </w:pPr>
          </w:p>
          <w:p w14:paraId="6056F555" w14:textId="77777777" w:rsidR="0020464A" w:rsidRPr="00E904EE" w:rsidRDefault="0020464A" w:rsidP="00075F19">
            <w:pPr>
              <w:adjustRightInd w:val="0"/>
              <w:snapToGrid w:val="0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  <w:t>Nơi nhận:</w:t>
            </w:r>
          </w:p>
          <w:p w14:paraId="030E9B78" w14:textId="77777777" w:rsidR="0020464A" w:rsidRPr="00E904EE" w:rsidRDefault="0020464A" w:rsidP="00075F19">
            <w:pPr>
              <w:adjustRightInd w:val="0"/>
              <w:snapToGrid w:val="0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>- Như trên;</w:t>
            </w:r>
          </w:p>
          <w:p w14:paraId="626EF90C" w14:textId="77777777" w:rsidR="0020464A" w:rsidRPr="00E904EE" w:rsidRDefault="0020464A" w:rsidP="00075F19">
            <w:pPr>
              <w:adjustRightInd w:val="0"/>
              <w:snapToGrid w:val="0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>- Lưu: VT.....</w:t>
            </w:r>
          </w:p>
          <w:p w14:paraId="565532E1" w14:textId="77777777" w:rsidR="0020464A" w:rsidRPr="00E904EE" w:rsidRDefault="0020464A" w:rsidP="00075F19">
            <w:pPr>
              <w:adjustRightInd w:val="0"/>
              <w:snapToGrid w:val="0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  <w:p w14:paraId="1D8DB356" w14:textId="77777777" w:rsidR="0020464A" w:rsidRPr="00E904EE" w:rsidRDefault="0020464A" w:rsidP="00075F19">
            <w:pPr>
              <w:adjustRightInd w:val="0"/>
              <w:snapToGrid w:val="0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2522" w:type="pct"/>
          </w:tcPr>
          <w:p w14:paraId="6025BCA9" w14:textId="77777777" w:rsidR="0020464A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 w:rsidRPr="00E904EE">
              <w:rPr>
                <w:rFonts w:ascii="Arial" w:eastAsia="Aptos" w:hAnsi="Arial" w:cs="Arial"/>
                <w:i/>
                <w:sz w:val="20"/>
                <w:szCs w:val="20"/>
                <w14:ligatures w14:val="none"/>
              </w:rPr>
              <w:t>............, ngày ..... tháng ..... năm ........</w:t>
            </w:r>
          </w:p>
          <w:p w14:paraId="22C3981B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>.............................. (3)</w:t>
            </w:r>
          </w:p>
          <w:p w14:paraId="44AF0F30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i/>
                <w:sz w:val="20"/>
                <w:szCs w:val="20"/>
                <w14:ligatures w14:val="none"/>
              </w:rPr>
              <w:t>(Ký, đóng dấu)</w:t>
            </w:r>
          </w:p>
          <w:p w14:paraId="0AE673F1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  <w:p w14:paraId="45FA8D50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sz w:val="20"/>
                <w:szCs w:val="20"/>
                <w14:ligatures w14:val="none"/>
              </w:rPr>
              <w:t>Chức vụ, họ và tên</w:t>
            </w:r>
          </w:p>
        </w:tc>
      </w:tr>
    </w:tbl>
    <w:p w14:paraId="40B6EF01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</w:p>
    <w:p w14:paraId="44FBDEBE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szCs w:val="20"/>
        </w:rPr>
      </w:pPr>
    </w:p>
    <w:p w14:paraId="0D9CEFA6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b/>
          <w:i/>
          <w:iCs/>
          <w:szCs w:val="20"/>
        </w:rPr>
      </w:pPr>
      <w:r w:rsidRPr="00E904EE">
        <w:rPr>
          <w:rFonts w:eastAsia="Aptos" w:cs="Arial"/>
          <w:b/>
          <w:i/>
          <w:iCs/>
          <w:szCs w:val="20"/>
        </w:rPr>
        <w:t>Ghi chú:</w:t>
      </w:r>
    </w:p>
    <w:p w14:paraId="58A277DD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i/>
          <w:iCs/>
          <w:szCs w:val="20"/>
        </w:rPr>
      </w:pPr>
      <w:r w:rsidRPr="00E904EE">
        <w:rPr>
          <w:rFonts w:eastAsia="Aptos" w:cs="Arial"/>
          <w:b/>
          <w:i/>
          <w:iCs/>
          <w:szCs w:val="20"/>
        </w:rPr>
        <w:t>(1)</w:t>
      </w:r>
      <w:r w:rsidRPr="00E904EE">
        <w:rPr>
          <w:rFonts w:eastAsia="Aptos" w:cs="Arial"/>
          <w:i/>
          <w:iCs/>
          <w:szCs w:val="20"/>
        </w:rPr>
        <w:t xml:space="preserve"> Cơ quan, đơn vị cấp đăng ký phương tiện bay.</w:t>
      </w:r>
    </w:p>
    <w:p w14:paraId="6BDD3AD7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i/>
          <w:iCs/>
          <w:szCs w:val="20"/>
        </w:rPr>
      </w:pPr>
      <w:r w:rsidRPr="00E904EE">
        <w:rPr>
          <w:rFonts w:eastAsia="Aptos" w:cs="Arial"/>
          <w:b/>
          <w:i/>
          <w:iCs/>
          <w:szCs w:val="20"/>
        </w:rPr>
        <w:t>(2)</w:t>
      </w:r>
      <w:r w:rsidRPr="00E904EE">
        <w:rPr>
          <w:rFonts w:eastAsia="Aptos" w:cs="Arial"/>
          <w:i/>
          <w:iCs/>
          <w:szCs w:val="20"/>
        </w:rPr>
        <w:t xml:space="preserve"> Đối với cá nhân, tổ chức: Ghi theo loại giấy tờ được quy định tại Điều 10 của Thông tư này.</w:t>
      </w:r>
    </w:p>
    <w:p w14:paraId="212736FA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eastAsia="Aptos" w:cs="Arial"/>
          <w:i/>
          <w:iCs/>
          <w:szCs w:val="20"/>
        </w:rPr>
      </w:pPr>
      <w:r w:rsidRPr="00E904EE">
        <w:rPr>
          <w:rFonts w:eastAsia="Aptos" w:cs="Arial"/>
          <w:b/>
          <w:bCs/>
          <w:i/>
          <w:iCs/>
          <w:szCs w:val="20"/>
        </w:rPr>
        <w:t xml:space="preserve">(3) </w:t>
      </w:r>
      <w:r w:rsidRPr="00E904EE">
        <w:rPr>
          <w:rFonts w:eastAsia="Aptos" w:cs="Arial"/>
          <w:i/>
          <w:iCs/>
          <w:szCs w:val="20"/>
        </w:rPr>
        <w:t>Ở Bộ ghi Cục trưởng.</w:t>
      </w:r>
    </w:p>
    <w:p w14:paraId="7874EBCF" w14:textId="77777777" w:rsidR="0020464A" w:rsidRDefault="0020464A" w:rsidP="0020464A">
      <w:pPr>
        <w:adjustRightInd w:val="0"/>
        <w:snapToGrid w:val="0"/>
        <w:ind w:firstLine="720"/>
        <w:jc w:val="both"/>
        <w:rPr>
          <w:rFonts w:eastAsia="Aptos" w:cs="Arial"/>
          <w:b/>
          <w:bCs/>
          <w:szCs w:val="20"/>
        </w:rPr>
      </w:pPr>
      <w:r>
        <w:rPr>
          <w:rFonts w:eastAsia="Aptos" w:cs="Arial"/>
          <w:b/>
          <w:bCs/>
          <w:szCs w:val="20"/>
        </w:rPr>
        <w:br w:type="page"/>
      </w:r>
    </w:p>
    <w:p w14:paraId="38875FFB" w14:textId="77777777" w:rsidR="0020464A" w:rsidRPr="00E904EE" w:rsidRDefault="0020464A" w:rsidP="0020464A">
      <w:pPr>
        <w:adjustRightInd w:val="0"/>
        <w:snapToGrid w:val="0"/>
        <w:spacing w:after="0"/>
        <w:jc w:val="center"/>
        <w:rPr>
          <w:rFonts w:eastAsia="Aptos" w:cs="Arial"/>
          <w:b/>
          <w:bCs/>
          <w:szCs w:val="20"/>
        </w:rPr>
      </w:pPr>
      <w:r w:rsidRPr="00E904EE">
        <w:rPr>
          <w:rFonts w:eastAsia="Aptos" w:cs="Arial"/>
          <w:b/>
          <w:bCs/>
          <w:szCs w:val="20"/>
        </w:rPr>
        <w:lastRenderedPageBreak/>
        <w:t>PHỤ LỤC</w:t>
      </w:r>
    </w:p>
    <w:p w14:paraId="3C79FCB8" w14:textId="77777777" w:rsidR="0020464A" w:rsidRDefault="0020464A" w:rsidP="0020464A">
      <w:pPr>
        <w:adjustRightInd w:val="0"/>
        <w:snapToGrid w:val="0"/>
        <w:spacing w:after="0"/>
        <w:jc w:val="center"/>
        <w:rPr>
          <w:rFonts w:eastAsia="Aptos" w:cs="Arial"/>
          <w:b/>
          <w:bCs/>
          <w:szCs w:val="20"/>
        </w:rPr>
      </w:pPr>
      <w:r w:rsidRPr="00E904EE">
        <w:rPr>
          <w:rFonts w:eastAsia="Aptos" w:cs="Arial"/>
          <w:b/>
          <w:bCs/>
          <w:szCs w:val="20"/>
        </w:rPr>
        <w:t>Danh mục chi tiết phương tiện bay</w:t>
      </w:r>
    </w:p>
    <w:p w14:paraId="2EE10532" w14:textId="77777777" w:rsidR="0020464A" w:rsidRPr="005468E2" w:rsidRDefault="0020464A" w:rsidP="0020464A">
      <w:pPr>
        <w:adjustRightInd w:val="0"/>
        <w:snapToGrid w:val="0"/>
        <w:spacing w:after="0"/>
        <w:jc w:val="center"/>
        <w:rPr>
          <w:rFonts w:eastAsia="Aptos" w:cs="Arial"/>
          <w:b/>
          <w:bCs/>
          <w:szCs w:val="20"/>
        </w:rPr>
      </w:pP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1314"/>
        <w:gridCol w:w="4281"/>
        <w:gridCol w:w="1773"/>
        <w:gridCol w:w="1648"/>
      </w:tblGrid>
      <w:tr w:rsidR="0020464A" w:rsidRPr="00E904EE" w14:paraId="2AEA5865" w14:textId="77777777" w:rsidTr="00075F19">
        <w:tc>
          <w:tcPr>
            <w:tcW w:w="729" w:type="pct"/>
          </w:tcPr>
          <w:p w14:paraId="09912DA7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2374" w:type="pct"/>
          </w:tcPr>
          <w:p w14:paraId="21911505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  <w:t>Số xuất xưởng của phương tiện bay</w:t>
            </w:r>
          </w:p>
        </w:tc>
        <w:tc>
          <w:tcPr>
            <w:tcW w:w="983" w:type="pct"/>
          </w:tcPr>
          <w:p w14:paraId="55E020E1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  <w:t>…….</w:t>
            </w:r>
          </w:p>
        </w:tc>
        <w:tc>
          <w:tcPr>
            <w:tcW w:w="915" w:type="pct"/>
          </w:tcPr>
          <w:p w14:paraId="125A3D32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b/>
                <w:bCs/>
                <w:sz w:val="20"/>
                <w:szCs w:val="20"/>
                <w14:ligatures w14:val="none"/>
              </w:rPr>
              <w:t>Ghi chú</w:t>
            </w:r>
          </w:p>
        </w:tc>
      </w:tr>
      <w:tr w:rsidR="0020464A" w:rsidRPr="00E904EE" w14:paraId="64A7C166" w14:textId="77777777" w:rsidTr="00075F19">
        <w:tc>
          <w:tcPr>
            <w:tcW w:w="729" w:type="pct"/>
          </w:tcPr>
          <w:p w14:paraId="7B4DDB20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74" w:type="pct"/>
          </w:tcPr>
          <w:p w14:paraId="74DC62EB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983" w:type="pct"/>
          </w:tcPr>
          <w:p w14:paraId="45CBBACC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915" w:type="pct"/>
          </w:tcPr>
          <w:p w14:paraId="33C9ED77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</w:tr>
      <w:tr w:rsidR="0020464A" w:rsidRPr="00E904EE" w14:paraId="264C2326" w14:textId="77777777" w:rsidTr="00075F19">
        <w:tc>
          <w:tcPr>
            <w:tcW w:w="729" w:type="pct"/>
          </w:tcPr>
          <w:p w14:paraId="12B357B9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  <w:r w:rsidRPr="00E904EE">
              <w:rPr>
                <w:rFonts w:ascii="Arial" w:eastAsia="Aptos" w:hAnsi="Arial" w:cs="Arial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74" w:type="pct"/>
          </w:tcPr>
          <w:p w14:paraId="05391CBE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983" w:type="pct"/>
          </w:tcPr>
          <w:p w14:paraId="7B1051E7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915" w:type="pct"/>
          </w:tcPr>
          <w:p w14:paraId="3C23038E" w14:textId="77777777" w:rsidR="0020464A" w:rsidRPr="00E904EE" w:rsidRDefault="0020464A" w:rsidP="00075F19">
            <w:pPr>
              <w:adjustRightInd w:val="0"/>
              <w:snapToGrid w:val="0"/>
              <w:jc w:val="center"/>
              <w:rPr>
                <w:rFonts w:ascii="Arial" w:eastAsia="Aptos" w:hAnsi="Arial" w:cs="Arial"/>
                <w:sz w:val="20"/>
                <w:szCs w:val="20"/>
                <w14:ligatures w14:val="none"/>
              </w:rPr>
            </w:pPr>
          </w:p>
        </w:tc>
      </w:tr>
    </w:tbl>
    <w:p w14:paraId="51ED23FF" w14:textId="77777777" w:rsidR="0020464A" w:rsidRPr="00E904EE" w:rsidRDefault="0020464A" w:rsidP="0020464A">
      <w:pPr>
        <w:widowControl w:val="0"/>
        <w:adjustRightInd w:val="0"/>
        <w:snapToGrid w:val="0"/>
        <w:ind w:firstLine="720"/>
        <w:jc w:val="both"/>
        <w:rPr>
          <w:rFonts w:cs="Arial"/>
          <w:szCs w:val="20"/>
        </w:rPr>
      </w:pPr>
    </w:p>
    <w:p w14:paraId="585FC14E" w14:textId="77777777" w:rsidR="003E1C24" w:rsidRDefault="003E1C24"/>
    <w:sectPr w:rsidR="003E1C24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4A"/>
    <w:rsid w:val="0020464A"/>
    <w:rsid w:val="00225B67"/>
    <w:rsid w:val="003E1C24"/>
    <w:rsid w:val="004F7570"/>
    <w:rsid w:val="00556DE7"/>
    <w:rsid w:val="006F0AC6"/>
    <w:rsid w:val="00987B06"/>
    <w:rsid w:val="00E56B74"/>
    <w:rsid w:val="00EF342C"/>
    <w:rsid w:val="00F13187"/>
    <w:rsid w:val="00F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0DA3"/>
  <w15:chartTrackingRefBased/>
  <w15:docId w15:val="{239DDF27-2C35-49EE-9827-C17FC0F9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4A"/>
  </w:style>
  <w:style w:type="paragraph" w:styleId="Heading1">
    <w:name w:val="heading 1"/>
    <w:basedOn w:val="Normal"/>
    <w:next w:val="Normal"/>
    <w:link w:val="Heading1Char"/>
    <w:uiPriority w:val="9"/>
    <w:qFormat/>
    <w:rsid w:val="0020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4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464A"/>
    <w:pPr>
      <w:spacing w:after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0464A"/>
    <w:pPr>
      <w:spacing w:after="0"/>
    </w:pPr>
    <w:rPr>
      <w:rFonts w:ascii="Times New Roman" w:hAnsi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0464A"/>
    <w:pPr>
      <w:spacing w:after="0"/>
    </w:pPr>
    <w:rPr>
      <w:rFonts w:ascii="Times New Roman" w:hAnsi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1</cp:revision>
  <dcterms:created xsi:type="dcterms:W3CDTF">2026-06-18T04:47:00Z</dcterms:created>
  <dcterms:modified xsi:type="dcterms:W3CDTF">2026-06-18T04:48:00Z</dcterms:modified>
</cp:coreProperties>
</file>