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83470" w14:textId="77777777" w:rsidR="00973BD3" w:rsidRPr="00A92CEB" w:rsidRDefault="00973BD3">
      <w:pPr>
        <w:spacing w:before="1440"/>
        <w:rPr>
          <w:rFonts w:asciiTheme="majorHAnsi" w:hAnsiTheme="majorHAnsi" w:cstheme="majorHAnsi"/>
        </w:rPr>
      </w:pPr>
    </w:p>
    <w:p w14:paraId="2C008DCC" w14:textId="77777777" w:rsidR="00973BD3" w:rsidRPr="00A92CEB" w:rsidRDefault="00000000">
      <w:pPr>
        <w:jc w:val="center"/>
        <w:rPr>
          <w:rFonts w:asciiTheme="majorHAnsi" w:hAnsiTheme="majorHAnsi" w:cstheme="majorHAnsi"/>
        </w:rPr>
      </w:pPr>
      <w:r w:rsidRPr="00A92CEB">
        <w:rPr>
          <w:rFonts w:asciiTheme="majorHAnsi" w:hAnsiTheme="majorHAnsi" w:cstheme="majorHAnsi"/>
          <w:b/>
          <w:sz w:val="44"/>
        </w:rPr>
        <w:t>GIÁO TRÌNH ĐÀO TẠO UAV</w:t>
      </w:r>
      <w:r w:rsidRPr="00A92CEB">
        <w:rPr>
          <w:rFonts w:asciiTheme="majorHAnsi" w:hAnsiTheme="majorHAnsi" w:cstheme="majorHAnsi"/>
          <w:b/>
          <w:sz w:val="44"/>
        </w:rPr>
        <w:br/>
      </w:r>
    </w:p>
    <w:p w14:paraId="2C4C8E2C" w14:textId="77777777" w:rsidR="00973BD3" w:rsidRPr="00A92CEB" w:rsidRDefault="00000000">
      <w:pPr>
        <w:jc w:val="center"/>
        <w:rPr>
          <w:rFonts w:asciiTheme="majorHAnsi" w:hAnsiTheme="majorHAnsi" w:cstheme="majorHAnsi"/>
        </w:rPr>
      </w:pPr>
      <w:r w:rsidRPr="00A92CEB">
        <w:rPr>
          <w:rFonts w:asciiTheme="majorHAnsi" w:hAnsiTheme="majorHAnsi" w:cstheme="majorHAnsi"/>
          <w:b/>
          <w:sz w:val="28"/>
        </w:rPr>
        <w:t>PHÂN HẠNG B — BVLOS</w:t>
      </w:r>
      <w:r w:rsidRPr="00A92CEB">
        <w:rPr>
          <w:rFonts w:asciiTheme="majorHAnsi" w:hAnsiTheme="majorHAnsi" w:cstheme="majorHAnsi"/>
          <w:b/>
          <w:sz w:val="28"/>
        </w:rPr>
        <w:br/>
      </w:r>
    </w:p>
    <w:p w14:paraId="0FF6F744" w14:textId="77777777" w:rsidR="00973BD3" w:rsidRPr="00A92CEB" w:rsidRDefault="00973BD3">
      <w:pPr>
        <w:spacing w:before="720"/>
        <w:rPr>
          <w:rFonts w:asciiTheme="majorHAnsi" w:hAnsiTheme="majorHAnsi" w:cstheme="majorHAnsi"/>
        </w:rPr>
      </w:pPr>
    </w:p>
    <w:p w14:paraId="1078B7E9" w14:textId="77777777" w:rsidR="00973BD3" w:rsidRPr="00A92CEB" w:rsidRDefault="00000000">
      <w:pPr>
        <w:jc w:val="center"/>
        <w:rPr>
          <w:rFonts w:asciiTheme="majorHAnsi" w:hAnsiTheme="majorHAnsi" w:cstheme="majorHAnsi"/>
        </w:rPr>
      </w:pPr>
      <w:r w:rsidRPr="00A92CEB">
        <w:rPr>
          <w:rFonts w:asciiTheme="majorHAnsi" w:hAnsiTheme="majorHAnsi" w:cstheme="majorHAnsi"/>
          <w:b/>
          <w:sz w:val="32"/>
        </w:rPr>
        <w:t>HỌC PHẦN 2</w:t>
      </w:r>
      <w:r w:rsidRPr="00A92CEB">
        <w:rPr>
          <w:rFonts w:asciiTheme="majorHAnsi" w:hAnsiTheme="majorHAnsi" w:cstheme="majorHAnsi"/>
          <w:b/>
          <w:sz w:val="32"/>
        </w:rPr>
        <w:br/>
      </w:r>
    </w:p>
    <w:p w14:paraId="02340EB6" w14:textId="77777777" w:rsidR="00973BD3" w:rsidRPr="00A92CEB" w:rsidRDefault="00000000">
      <w:pPr>
        <w:jc w:val="center"/>
        <w:rPr>
          <w:rFonts w:asciiTheme="majorHAnsi" w:hAnsiTheme="majorHAnsi" w:cstheme="majorHAnsi"/>
        </w:rPr>
      </w:pPr>
      <w:r w:rsidRPr="00A92CEB">
        <w:rPr>
          <w:rFonts w:asciiTheme="majorHAnsi" w:hAnsiTheme="majorHAnsi" w:cstheme="majorHAnsi"/>
          <w:b/>
          <w:sz w:val="32"/>
        </w:rPr>
        <w:t>QUY TRÌNH VẬN HÀNH UAV TRONG BVLOS</w:t>
      </w:r>
    </w:p>
    <w:p w14:paraId="2224FDE9" w14:textId="77777777" w:rsidR="00973BD3" w:rsidRPr="00A92CEB" w:rsidRDefault="00973BD3">
      <w:pPr>
        <w:spacing w:before="1440"/>
        <w:rPr>
          <w:rFonts w:asciiTheme="majorHAnsi" w:hAnsiTheme="majorHAnsi" w:cstheme="majorHAnsi"/>
        </w:rPr>
      </w:pPr>
    </w:p>
    <w:p w14:paraId="002DAA6B" w14:textId="77777777" w:rsidR="00973BD3" w:rsidRPr="00A92CEB" w:rsidRDefault="00000000">
      <w:pPr>
        <w:jc w:val="center"/>
        <w:rPr>
          <w:rFonts w:asciiTheme="majorHAnsi" w:hAnsiTheme="majorHAnsi" w:cstheme="majorHAnsi"/>
        </w:rPr>
      </w:pPr>
      <w:r w:rsidRPr="00A92CEB">
        <w:rPr>
          <w:rFonts w:asciiTheme="majorHAnsi" w:hAnsiTheme="majorHAnsi" w:cstheme="majorHAnsi"/>
          <w:i/>
          <w:sz w:val="22"/>
        </w:rPr>
        <w:t>Số tín chỉ: 3 Tín chỉ (Lý thuyết)</w:t>
      </w:r>
      <w:r w:rsidRPr="00A92CEB">
        <w:rPr>
          <w:rFonts w:asciiTheme="majorHAnsi" w:hAnsiTheme="majorHAnsi" w:cstheme="majorHAnsi"/>
          <w:i/>
          <w:sz w:val="22"/>
        </w:rPr>
        <w:br/>
        <w:t>Đối tượng đào tạo: Học viên Hạng B — BVLOS</w:t>
      </w:r>
      <w:r w:rsidRPr="00A92CEB">
        <w:rPr>
          <w:rFonts w:asciiTheme="majorHAnsi" w:hAnsiTheme="majorHAnsi" w:cstheme="majorHAnsi"/>
          <w:i/>
          <w:sz w:val="22"/>
        </w:rPr>
        <w:br/>
        <w:t>Tài liệu lưu hành nội bộ</w:t>
      </w:r>
    </w:p>
    <w:p w14:paraId="72EF7C05" w14:textId="77777777" w:rsidR="00973BD3" w:rsidRPr="00A92CEB" w:rsidRDefault="00973BD3">
      <w:pPr>
        <w:spacing w:before="1920"/>
        <w:rPr>
          <w:rFonts w:asciiTheme="majorHAnsi" w:hAnsiTheme="majorHAnsi" w:cstheme="majorHAnsi"/>
        </w:rPr>
      </w:pPr>
    </w:p>
    <w:p w14:paraId="6875D203" w14:textId="77777777" w:rsidR="00973BD3" w:rsidRPr="00A92CEB" w:rsidRDefault="00000000">
      <w:pPr>
        <w:jc w:val="center"/>
        <w:rPr>
          <w:rFonts w:asciiTheme="majorHAnsi" w:hAnsiTheme="majorHAnsi" w:cstheme="majorHAnsi"/>
        </w:rPr>
      </w:pPr>
      <w:r w:rsidRPr="00A92CEB">
        <w:rPr>
          <w:rFonts w:asciiTheme="majorHAnsi" w:hAnsiTheme="majorHAnsi" w:cstheme="majorHAnsi"/>
          <w:b/>
          <w:sz w:val="22"/>
        </w:rPr>
        <w:t>NĂM 2026</w:t>
      </w:r>
    </w:p>
    <w:p w14:paraId="0B06B19B" w14:textId="77777777" w:rsidR="00973BD3" w:rsidRPr="00A92CEB" w:rsidRDefault="00000000">
      <w:pPr>
        <w:rPr>
          <w:rFonts w:asciiTheme="majorHAnsi" w:hAnsiTheme="majorHAnsi" w:cstheme="majorHAnsi"/>
        </w:rPr>
      </w:pPr>
      <w:r w:rsidRPr="00A92CEB">
        <w:rPr>
          <w:rFonts w:asciiTheme="majorHAnsi" w:hAnsiTheme="majorHAnsi" w:cstheme="majorHAnsi"/>
        </w:rPr>
        <w:br w:type="page"/>
      </w:r>
    </w:p>
    <w:p w14:paraId="1AD84C18" w14:textId="77777777" w:rsidR="00D40BD0" w:rsidRPr="00A92CEB" w:rsidRDefault="00D40BD0" w:rsidP="00A92CEB">
      <w:pPr>
        <w:pStyle w:val="Heading2"/>
      </w:pPr>
      <w:bookmarkStart w:id="0" w:name="_Toc236380131"/>
      <w:r w:rsidRPr="00A92CEB">
        <w:lastRenderedPageBreak/>
        <w:t>Quy trình tổ chức nhiệm vụ BVLOS (có kế hoạch dự phòng)</w:t>
      </w:r>
      <w:bookmarkEnd w:id="0"/>
    </w:p>
    <w:p w14:paraId="76EC04D0" w14:textId="77777777" w:rsidR="00D40BD0" w:rsidRPr="00A92CEB" w:rsidRDefault="00D40BD0" w:rsidP="00A92CEB">
      <w:pPr>
        <w:pStyle w:val="Heading3"/>
      </w:pPr>
      <w:r w:rsidRPr="00A92CEB">
        <w:t>Kế hoạch bay chi tiết</w:t>
      </w:r>
    </w:p>
    <w:p w14:paraId="5781A66F" w14:textId="77777777" w:rsidR="00D40BD0" w:rsidRPr="00A92CEB" w:rsidRDefault="00D40BD0" w:rsidP="00A92CEB">
      <w:pPr>
        <w:pStyle w:val="Heading3"/>
      </w:pPr>
      <w:r w:rsidRPr="00A92CEB">
        <w:t>Hiệp đồng với cơ quan quản lý không phận / ATC</w:t>
      </w:r>
    </w:p>
    <w:p w14:paraId="23DAC85E" w14:textId="77777777" w:rsidR="00D40BD0" w:rsidRPr="00A92CEB" w:rsidRDefault="00D40BD0" w:rsidP="00D40BD0">
      <w:p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Xin cấp phép bay: Nộp đơn xin phép bay BVLOS theo quy định, đính kèm giấy chứng nhận đủ điều kiện khai thác UAV, chứng chỉ người điều khiển, và bảo hiểm trách nhiệm dân sự.</w:t>
      </w:r>
    </w:p>
    <w:p w14:paraId="1B458209" w14:textId="77777777" w:rsidR="00D40BD0" w:rsidRPr="00A92CEB" w:rsidRDefault="00D40BD0" w:rsidP="00A92CEB">
      <w:pPr>
        <w:pStyle w:val="Heading3"/>
      </w:pPr>
      <w:r w:rsidRPr="00A92CEB">
        <w:t>Kế hoạch dự phòng (Contingency Planning)</w:t>
      </w:r>
    </w:p>
    <w:p w14:paraId="549A5C79" w14:textId="77777777" w:rsidR="00D40BD0" w:rsidRPr="00A92CEB" w:rsidRDefault="00D40BD0" w:rsidP="00D40BD0">
      <w:p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Trạm điều khiển BVLOS phải được trang bị đầy đủ:</w:t>
      </w:r>
    </w:p>
    <w:p w14:paraId="40DA798E" w14:textId="77777777" w:rsidR="00D40BD0" w:rsidRPr="00A92CEB" w:rsidRDefault="00D40BD0" w:rsidP="00A92CEB">
      <w:pPr>
        <w:pStyle w:val="Heading3"/>
      </w:pPr>
      <w:r w:rsidRPr="00A92CEB">
        <w:t>Quy trình hủy nhiệm vụ và RTH khẩn cấp</w:t>
      </w:r>
    </w:p>
    <w:p w14:paraId="18761022" w14:textId="77777777" w:rsidR="00D40BD0" w:rsidRPr="00A92CEB" w:rsidRDefault="00D40BD0" w:rsidP="00D40BD0">
      <w:p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Hạ cánh khẩn cấp: Khi RTH không khả thi (thiếu năng lượng, chướng ngại vật trên đường về), UAV hạ cánh tại vị trí an toàn gần nhất đã được xác định trong kế hoạch. PIC phải biết chính xác vị trí hạ cánh khẩn cấp để tổ chức thu hồi.</w:t>
      </w:r>
    </w:p>
    <w:p w14:paraId="0455B023" w14:textId="77777777" w:rsidR="00D40BD0" w:rsidRPr="00A92CEB" w:rsidRDefault="00D40BD0" w:rsidP="00A92CEB">
      <w:pPr>
        <w:pStyle w:val="Heading3"/>
      </w:pPr>
      <w:r w:rsidRPr="00A92CEB">
        <w:t>Báo cáo sau nhiệm vụ</w:t>
      </w:r>
    </w:p>
    <w:p w14:paraId="6652E2A3" w14:textId="77777777" w:rsidR="00D40BD0" w:rsidRPr="00A92CEB" w:rsidRDefault="00D40BD0">
      <w:pPr>
        <w:rPr>
          <w:rFonts w:asciiTheme="majorHAnsi" w:hAnsiTheme="majorHAnsi" w:cstheme="majorHAnsi"/>
        </w:rPr>
      </w:pPr>
      <w:r w:rsidRPr="00A92CEB">
        <w:rPr>
          <w:rFonts w:asciiTheme="majorHAnsi" w:hAnsiTheme="majorHAnsi" w:cstheme="majorHAnsi"/>
        </w:rPr>
        <w:br w:type="page"/>
      </w:r>
    </w:p>
    <w:p w14:paraId="14CD82B3" w14:textId="77777777" w:rsidR="00D40BD0" w:rsidRPr="00A92CEB" w:rsidRDefault="00D40BD0" w:rsidP="00A92CEB">
      <w:pPr>
        <w:pStyle w:val="Heading2"/>
      </w:pPr>
      <w:bookmarkStart w:id="1" w:name="_Toc236380138"/>
      <w:r w:rsidRPr="00A92CEB">
        <w:lastRenderedPageBreak/>
        <w:t>Phân tích điều kiện thời tiết theo hành trình dài (BVLOS)</w:t>
      </w:r>
      <w:bookmarkEnd w:id="1"/>
    </w:p>
    <w:p w14:paraId="2B1BCDB1" w14:textId="77777777" w:rsidR="00D40BD0" w:rsidRPr="00A92CEB" w:rsidRDefault="00D40BD0" w:rsidP="00A92CEB">
      <w:pPr>
        <w:pStyle w:val="Heading3"/>
      </w:pPr>
      <w:r w:rsidRPr="00A92CEB">
        <w:t>Dự báo thời tiết dọc hành trình</w:t>
      </w:r>
    </w:p>
    <w:p w14:paraId="64AECFC6" w14:textId="77777777" w:rsidR="00D40BD0" w:rsidRPr="00A92CEB" w:rsidRDefault="00D40BD0" w:rsidP="00A92CEB">
      <w:pPr>
        <w:pStyle w:val="Heading3"/>
      </w:pPr>
      <w:r w:rsidRPr="00A92CEB">
        <w:t>Phương pháp tiếp cận bao gồm:</w:t>
      </w:r>
    </w:p>
    <w:p w14:paraId="2165BBEB" w14:textId="77777777" w:rsidR="00D40BD0" w:rsidRPr="00A92CEB" w:rsidRDefault="00D40BD0" w:rsidP="00D40BD0">
      <w:pPr>
        <w:spacing w:before="120" w:after="120" w:line="276" w:lineRule="auto"/>
        <w:ind w:left="720" w:hanging="360"/>
        <w:jc w:val="both"/>
        <w:rPr>
          <w:rFonts w:asciiTheme="majorHAnsi" w:eastAsia="Arial" w:hAnsiTheme="majorHAnsi" w:cstheme="majorHAnsi"/>
          <w:lang w:val="en-US"/>
        </w:rPr>
      </w:pPr>
      <w:r w:rsidRPr="00A92CEB">
        <w:rPr>
          <w:rFonts w:asciiTheme="majorHAnsi" w:eastAsia="Arial" w:hAnsiTheme="majorHAnsi" w:cstheme="majorHAnsi"/>
          <w:lang w:val="en-US"/>
        </w:rPr>
        <w:t>Sử dụng mô hình dự báo số (Numerical Weather Prediction — NWP) cho khu vực bay, với độ phân giải không gian cao (dưới 1 km) và thời gian cập nhật ngắn (1–3 giờ).</w:t>
      </w:r>
    </w:p>
    <w:p w14:paraId="56E6E9CE" w14:textId="77777777" w:rsidR="00D40BD0" w:rsidRPr="00A92CEB" w:rsidRDefault="00D40BD0" w:rsidP="00D40BD0">
      <w:pPr>
        <w:spacing w:before="120" w:after="120" w:line="276" w:lineRule="auto"/>
        <w:ind w:left="720" w:hanging="360"/>
        <w:jc w:val="both"/>
        <w:rPr>
          <w:rFonts w:asciiTheme="majorHAnsi" w:eastAsia="Arial" w:hAnsiTheme="majorHAnsi" w:cstheme="majorHAnsi"/>
          <w:lang w:val="en-US"/>
        </w:rPr>
      </w:pPr>
      <w:r w:rsidRPr="00A92CEB">
        <w:rPr>
          <w:rFonts w:asciiTheme="majorHAnsi" w:eastAsia="Arial" w:hAnsiTheme="majorHAnsi" w:cstheme="majorHAnsi"/>
          <w:lang w:val="en-US"/>
        </w:rPr>
        <w:t>UAV BVLOS thường bay ở độ cao từ 50 m đến 150 m AGL (Above Ground Level) hoặc cao hơn tùy theo giấy phép. Ở các tầng cao này, điều kiện thời tiết có thể khác biệt đáng kể so với bề mặt: Wind gradient và turbulence dọc hành trình</w:t>
      </w:r>
    </w:p>
    <w:p w14:paraId="73A46FF4" w14:textId="77777777" w:rsidR="00D40BD0" w:rsidRPr="00A92CEB" w:rsidRDefault="00D40BD0" w:rsidP="00D40BD0">
      <w:pPr>
        <w:spacing w:before="120" w:after="120" w:line="276" w:lineRule="auto"/>
        <w:ind w:left="720" w:hanging="360"/>
        <w:jc w:val="both"/>
        <w:rPr>
          <w:rFonts w:asciiTheme="majorHAnsi" w:eastAsia="Arial" w:hAnsiTheme="majorHAnsi" w:cstheme="majorHAnsi"/>
          <w:lang w:val="en-US"/>
        </w:rPr>
      </w:pPr>
      <w:r w:rsidRPr="00A92CEB">
        <w:rPr>
          <w:rFonts w:asciiTheme="majorHAnsi" w:eastAsia="Arial" w:hAnsiTheme="majorHAnsi" w:cstheme="majorHAnsi"/>
          <w:lang w:val="en-US"/>
        </w:rPr>
        <w:t>Rừng: Gió mặt đất giảm đáng kể nhưng nhiễu loạn ở mép rừng (forest edge) có thể rất mạnh.</w:t>
      </w:r>
    </w:p>
    <w:p w14:paraId="0667E7F8" w14:textId="77777777" w:rsidR="00D40BD0" w:rsidRPr="00A92CEB" w:rsidRDefault="00D40BD0" w:rsidP="00A92CEB">
      <w:pPr>
        <w:pStyle w:val="Heading3"/>
      </w:pPr>
      <w:r w:rsidRPr="00A92CEB">
        <w:t>Kế hoạch dự phòng khi thời tiết thay đổi</w:t>
      </w:r>
    </w:p>
    <w:p w14:paraId="5B3AC02D" w14:textId="77777777" w:rsidR="00D40BD0" w:rsidRPr="00A92CEB" w:rsidRDefault="00D40BD0" w:rsidP="00D40BD0">
      <w:p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Dự trữ năng lượng: Pin dự phòng phải đủ để UAV quay về từ bất kỳ điểm nào trên hành trình, cộng thêm 20–30% dự phòng cho gió ngược.</w:t>
      </w:r>
    </w:p>
    <w:p w14:paraId="77EB6931" w14:textId="77777777" w:rsidR="00D40BD0" w:rsidRPr="00A92CEB" w:rsidRDefault="00D40BD0">
      <w:pPr>
        <w:rPr>
          <w:rFonts w:asciiTheme="majorHAnsi" w:hAnsiTheme="majorHAnsi" w:cstheme="majorHAnsi"/>
        </w:rPr>
      </w:pPr>
      <w:r w:rsidRPr="00A92CEB">
        <w:rPr>
          <w:rFonts w:asciiTheme="majorHAnsi" w:hAnsiTheme="majorHAnsi" w:cstheme="majorHAnsi"/>
        </w:rPr>
        <w:br w:type="page"/>
      </w:r>
    </w:p>
    <w:p w14:paraId="1D2F7DC1" w14:textId="77777777" w:rsidR="00D40BD0" w:rsidRPr="00A92CEB" w:rsidRDefault="00D40BD0" w:rsidP="00A92CEB">
      <w:pPr>
        <w:pStyle w:val="Heading2"/>
      </w:pPr>
      <w:bookmarkStart w:id="2" w:name="_Toc236380143"/>
      <w:r w:rsidRPr="00A92CEB">
        <w:lastRenderedPageBreak/>
        <w:t>Nguyên tắc phân tách và giám sát không phận trong BVLOS</w:t>
      </w:r>
      <w:bookmarkEnd w:id="2"/>
    </w:p>
    <w:p w14:paraId="41F81FD1" w14:textId="77777777" w:rsidR="00D40BD0" w:rsidRPr="00A92CEB" w:rsidRDefault="00D40BD0" w:rsidP="00A92CEB">
      <w:pPr>
        <w:pStyle w:val="Heading3"/>
      </w:pPr>
      <w:r w:rsidRPr="00A92CEB">
        <w:t>Khoảng cách phân tách tiêu chuẩn trong BVLOS:</w:t>
      </w:r>
    </w:p>
    <w:p w14:paraId="66E9726F" w14:textId="77777777" w:rsidR="00D40BD0" w:rsidRPr="00A92CEB" w:rsidRDefault="00D40BD0" w:rsidP="00D40BD0">
      <w:pPr>
        <w:spacing w:before="120" w:after="120" w:line="276" w:lineRule="auto"/>
        <w:ind w:left="720" w:hanging="360"/>
        <w:jc w:val="both"/>
        <w:rPr>
          <w:rFonts w:asciiTheme="majorHAnsi" w:eastAsia="Arial" w:hAnsiTheme="majorHAnsi" w:cstheme="majorHAnsi"/>
          <w:lang w:val="en-US"/>
        </w:rPr>
      </w:pPr>
      <w:r w:rsidRPr="00A92CEB">
        <w:rPr>
          <w:rFonts w:asciiTheme="majorHAnsi" w:eastAsia="Arial" w:hAnsiTheme="majorHAnsi" w:cstheme="majorHAnsi"/>
          <w:lang w:val="en-US"/>
        </w:rPr>
        <w:t>Dọc: Tối thiểu 100 m (300 ft) giữa UAV và phương tiện bay khác.</w:t>
      </w:r>
    </w:p>
    <w:p w14:paraId="24D8008A" w14:textId="77777777" w:rsidR="00D40BD0" w:rsidRPr="00A92CEB" w:rsidRDefault="00D40BD0" w:rsidP="00D40BD0">
      <w:p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Giám sát không phận bằng radar và ADS-B</w:t>
      </w:r>
    </w:p>
    <w:p w14:paraId="0D997D69" w14:textId="77777777" w:rsidR="00D40BD0" w:rsidRPr="00A92CEB" w:rsidRDefault="00D40BD0" w:rsidP="00D40BD0">
      <w:pPr>
        <w:spacing w:before="120" w:after="120" w:line="276" w:lineRule="auto"/>
        <w:ind w:left="720" w:hanging="360"/>
        <w:jc w:val="both"/>
        <w:rPr>
          <w:rFonts w:asciiTheme="majorHAnsi" w:eastAsia="Arial" w:hAnsiTheme="majorHAnsi" w:cstheme="majorHAnsi"/>
          <w:lang w:val="en-US"/>
        </w:rPr>
      </w:pPr>
      <w:r w:rsidRPr="00A92CEB">
        <w:rPr>
          <w:rFonts w:asciiTheme="majorHAnsi" w:eastAsia="Arial" w:hAnsiTheme="majorHAnsi" w:cstheme="majorHAnsi"/>
          <w:lang w:val="en-US"/>
        </w:rPr>
        <w:t>Radar chuyên dụng cho UAV: Các hệ thống radar nhỏ gọn, độ nhạy cao được thiết kế riêng để phát hiện UAV, sử dụng công nghệ radar vi sóng (micro-Doppler) để phân biệt UAV với chim và nhiễu.</w:t>
      </w:r>
    </w:p>
    <w:p w14:paraId="546CDF5D" w14:textId="77777777" w:rsidR="00D40BD0" w:rsidRPr="00A92CEB" w:rsidRDefault="00D40BD0" w:rsidP="00A92CEB">
      <w:pPr>
        <w:pStyle w:val="Heading2"/>
      </w:pPr>
      <w:bookmarkStart w:id="3" w:name="_Toc236380144"/>
      <w:r w:rsidRPr="00A92CEB">
        <w:t>Hệ thống quản lý giao thông UAV (UTM)</w:t>
      </w:r>
      <w:bookmarkEnd w:id="3"/>
    </w:p>
    <w:p w14:paraId="6FC1D1CB" w14:textId="77777777" w:rsidR="00D40BD0" w:rsidRPr="00A92CEB" w:rsidRDefault="00D40BD0" w:rsidP="00D40BD0">
      <w:p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Sự phát triển nhanh chóng của ngành công nghiệp UAV đặt ra nhu cầu cấp thiết về một hệ thống quản lý giao thông chuyên biệt, tách biệt nhưng tương thích với hệ thống kiểm soát không lưu truyền thống (ATM). Hệ thống quản lý giao thông UAV (UTM — Unmanned Traffic Management) ra đời để đáp ứng nhu cầu này.</w:t>
      </w:r>
    </w:p>
    <w:p w14:paraId="799A3EDF" w14:textId="77777777" w:rsidR="00D40BD0" w:rsidRPr="00A92CEB" w:rsidRDefault="00D40BD0">
      <w:pPr>
        <w:rPr>
          <w:rFonts w:asciiTheme="majorHAnsi" w:hAnsiTheme="majorHAnsi" w:cstheme="majorHAnsi"/>
        </w:rPr>
      </w:pPr>
      <w:r w:rsidRPr="00A92CEB">
        <w:rPr>
          <w:rFonts w:asciiTheme="majorHAnsi" w:hAnsiTheme="majorHAnsi" w:cstheme="majorHAnsi"/>
        </w:rPr>
        <w:br w:type="page"/>
      </w:r>
    </w:p>
    <w:p w14:paraId="2D6AE108" w14:textId="77777777" w:rsidR="00D40BD0" w:rsidRPr="00A92CEB" w:rsidRDefault="00D40BD0" w:rsidP="00A92CEB">
      <w:pPr>
        <w:pStyle w:val="Heading2"/>
      </w:pPr>
      <w:bookmarkStart w:id="4" w:name="_Toc236380173"/>
      <w:r w:rsidRPr="00A92CEB">
        <w:lastRenderedPageBreak/>
        <w:t>Trận đánh giá rủi ro nâng cao (BVLOS)</w:t>
      </w:r>
      <w:bookmarkEnd w:id="4"/>
    </w:p>
    <w:p w14:paraId="7847B8A9" w14:textId="77777777" w:rsidR="00D40BD0" w:rsidRPr="00A92CEB" w:rsidRDefault="00D40BD0" w:rsidP="00A92CEB">
      <w:pPr>
        <w:pStyle w:val="Heading3"/>
      </w:pPr>
      <w:r w:rsidRPr="00A92CEB">
        <w:t>Nguyên tắc xây dựng ma trận rủi ro</w:t>
      </w:r>
    </w:p>
    <w:p w14:paraId="7284138B" w14:textId="77777777" w:rsidR="00D40BD0" w:rsidRPr="00A92CEB" w:rsidRDefault="00D40BD0" w:rsidP="00D40BD0">
      <w:p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Risk Level = Likelihood × Severity</w:t>
      </w:r>
    </w:p>
    <w:p w14:paraId="4FEEA7EB" w14:textId="77777777" w:rsidR="00D40BD0" w:rsidRPr="00A92CEB" w:rsidRDefault="00D40BD0" w:rsidP="00D40BD0">
      <w:pPr>
        <w:spacing w:before="120" w:after="120" w:line="276" w:lineRule="auto"/>
        <w:ind w:left="720" w:hanging="360"/>
        <w:jc w:val="both"/>
        <w:rPr>
          <w:rFonts w:asciiTheme="majorHAnsi" w:eastAsia="Arial" w:hAnsiTheme="majorHAnsi" w:cstheme="majorHAnsi"/>
          <w:lang w:val="en-US"/>
        </w:rPr>
      </w:pPr>
      <w:r w:rsidRPr="00A92CEB">
        <w:rPr>
          <w:rFonts w:asciiTheme="majorHAnsi" w:eastAsia="Arial" w:hAnsiTheme="majorHAnsi" w:cstheme="majorHAnsi"/>
          <w:lang w:val="en-US"/>
        </w:rPr>
        <w:t>Rare (1): Hiếm khi xảy ra, xác suất &lt; 1 lần trên 10.000 giờ bay.</w:t>
      </w:r>
    </w:p>
    <w:p w14:paraId="11ACB5EB" w14:textId="77777777" w:rsidR="00D40BD0" w:rsidRPr="00A92CEB" w:rsidRDefault="00D40BD0" w:rsidP="00D40BD0">
      <w:pPr>
        <w:spacing w:before="120" w:after="120" w:line="276" w:lineRule="auto"/>
        <w:ind w:left="720" w:hanging="360"/>
        <w:jc w:val="both"/>
        <w:rPr>
          <w:rFonts w:asciiTheme="majorHAnsi" w:eastAsia="Arial" w:hAnsiTheme="majorHAnsi" w:cstheme="majorHAnsi"/>
          <w:lang w:val="en-US"/>
        </w:rPr>
      </w:pPr>
      <w:r w:rsidRPr="00A92CEB">
        <w:rPr>
          <w:rFonts w:asciiTheme="majorHAnsi" w:eastAsia="Arial" w:hAnsiTheme="majorHAnsi" w:cstheme="majorHAnsi"/>
          <w:lang w:val="en-US"/>
        </w:rPr>
        <w:t>Possible (3): Có thể xảy ra trong điều kiện vận hành thông thường.</w:t>
      </w:r>
    </w:p>
    <w:p w14:paraId="29CBC027" w14:textId="77777777" w:rsidR="00D40BD0" w:rsidRPr="00A92CEB" w:rsidRDefault="00D40BD0" w:rsidP="00D40BD0">
      <w:pPr>
        <w:spacing w:before="120" w:after="120" w:line="276" w:lineRule="auto"/>
        <w:ind w:left="720" w:hanging="360"/>
        <w:jc w:val="both"/>
        <w:rPr>
          <w:rFonts w:asciiTheme="majorHAnsi" w:eastAsia="Arial" w:hAnsiTheme="majorHAnsi" w:cstheme="majorHAnsi"/>
          <w:lang w:val="en-US"/>
        </w:rPr>
      </w:pPr>
      <w:r w:rsidRPr="00A92CEB">
        <w:rPr>
          <w:rFonts w:asciiTheme="majorHAnsi" w:eastAsia="Arial" w:hAnsiTheme="majorHAnsi" w:cstheme="majorHAnsi"/>
          <w:lang w:val="en-US"/>
        </w:rPr>
        <w:t>Almost Certain (5): Gần như chắc chắn xảy ra.</w:t>
      </w:r>
    </w:p>
    <w:p w14:paraId="08977276" w14:textId="77777777" w:rsidR="00D40BD0" w:rsidRPr="00A92CEB" w:rsidRDefault="00D40BD0" w:rsidP="00D40BD0">
      <w:pPr>
        <w:spacing w:before="120" w:after="120" w:line="276" w:lineRule="auto"/>
        <w:jc w:val="both"/>
        <w:rPr>
          <w:rFonts w:asciiTheme="majorHAnsi" w:eastAsia="Arial" w:hAnsiTheme="majorHAnsi" w:cstheme="majorHAnsi"/>
          <w:lang w:val="en-US"/>
        </w:rPr>
      </w:pPr>
      <w:r w:rsidRPr="00A92CEB">
        <w:rPr>
          <w:rFonts w:asciiTheme="majorHAnsi" w:eastAsia="Arial" w:hAnsiTheme="majorHAnsi" w:cstheme="majorHAnsi"/>
          <w:lang w:val="en-US"/>
        </w:rPr>
        <w:t>Thang đánh giá Severity (1–5):</w:t>
      </w:r>
    </w:p>
    <w:p w14:paraId="350EC7A0" w14:textId="77777777" w:rsidR="00D40BD0" w:rsidRPr="00A92CEB" w:rsidRDefault="00D40BD0" w:rsidP="00D40BD0">
      <w:pPr>
        <w:spacing w:before="120" w:after="120" w:line="276" w:lineRule="auto"/>
        <w:ind w:left="720" w:hanging="360"/>
        <w:jc w:val="both"/>
        <w:rPr>
          <w:rFonts w:asciiTheme="majorHAnsi" w:eastAsia="Arial" w:hAnsiTheme="majorHAnsi" w:cstheme="majorHAnsi"/>
          <w:lang w:val="en-US"/>
        </w:rPr>
      </w:pPr>
      <w:r w:rsidRPr="00A92CEB">
        <w:rPr>
          <w:rFonts w:asciiTheme="majorHAnsi" w:eastAsia="Arial" w:hAnsiTheme="majorHAnsi" w:cstheme="majorHAnsi"/>
          <w:lang w:val="en-US"/>
        </w:rPr>
        <w:t>Minor (2): Thiệt hại nhỏ, gián đoạn nhẹ, có thể khắc phục nhanh.</w:t>
      </w:r>
    </w:p>
    <w:p w14:paraId="130D05CB" w14:textId="77777777" w:rsidR="00D40BD0" w:rsidRPr="00A92CEB" w:rsidRDefault="00D40BD0" w:rsidP="00D40BD0">
      <w:pPr>
        <w:spacing w:before="120" w:after="120" w:line="276" w:lineRule="auto"/>
        <w:ind w:left="720" w:hanging="360"/>
        <w:jc w:val="both"/>
        <w:rPr>
          <w:rFonts w:asciiTheme="majorHAnsi" w:eastAsia="Arial" w:hAnsiTheme="majorHAnsi" w:cstheme="majorHAnsi"/>
          <w:lang w:val="en-US"/>
        </w:rPr>
      </w:pPr>
      <w:r w:rsidRPr="00A92CEB">
        <w:rPr>
          <w:rFonts w:asciiTheme="majorHAnsi" w:eastAsia="Arial" w:hAnsiTheme="majorHAnsi" w:cstheme="majorHAnsi"/>
          <w:lang w:val="en-US"/>
        </w:rPr>
        <w:t>Major (4): Thiệt hại lớn, ảnh hưởng người thứ ba hoặc cơ sở hạ tầng.</w:t>
      </w:r>
    </w:p>
    <w:p w14:paraId="75A3E6DA" w14:textId="77777777" w:rsidR="00D40BD0" w:rsidRPr="00A92CEB" w:rsidRDefault="00D40BD0" w:rsidP="00A92CEB">
      <w:pPr>
        <w:pStyle w:val="Heading3"/>
      </w:pPr>
      <w:r w:rsidRPr="00A92CEB">
        <w:t>Ma trận 5×5 và phân loại mức rủi ro</w:t>
      </w:r>
    </w:p>
    <w:p w14:paraId="2BDC3C8C" w14:textId="77777777" w:rsidR="00D40BD0" w:rsidRPr="00A92CEB" w:rsidRDefault="00D40BD0" w:rsidP="00D40BD0">
      <w:pPr>
        <w:spacing w:before="120" w:after="120" w:line="276" w:lineRule="auto"/>
        <w:ind w:left="720" w:hanging="360"/>
        <w:jc w:val="both"/>
        <w:rPr>
          <w:rFonts w:asciiTheme="majorHAnsi" w:eastAsia="Arial" w:hAnsiTheme="majorHAnsi" w:cstheme="majorHAnsi"/>
          <w:lang w:val="en-US"/>
        </w:rPr>
      </w:pPr>
      <w:r w:rsidRPr="00A92CEB">
        <w:rPr>
          <w:rFonts w:asciiTheme="majorHAnsi" w:eastAsia="Arial" w:hAnsiTheme="majorHAnsi" w:cstheme="majorHAnsi"/>
          <w:lang w:val="en-US"/>
        </w:rPr>
        <w:t>- Vùng xanh lá (Low, 1–4): Rủi ro thấp, chấp nhận được, tiếp tục vận hành.</w:t>
      </w:r>
    </w:p>
    <w:p w14:paraId="3B0B8A5F" w14:textId="77777777" w:rsidR="00D40BD0" w:rsidRPr="00A92CEB" w:rsidRDefault="00D40BD0" w:rsidP="00D40BD0">
      <w:pPr>
        <w:spacing w:before="120" w:after="120" w:line="276" w:lineRule="auto"/>
        <w:ind w:left="720" w:hanging="360"/>
        <w:jc w:val="both"/>
        <w:rPr>
          <w:rFonts w:asciiTheme="majorHAnsi" w:eastAsia="Arial" w:hAnsiTheme="majorHAnsi" w:cstheme="majorHAnsi"/>
          <w:lang w:val="en-US"/>
        </w:rPr>
      </w:pPr>
      <w:r w:rsidRPr="00A92CEB">
        <w:rPr>
          <w:rFonts w:asciiTheme="majorHAnsi" w:eastAsia="Arial" w:hAnsiTheme="majorHAnsi" w:cstheme="majorHAnsi"/>
          <w:lang w:val="en-US"/>
        </w:rPr>
        <w:t>- Vùng cam (High, 10–16): Rủi ro cao, phải có biện pháp kiểm soát bổ sung, xin phép cấp có thẩm quyền.</w:t>
      </w:r>
    </w:p>
    <w:p w14:paraId="44C82B3D" w14:textId="77777777" w:rsidR="00D40BD0" w:rsidRPr="00A92CEB" w:rsidRDefault="00D40BD0" w:rsidP="00D40BD0">
      <w:pPr>
        <w:spacing w:before="120" w:after="120" w:line="276" w:lineRule="auto"/>
        <w:ind w:left="720" w:hanging="360"/>
        <w:jc w:val="both"/>
        <w:rPr>
          <w:rFonts w:asciiTheme="majorHAnsi" w:eastAsia="Arial" w:hAnsiTheme="majorHAnsi" w:cstheme="majorHAnsi"/>
          <w:lang w:val="en-US"/>
        </w:rPr>
      </w:pPr>
      <w:r w:rsidRPr="00A92CEB">
        <w:rPr>
          <w:rFonts w:asciiTheme="majorHAnsi" w:eastAsia="Arial" w:hAnsiTheme="majorHAnsi" w:cstheme="majorHAnsi"/>
          <w:lang w:val="en-US"/>
        </w:rPr>
        <w:t>Ví dụ: Mất liên kết dữ liệu (Likelihood = 4) kết hợp với hậu quả mất kiểm soát phương tiện (Severity = 4) → Risk Level = 16 (High – vùng cam).</w:t>
      </w:r>
    </w:p>
    <w:p w14:paraId="4E2F9D00" w14:textId="77777777" w:rsidR="00D40BD0" w:rsidRPr="00A92CEB" w:rsidRDefault="00D40BD0" w:rsidP="00D40BD0">
      <w:pPr>
        <w:spacing w:before="120" w:after="120" w:line="276" w:lineRule="auto"/>
        <w:ind w:left="720" w:hanging="360"/>
        <w:jc w:val="both"/>
        <w:rPr>
          <w:rFonts w:asciiTheme="majorHAnsi" w:eastAsia="Arial" w:hAnsiTheme="majorHAnsi" w:cstheme="majorHAnsi"/>
          <w:lang w:val="en-US"/>
        </w:rPr>
      </w:pPr>
      <w:r w:rsidRPr="00A92CEB">
        <w:rPr>
          <w:rFonts w:asciiTheme="majorHAnsi" w:eastAsia="Arial" w:hAnsiTheme="majorHAnsi" w:cstheme="majorHAnsi"/>
          <w:lang w:val="en-US"/>
        </w:rPr>
        <w:t>Một số mối nguy đặc trưng cần đánh giá trong vận hành BVLOS:</w:t>
      </w:r>
    </w:p>
    <w:p w14:paraId="13A6DAAD" w14:textId="77777777" w:rsidR="00D40BD0" w:rsidRPr="00A92CEB" w:rsidRDefault="00D40BD0" w:rsidP="00D40BD0">
      <w:pPr>
        <w:spacing w:before="120" w:after="120" w:line="276" w:lineRule="auto"/>
        <w:ind w:left="720" w:hanging="360"/>
        <w:jc w:val="both"/>
        <w:rPr>
          <w:rFonts w:asciiTheme="majorHAnsi" w:eastAsia="Arial" w:hAnsiTheme="majorHAnsi" w:cstheme="majorHAnsi"/>
          <w:lang w:val="en-US"/>
        </w:rPr>
      </w:pPr>
      <w:r w:rsidRPr="00A92CEB">
        <w:rPr>
          <w:rFonts w:asciiTheme="majorHAnsi" w:eastAsia="Arial" w:hAnsiTheme="majorHAnsi" w:cstheme="majorHAnsi"/>
          <w:lang w:val="en-US"/>
        </w:rPr>
        <w:t>- Thay đổi thời tiết đột ngột: Gió mạnh, mưa, tầm nhìn giảm ảnh hưởng đến chuyến bay đường dài.</w:t>
      </w:r>
    </w:p>
    <w:p w14:paraId="031FD1E1" w14:textId="77777777" w:rsidR="00D40BD0" w:rsidRPr="00A92CEB" w:rsidRDefault="00D40BD0" w:rsidP="00D40BD0">
      <w:pPr>
        <w:spacing w:before="120" w:after="120" w:line="276" w:lineRule="auto"/>
        <w:ind w:left="720" w:hanging="360"/>
        <w:jc w:val="both"/>
        <w:rPr>
          <w:rFonts w:asciiTheme="majorHAnsi" w:eastAsia="Arial" w:hAnsiTheme="majorHAnsi" w:cstheme="majorHAnsi"/>
          <w:lang w:val="en-US"/>
        </w:rPr>
      </w:pPr>
      <w:r w:rsidRPr="00A92CEB">
        <w:rPr>
          <w:rFonts w:asciiTheme="majorHAnsi" w:eastAsia="Arial" w:hAnsiTheme="majorHAnsi" w:cstheme="majorHAnsi"/>
          <w:lang w:val="en-US"/>
        </w:rPr>
        <w:t>- Va chạm với chướng ngại vật: Đường dây điện, tòa nhà, địa hình trên hành trình mà người điều khiển không thấy trực tiếp.</w:t>
      </w:r>
    </w:p>
    <w:p w14:paraId="76C34C99" w14:textId="77777777" w:rsidR="00D40BD0" w:rsidRPr="00A92CEB" w:rsidRDefault="00D40BD0" w:rsidP="00A92CEB">
      <w:pPr>
        <w:pStyle w:val="Heading3"/>
      </w:pPr>
      <w:r w:rsidRPr="00A92CEB">
        <w:t>Quy trình đánh giá rủi ro trước nhiệm vụ BVLOS</w:t>
      </w:r>
    </w:p>
    <w:p w14:paraId="3D5E7BB3" w14:textId="77777777" w:rsidR="00D40BD0" w:rsidRPr="00A92CEB" w:rsidRDefault="00D40BD0" w:rsidP="00D40BD0">
      <w:p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(1) Xác định mối nguy: Liệt kê tất cả rủi ro có thể xảy ra trong kịch bản bay.</w:t>
      </w:r>
    </w:p>
    <w:p w14:paraId="6CBC6501" w14:textId="77777777" w:rsidR="00D40BD0" w:rsidRPr="00A92CEB" w:rsidRDefault="00D40BD0" w:rsidP="00D40BD0">
      <w:p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(3) Tính Risk Level: Nhân hai giá trị, xác định vùng rủi ro trên ma trận.</w:t>
      </w:r>
    </w:p>
    <w:p w14:paraId="127BD58C" w14:textId="77777777" w:rsidR="00D40BD0" w:rsidRPr="00A92CEB" w:rsidRDefault="00D40BD0" w:rsidP="00D40BD0">
      <w:p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(5) Đánh giá lại rủi ro dư (Residual Risk): Sau khi áp dụng biện pháp, tính lại Risk Level.</w:t>
      </w:r>
    </w:p>
    <w:p w14:paraId="33BC0AD7" w14:textId="77777777" w:rsidR="00D40BD0" w:rsidRPr="00A92CEB" w:rsidRDefault="00D40BD0" w:rsidP="00D40BD0">
      <w:p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(7) Ghi chép và phê duyệt: Lưu hồ sơ đánh giá, trình phê duyệt theo quy định.</w:t>
      </w:r>
    </w:p>
    <w:p w14:paraId="4FF8AFAC" w14:textId="77777777" w:rsidR="00E6732E" w:rsidRDefault="00000000">
      <w:pPr>
        <w:pStyle w:val="Heading2"/>
        <w:spacing w:before="240"/>
      </w:pPr>
      <w:r>
        <w:t>BẢNG MA TRẬN ĐÁNH GIÁ RỦI RO SORA 5x5</w:t>
      </w:r>
    </w:p>
    <w:tbl>
      <w:tblPr>
        <w:tblStyle w:val="TableGrid"/>
        <w:tblW w:w="0" w:type="auto"/>
        <w:tblLook w:val="04A0" w:firstRow="1" w:lastRow="0" w:firstColumn="1" w:lastColumn="0" w:noHBand="0" w:noVBand="1"/>
      </w:tblPr>
      <w:tblGrid>
        <w:gridCol w:w="2197"/>
        <w:gridCol w:w="1219"/>
        <w:gridCol w:w="1379"/>
        <w:gridCol w:w="1369"/>
        <w:gridCol w:w="1214"/>
        <w:gridCol w:w="1683"/>
      </w:tblGrid>
      <w:tr w:rsidR="00E6732E" w14:paraId="2D611DA4" w14:textId="77777777">
        <w:tc>
          <w:tcPr>
            <w:tcW w:w="2592" w:type="dxa"/>
            <w:shd w:val="clear" w:color="auto" w:fill="D3D3D3"/>
          </w:tcPr>
          <w:p w14:paraId="127843F6" w14:textId="77777777" w:rsidR="00E6732E" w:rsidRDefault="00000000">
            <w:pPr>
              <w:jc w:val="center"/>
            </w:pPr>
            <w:r>
              <w:rPr>
                <w:b/>
              </w:rPr>
              <w:t>Khả năng xảy ra (Likelihood) \ Hậu quả (Severity)</w:t>
            </w:r>
          </w:p>
        </w:tc>
        <w:tc>
          <w:tcPr>
            <w:tcW w:w="1440" w:type="dxa"/>
            <w:shd w:val="clear" w:color="auto" w:fill="D3D3D3"/>
          </w:tcPr>
          <w:p w14:paraId="2AD3EC1E" w14:textId="77777777" w:rsidR="00E6732E" w:rsidRDefault="00000000">
            <w:pPr>
              <w:jc w:val="center"/>
            </w:pPr>
            <w:r>
              <w:rPr>
                <w:b/>
              </w:rPr>
              <w:t>1 - Minor (Nhẹ)</w:t>
            </w:r>
          </w:p>
        </w:tc>
        <w:tc>
          <w:tcPr>
            <w:tcW w:w="1440" w:type="dxa"/>
            <w:shd w:val="clear" w:color="auto" w:fill="D3D3D3"/>
          </w:tcPr>
          <w:p w14:paraId="1F15F3C5" w14:textId="77777777" w:rsidR="00E6732E" w:rsidRDefault="00000000">
            <w:pPr>
              <w:jc w:val="center"/>
            </w:pPr>
            <w:r>
              <w:rPr>
                <w:b/>
              </w:rPr>
              <w:t>2 - Moderate (Vừa)</w:t>
            </w:r>
          </w:p>
        </w:tc>
        <w:tc>
          <w:tcPr>
            <w:tcW w:w="1440" w:type="dxa"/>
            <w:shd w:val="clear" w:color="auto" w:fill="D3D3D3"/>
          </w:tcPr>
          <w:p w14:paraId="2835A13D" w14:textId="77777777" w:rsidR="00E6732E" w:rsidRDefault="00000000">
            <w:pPr>
              <w:jc w:val="center"/>
            </w:pPr>
            <w:r>
              <w:rPr>
                <w:b/>
              </w:rPr>
              <w:t>3 - Serious (Nghiêm)</w:t>
            </w:r>
          </w:p>
        </w:tc>
        <w:tc>
          <w:tcPr>
            <w:tcW w:w="1440" w:type="dxa"/>
            <w:shd w:val="clear" w:color="auto" w:fill="D3D3D3"/>
          </w:tcPr>
          <w:p w14:paraId="2C775E61" w14:textId="77777777" w:rsidR="00E6732E" w:rsidRDefault="00000000">
            <w:pPr>
              <w:jc w:val="center"/>
            </w:pPr>
            <w:r>
              <w:rPr>
                <w:b/>
              </w:rPr>
              <w:t>4 - Major (Lớn)</w:t>
            </w:r>
          </w:p>
        </w:tc>
        <w:tc>
          <w:tcPr>
            <w:tcW w:w="1440" w:type="dxa"/>
            <w:shd w:val="clear" w:color="auto" w:fill="D3D3D3"/>
          </w:tcPr>
          <w:p w14:paraId="7A6C7212" w14:textId="77777777" w:rsidR="00E6732E" w:rsidRDefault="00000000">
            <w:pPr>
              <w:jc w:val="center"/>
            </w:pPr>
            <w:r>
              <w:rPr>
                <w:b/>
              </w:rPr>
              <w:t>5 - Catastrophic (Thảm họa)</w:t>
            </w:r>
          </w:p>
        </w:tc>
      </w:tr>
      <w:tr w:rsidR="00E6732E" w14:paraId="4C1B3479" w14:textId="77777777">
        <w:tc>
          <w:tcPr>
            <w:tcW w:w="2592" w:type="dxa"/>
            <w:shd w:val="clear" w:color="auto" w:fill="F2F2F2"/>
          </w:tcPr>
          <w:p w14:paraId="01BAF539" w14:textId="77777777" w:rsidR="00E6732E" w:rsidRDefault="00000000">
            <w:pPr>
              <w:spacing w:before="40" w:after="40"/>
            </w:pPr>
            <w:r>
              <w:rPr>
                <w:b/>
                <w:sz w:val="18"/>
              </w:rPr>
              <w:t>5 - Almost Certain</w:t>
            </w:r>
            <w:r>
              <w:rPr>
                <w:b/>
                <w:sz w:val="18"/>
              </w:rPr>
              <w:br/>
              <w:t>(Gần như chắc chắn)</w:t>
            </w:r>
          </w:p>
        </w:tc>
        <w:tc>
          <w:tcPr>
            <w:tcW w:w="1440" w:type="dxa"/>
            <w:shd w:val="clear" w:color="auto" w:fill="FFFFCC"/>
          </w:tcPr>
          <w:p w14:paraId="7C5E3A9C" w14:textId="77777777" w:rsidR="00E6732E" w:rsidRDefault="00000000">
            <w:pPr>
              <w:spacing w:before="40" w:after="40"/>
            </w:pPr>
            <w:r>
              <w:rPr>
                <w:sz w:val="18"/>
              </w:rPr>
              <w:t>5 (Vừa)</w:t>
            </w:r>
          </w:p>
        </w:tc>
        <w:tc>
          <w:tcPr>
            <w:tcW w:w="1440" w:type="dxa"/>
            <w:shd w:val="clear" w:color="auto" w:fill="FFE5CC"/>
          </w:tcPr>
          <w:p w14:paraId="45FB67A3" w14:textId="77777777" w:rsidR="00E6732E" w:rsidRDefault="00000000">
            <w:pPr>
              <w:spacing w:before="40" w:after="40"/>
            </w:pPr>
            <w:r>
              <w:rPr>
                <w:sz w:val="18"/>
              </w:rPr>
              <w:t>10 (Cao)</w:t>
            </w:r>
          </w:p>
        </w:tc>
        <w:tc>
          <w:tcPr>
            <w:tcW w:w="1440" w:type="dxa"/>
            <w:shd w:val="clear" w:color="auto" w:fill="FFE5CC"/>
          </w:tcPr>
          <w:p w14:paraId="58C3B773" w14:textId="77777777" w:rsidR="00E6732E" w:rsidRDefault="00000000">
            <w:pPr>
              <w:spacing w:before="40" w:after="40"/>
            </w:pPr>
            <w:r>
              <w:rPr>
                <w:sz w:val="18"/>
              </w:rPr>
              <w:t>15 (Cao)</w:t>
            </w:r>
          </w:p>
        </w:tc>
        <w:tc>
          <w:tcPr>
            <w:tcW w:w="1440" w:type="dxa"/>
            <w:shd w:val="clear" w:color="auto" w:fill="FFCCCC"/>
          </w:tcPr>
          <w:p w14:paraId="67618B72" w14:textId="77777777" w:rsidR="00E6732E" w:rsidRDefault="00000000">
            <w:pPr>
              <w:spacing w:before="40" w:after="40"/>
            </w:pPr>
            <w:r>
              <w:rPr>
                <w:sz w:val="18"/>
              </w:rPr>
              <w:t>20 (Nguy kịch)</w:t>
            </w:r>
          </w:p>
        </w:tc>
        <w:tc>
          <w:tcPr>
            <w:tcW w:w="1440" w:type="dxa"/>
            <w:shd w:val="clear" w:color="auto" w:fill="FFCCCC"/>
          </w:tcPr>
          <w:p w14:paraId="242F77FF" w14:textId="77777777" w:rsidR="00E6732E" w:rsidRDefault="00000000">
            <w:pPr>
              <w:spacing w:before="40" w:after="40"/>
            </w:pPr>
            <w:r>
              <w:rPr>
                <w:sz w:val="18"/>
              </w:rPr>
              <w:t>25 (Nguy kịch)</w:t>
            </w:r>
          </w:p>
        </w:tc>
      </w:tr>
      <w:tr w:rsidR="00E6732E" w14:paraId="47ABA505" w14:textId="77777777">
        <w:tc>
          <w:tcPr>
            <w:tcW w:w="2592" w:type="dxa"/>
            <w:shd w:val="clear" w:color="auto" w:fill="F2F2F2"/>
          </w:tcPr>
          <w:p w14:paraId="4AB8E0B2" w14:textId="77777777" w:rsidR="00E6732E" w:rsidRDefault="00000000">
            <w:pPr>
              <w:spacing w:before="40" w:after="40"/>
            </w:pPr>
            <w:r>
              <w:rPr>
                <w:b/>
                <w:sz w:val="18"/>
              </w:rPr>
              <w:t>4 - Likely</w:t>
            </w:r>
            <w:r>
              <w:rPr>
                <w:b/>
                <w:sz w:val="18"/>
              </w:rPr>
              <w:br/>
              <w:t>(Có khả năng cao)</w:t>
            </w:r>
          </w:p>
        </w:tc>
        <w:tc>
          <w:tcPr>
            <w:tcW w:w="1440" w:type="dxa"/>
            <w:shd w:val="clear" w:color="auto" w:fill="E5FFCC"/>
          </w:tcPr>
          <w:p w14:paraId="3190E53B" w14:textId="77777777" w:rsidR="00E6732E" w:rsidRDefault="00000000">
            <w:pPr>
              <w:spacing w:before="40" w:after="40"/>
            </w:pPr>
            <w:r>
              <w:rPr>
                <w:sz w:val="18"/>
              </w:rPr>
              <w:t>4 (Thấp)</w:t>
            </w:r>
          </w:p>
        </w:tc>
        <w:tc>
          <w:tcPr>
            <w:tcW w:w="1440" w:type="dxa"/>
            <w:shd w:val="clear" w:color="auto" w:fill="FFFFCC"/>
          </w:tcPr>
          <w:p w14:paraId="1EB6D6BC" w14:textId="77777777" w:rsidR="00E6732E" w:rsidRDefault="00000000">
            <w:pPr>
              <w:spacing w:before="40" w:after="40"/>
            </w:pPr>
            <w:r>
              <w:rPr>
                <w:sz w:val="18"/>
              </w:rPr>
              <w:t>8 (Vừa)</w:t>
            </w:r>
          </w:p>
        </w:tc>
        <w:tc>
          <w:tcPr>
            <w:tcW w:w="1440" w:type="dxa"/>
            <w:shd w:val="clear" w:color="auto" w:fill="FFE5CC"/>
          </w:tcPr>
          <w:p w14:paraId="6758BD04" w14:textId="77777777" w:rsidR="00E6732E" w:rsidRDefault="00000000">
            <w:pPr>
              <w:spacing w:before="40" w:after="40"/>
            </w:pPr>
            <w:r>
              <w:rPr>
                <w:sz w:val="18"/>
              </w:rPr>
              <w:t>12 (Cao)</w:t>
            </w:r>
          </w:p>
        </w:tc>
        <w:tc>
          <w:tcPr>
            <w:tcW w:w="1440" w:type="dxa"/>
            <w:shd w:val="clear" w:color="auto" w:fill="FFE5CC"/>
          </w:tcPr>
          <w:p w14:paraId="525830AC" w14:textId="77777777" w:rsidR="00E6732E" w:rsidRDefault="00000000">
            <w:pPr>
              <w:spacing w:before="40" w:after="40"/>
            </w:pPr>
            <w:r>
              <w:rPr>
                <w:sz w:val="18"/>
              </w:rPr>
              <w:t>16 (Cao)</w:t>
            </w:r>
          </w:p>
        </w:tc>
        <w:tc>
          <w:tcPr>
            <w:tcW w:w="1440" w:type="dxa"/>
            <w:shd w:val="clear" w:color="auto" w:fill="FFCCCC"/>
          </w:tcPr>
          <w:p w14:paraId="1C5017BE" w14:textId="77777777" w:rsidR="00E6732E" w:rsidRDefault="00000000">
            <w:pPr>
              <w:spacing w:before="40" w:after="40"/>
            </w:pPr>
            <w:r>
              <w:rPr>
                <w:sz w:val="18"/>
              </w:rPr>
              <w:t>20 (Nguy kịch)</w:t>
            </w:r>
          </w:p>
        </w:tc>
      </w:tr>
      <w:tr w:rsidR="00E6732E" w14:paraId="721A79CD" w14:textId="77777777">
        <w:tc>
          <w:tcPr>
            <w:tcW w:w="2592" w:type="dxa"/>
            <w:shd w:val="clear" w:color="auto" w:fill="F2F2F2"/>
          </w:tcPr>
          <w:p w14:paraId="1EE69838" w14:textId="77777777" w:rsidR="00E6732E" w:rsidRDefault="00000000">
            <w:pPr>
              <w:spacing w:before="40" w:after="40"/>
            </w:pPr>
            <w:r>
              <w:rPr>
                <w:b/>
                <w:sz w:val="18"/>
              </w:rPr>
              <w:t>3 - Possible</w:t>
            </w:r>
            <w:r>
              <w:rPr>
                <w:b/>
                <w:sz w:val="18"/>
              </w:rPr>
              <w:br/>
              <w:t>(Có thể xảy ra)</w:t>
            </w:r>
          </w:p>
        </w:tc>
        <w:tc>
          <w:tcPr>
            <w:tcW w:w="1440" w:type="dxa"/>
            <w:shd w:val="clear" w:color="auto" w:fill="E5FFCC"/>
          </w:tcPr>
          <w:p w14:paraId="0F6A694C" w14:textId="77777777" w:rsidR="00E6732E" w:rsidRDefault="00000000">
            <w:pPr>
              <w:spacing w:before="40" w:after="40"/>
            </w:pPr>
            <w:r>
              <w:rPr>
                <w:sz w:val="18"/>
              </w:rPr>
              <w:t>3 (Thấp)</w:t>
            </w:r>
          </w:p>
        </w:tc>
        <w:tc>
          <w:tcPr>
            <w:tcW w:w="1440" w:type="dxa"/>
            <w:shd w:val="clear" w:color="auto" w:fill="FFFFCC"/>
          </w:tcPr>
          <w:p w14:paraId="005650FF" w14:textId="77777777" w:rsidR="00E6732E" w:rsidRDefault="00000000">
            <w:pPr>
              <w:spacing w:before="40" w:after="40"/>
            </w:pPr>
            <w:r>
              <w:rPr>
                <w:sz w:val="18"/>
              </w:rPr>
              <w:t>6 (Vừa)</w:t>
            </w:r>
          </w:p>
        </w:tc>
        <w:tc>
          <w:tcPr>
            <w:tcW w:w="1440" w:type="dxa"/>
            <w:shd w:val="clear" w:color="auto" w:fill="FFFFCC"/>
          </w:tcPr>
          <w:p w14:paraId="0A6DE596" w14:textId="77777777" w:rsidR="00E6732E" w:rsidRDefault="00000000">
            <w:pPr>
              <w:spacing w:before="40" w:after="40"/>
            </w:pPr>
            <w:r>
              <w:rPr>
                <w:sz w:val="18"/>
              </w:rPr>
              <w:t>9 (Vừa)</w:t>
            </w:r>
          </w:p>
        </w:tc>
        <w:tc>
          <w:tcPr>
            <w:tcW w:w="1440" w:type="dxa"/>
            <w:shd w:val="clear" w:color="auto" w:fill="FFE5CC"/>
          </w:tcPr>
          <w:p w14:paraId="350D5FA5" w14:textId="77777777" w:rsidR="00E6732E" w:rsidRDefault="00000000">
            <w:pPr>
              <w:spacing w:before="40" w:after="40"/>
            </w:pPr>
            <w:r>
              <w:rPr>
                <w:sz w:val="18"/>
              </w:rPr>
              <w:t>12 (Cao)</w:t>
            </w:r>
          </w:p>
        </w:tc>
        <w:tc>
          <w:tcPr>
            <w:tcW w:w="1440" w:type="dxa"/>
            <w:shd w:val="clear" w:color="auto" w:fill="FFE5CC"/>
          </w:tcPr>
          <w:p w14:paraId="5D1B0EFA" w14:textId="77777777" w:rsidR="00E6732E" w:rsidRDefault="00000000">
            <w:pPr>
              <w:spacing w:before="40" w:after="40"/>
            </w:pPr>
            <w:r>
              <w:rPr>
                <w:sz w:val="18"/>
              </w:rPr>
              <w:t>15 (Cao)</w:t>
            </w:r>
          </w:p>
        </w:tc>
      </w:tr>
      <w:tr w:rsidR="00E6732E" w14:paraId="0C25E15A" w14:textId="77777777">
        <w:tc>
          <w:tcPr>
            <w:tcW w:w="2592" w:type="dxa"/>
            <w:shd w:val="clear" w:color="auto" w:fill="F2F2F2"/>
          </w:tcPr>
          <w:p w14:paraId="7CBFA20F" w14:textId="77777777" w:rsidR="00E6732E" w:rsidRDefault="00000000">
            <w:pPr>
              <w:spacing w:before="40" w:after="40"/>
            </w:pPr>
            <w:r>
              <w:rPr>
                <w:b/>
                <w:sz w:val="18"/>
              </w:rPr>
              <w:t>2 - Unlikely</w:t>
            </w:r>
            <w:r>
              <w:rPr>
                <w:b/>
                <w:sz w:val="18"/>
              </w:rPr>
              <w:br/>
              <w:t>(Ít có khả năng)</w:t>
            </w:r>
          </w:p>
        </w:tc>
        <w:tc>
          <w:tcPr>
            <w:tcW w:w="1440" w:type="dxa"/>
            <w:shd w:val="clear" w:color="auto" w:fill="E5FFCC"/>
          </w:tcPr>
          <w:p w14:paraId="5EB90B90" w14:textId="77777777" w:rsidR="00E6732E" w:rsidRDefault="00000000">
            <w:pPr>
              <w:spacing w:before="40" w:after="40"/>
            </w:pPr>
            <w:r>
              <w:rPr>
                <w:sz w:val="18"/>
              </w:rPr>
              <w:t>2 (Thấp)</w:t>
            </w:r>
          </w:p>
        </w:tc>
        <w:tc>
          <w:tcPr>
            <w:tcW w:w="1440" w:type="dxa"/>
            <w:shd w:val="clear" w:color="auto" w:fill="E5FFCC"/>
          </w:tcPr>
          <w:p w14:paraId="7BFD85BA" w14:textId="77777777" w:rsidR="00E6732E" w:rsidRDefault="00000000">
            <w:pPr>
              <w:spacing w:before="40" w:after="40"/>
            </w:pPr>
            <w:r>
              <w:rPr>
                <w:sz w:val="18"/>
              </w:rPr>
              <w:t>4 (Thấp)</w:t>
            </w:r>
          </w:p>
        </w:tc>
        <w:tc>
          <w:tcPr>
            <w:tcW w:w="1440" w:type="dxa"/>
            <w:shd w:val="clear" w:color="auto" w:fill="FFFFCC"/>
          </w:tcPr>
          <w:p w14:paraId="4800186C" w14:textId="77777777" w:rsidR="00E6732E" w:rsidRDefault="00000000">
            <w:pPr>
              <w:spacing w:before="40" w:after="40"/>
            </w:pPr>
            <w:r>
              <w:rPr>
                <w:sz w:val="18"/>
              </w:rPr>
              <w:t>6 (Vừa)</w:t>
            </w:r>
          </w:p>
        </w:tc>
        <w:tc>
          <w:tcPr>
            <w:tcW w:w="1440" w:type="dxa"/>
            <w:shd w:val="clear" w:color="auto" w:fill="FFFFCC"/>
          </w:tcPr>
          <w:p w14:paraId="46B5B7C8" w14:textId="77777777" w:rsidR="00E6732E" w:rsidRDefault="00000000">
            <w:pPr>
              <w:spacing w:before="40" w:after="40"/>
            </w:pPr>
            <w:r>
              <w:rPr>
                <w:sz w:val="18"/>
              </w:rPr>
              <w:t>8 (Vừa)</w:t>
            </w:r>
          </w:p>
        </w:tc>
        <w:tc>
          <w:tcPr>
            <w:tcW w:w="1440" w:type="dxa"/>
            <w:shd w:val="clear" w:color="auto" w:fill="FFE5CC"/>
          </w:tcPr>
          <w:p w14:paraId="4458579C" w14:textId="77777777" w:rsidR="00E6732E" w:rsidRDefault="00000000">
            <w:pPr>
              <w:spacing w:before="40" w:after="40"/>
            </w:pPr>
            <w:r>
              <w:rPr>
                <w:sz w:val="18"/>
              </w:rPr>
              <w:t>10 (Cao)</w:t>
            </w:r>
          </w:p>
        </w:tc>
      </w:tr>
      <w:tr w:rsidR="00E6732E" w14:paraId="161AD814" w14:textId="77777777">
        <w:tc>
          <w:tcPr>
            <w:tcW w:w="2592" w:type="dxa"/>
            <w:shd w:val="clear" w:color="auto" w:fill="F2F2F2"/>
          </w:tcPr>
          <w:p w14:paraId="2442FFD5" w14:textId="77777777" w:rsidR="00E6732E" w:rsidRDefault="00000000">
            <w:pPr>
              <w:spacing w:before="40" w:after="40"/>
            </w:pPr>
            <w:r>
              <w:rPr>
                <w:b/>
                <w:sz w:val="18"/>
              </w:rPr>
              <w:lastRenderedPageBreak/>
              <w:t>1 - Rare</w:t>
            </w:r>
            <w:r>
              <w:rPr>
                <w:b/>
                <w:sz w:val="18"/>
              </w:rPr>
              <w:br/>
              <w:t>(Hiếm khi gặp)</w:t>
            </w:r>
          </w:p>
        </w:tc>
        <w:tc>
          <w:tcPr>
            <w:tcW w:w="1440" w:type="dxa"/>
            <w:shd w:val="clear" w:color="auto" w:fill="E5FFCC"/>
          </w:tcPr>
          <w:p w14:paraId="395D4274" w14:textId="77777777" w:rsidR="00E6732E" w:rsidRDefault="00000000">
            <w:pPr>
              <w:spacing w:before="40" w:after="40"/>
            </w:pPr>
            <w:r>
              <w:rPr>
                <w:sz w:val="18"/>
              </w:rPr>
              <w:t>1 (Thấp)</w:t>
            </w:r>
          </w:p>
        </w:tc>
        <w:tc>
          <w:tcPr>
            <w:tcW w:w="1440" w:type="dxa"/>
            <w:shd w:val="clear" w:color="auto" w:fill="E5FFCC"/>
          </w:tcPr>
          <w:p w14:paraId="49CB3F32" w14:textId="77777777" w:rsidR="00E6732E" w:rsidRDefault="00000000">
            <w:pPr>
              <w:spacing w:before="40" w:after="40"/>
            </w:pPr>
            <w:r>
              <w:rPr>
                <w:sz w:val="18"/>
              </w:rPr>
              <w:t>2 (Thấp)</w:t>
            </w:r>
          </w:p>
        </w:tc>
        <w:tc>
          <w:tcPr>
            <w:tcW w:w="1440" w:type="dxa"/>
            <w:shd w:val="clear" w:color="auto" w:fill="E5FFCC"/>
          </w:tcPr>
          <w:p w14:paraId="15443FF4" w14:textId="77777777" w:rsidR="00E6732E" w:rsidRDefault="00000000">
            <w:pPr>
              <w:spacing w:before="40" w:after="40"/>
            </w:pPr>
            <w:r>
              <w:rPr>
                <w:sz w:val="18"/>
              </w:rPr>
              <w:t>3 (Thấp)</w:t>
            </w:r>
          </w:p>
        </w:tc>
        <w:tc>
          <w:tcPr>
            <w:tcW w:w="1440" w:type="dxa"/>
            <w:shd w:val="clear" w:color="auto" w:fill="E5FFCC"/>
          </w:tcPr>
          <w:p w14:paraId="76561E7F" w14:textId="77777777" w:rsidR="00E6732E" w:rsidRDefault="00000000">
            <w:pPr>
              <w:spacing w:before="40" w:after="40"/>
            </w:pPr>
            <w:r>
              <w:rPr>
                <w:sz w:val="18"/>
              </w:rPr>
              <w:t>4 (Thấp)</w:t>
            </w:r>
          </w:p>
        </w:tc>
        <w:tc>
          <w:tcPr>
            <w:tcW w:w="1440" w:type="dxa"/>
            <w:shd w:val="clear" w:color="auto" w:fill="FFFFCC"/>
          </w:tcPr>
          <w:p w14:paraId="60DCEA71" w14:textId="77777777" w:rsidR="00E6732E" w:rsidRDefault="00000000">
            <w:pPr>
              <w:spacing w:before="40" w:after="40"/>
            </w:pPr>
            <w:r>
              <w:rPr>
                <w:sz w:val="18"/>
              </w:rPr>
              <w:t>5 (Vừa)</w:t>
            </w:r>
          </w:p>
        </w:tc>
      </w:tr>
    </w:tbl>
    <w:p w14:paraId="1EE047BE" w14:textId="77777777" w:rsidR="00E6732E" w:rsidRDefault="00000000">
      <w:pPr>
        <w:pStyle w:val="Heading2"/>
        <w:spacing w:before="240"/>
      </w:pPr>
      <w:r>
        <w:t>VÍ DỤ THỰC TẾ (CASE STUDY) &amp; ÁP DỤNG NGUYÊN TẮC ALARP</w:t>
      </w:r>
    </w:p>
    <w:p w14:paraId="1D2CFAA6" w14:textId="77777777" w:rsidR="00E6732E" w:rsidRDefault="00000000">
      <w:pPr>
        <w:spacing w:after="120"/>
      </w:pPr>
      <w:r>
        <w:rPr>
          <w:b/>
        </w:rPr>
        <w:t>Kịch bản nhiệm vụ:</w:t>
      </w:r>
      <w:r>
        <w:rPr>
          <w:b/>
        </w:rPr>
        <w:br/>
      </w:r>
      <w:r>
        <w:t>Bay tự động BVLOS quét chụp ảnh lập bản đồ 3D hành lang tuyến đường dây truyền tải điện 220kV qua khu vực địa hình đồi núi thung lũng hiểm trở (Cự ly bay khứ hồi: 15 km).</w:t>
      </w:r>
      <w:r>
        <w:br/>
      </w:r>
      <w:r>
        <w:br/>
      </w:r>
      <w:r>
        <w:rPr>
          <w:b/>
        </w:rPr>
        <w:t>Nhận diện mối nguy 1: Mất tín hiệu vô tuyến điều khiển RC và truyền dữ liệu video FPV (Lost Link).</w:t>
      </w:r>
      <w:r>
        <w:rPr>
          <w:b/>
        </w:rPr>
        <w:br/>
      </w:r>
      <w:r>
        <w:t>- Nguyên nhân: UAV bay tầm thấp dưới mép núi bị che khuất địa hình vô tuyến khi vượt sang thung lũng bên kia đồi.</w:t>
      </w:r>
      <w:r>
        <w:br/>
        <w:t>- Đánh giá rủi ro ban đầu (Initial Risk): Khả năng xảy ra = 4 (Likely); Hậu quả = 4 (Major - UAV mất điều khiển đâm va trực tiếp vào kết cấu thép cột điện cao thế hoặc rơi tự do) -&gt; Mức rủi ro = 16 (Cao - Vùng cam, không thể chấp nhận bay).</w:t>
      </w:r>
      <w:r>
        <w:br/>
        <w:t>- Biện pháp giảm thiểu (Mitigations):</w:t>
      </w:r>
      <w:r>
        <w:br/>
        <w:t xml:space="preserve">  1. Thiết lập trạm chuyển tiếp vô tuyến (Radio Repeater) tại đỉnh núi trung gian để duy trì kết nối thẳng hướng Line-of-Sight vô tuyến vô tuyến.</w:t>
      </w:r>
      <w:r>
        <w:br/>
        <w:t xml:space="preserve">  2. Cấu hình tính năng khẩn nguy RTH nâng cao trên phần mềm GCS: Khi Lost Link quá 3 giây, UAV tự động chuyển sang chế độ Auto-Hover giữ vị trí 10 giây, nếu không kết nối lại được sẽ tự động leo cao lên độ cao an toàn 150m (cao hơn đỉnh núi cao nhất khu vực là 120m) rồi mới bay thẳng theo đường thẳng về điểm xuất phát.</w:t>
      </w:r>
      <w:r>
        <w:br/>
        <w:t xml:space="preserve">  3. Sử dụng module 4G/LTE liên lạc đa mạng di động làm kênh truyền thông số dự phòng tự động chuyển mạch khi mất sóng RF truyền thống.</w:t>
      </w:r>
      <w:r>
        <w:br/>
        <w:t>- Đánh giá rủi ro dư sau giảm thiểu (Residual Risk): Khả năng xảy ra = 2 (Unlikely); Hậu quả = 2 (Moderate - UAV tự leo cao thoát nhiễu địa hình, tự động RTH đáp an toàn tại bãi đáp dự phòng) -&gt; Mức rủi ro dư = 4 (Thấp - Vùng xanh lá, đạt mức an toàn cho phép bay ALARP).</w:t>
      </w:r>
      <w:r>
        <w:br/>
      </w:r>
      <w:r>
        <w:br/>
      </w:r>
      <w:r>
        <w:rPr>
          <w:b/>
        </w:rPr>
        <w:t>Nhận diện mối nguy 2: Gió giật thung lũng cục bộ đột ngột vượt quá giới hạn thiết bị (Gió vượt quá 12 m/s).</w:t>
      </w:r>
      <w:r>
        <w:rPr>
          <w:b/>
        </w:rPr>
        <w:br/>
      </w:r>
      <w:r>
        <w:t>- Nguyên nhân: Hiệu ứng khe núi làm tăng vận tốc gió giật cục bộ.</w:t>
      </w:r>
      <w:r>
        <w:br/>
        <w:t>- Đánh giá rủi ro ban đầu (Initial Risk): Khả năng xảy ra = 3 (Possible); Hậu quả = 4 (Major - UAV chao đảo mạnh, mất lực nâng rơi tự do hoặc đâm va địa hình) -&gt; Mức rủi ro = 12 (Cao - Vùng cam, không thể chấp nhận bay).</w:t>
      </w:r>
      <w:r>
        <w:br/>
        <w:t>- Biện pháp giảm thiểu (Mitigations):</w:t>
      </w:r>
      <w:r>
        <w:br/>
        <w:t xml:space="preserve">  1. Đo gió thực tế tại trạm điều khiển mặt đất bằng thiết bị đo cầm tay và kiểm tra biểu đồ dự báo khí tượng METAR khu vực trước khi cất cánh. Cấm bay nếu gió tầng thấp &gt; 8 m/s.</w:t>
      </w:r>
      <w:r>
        <w:br/>
        <w:t xml:space="preserve">  2. Thiết lập khoảng cách đệm an toàn (Standoff distance) khi lập trình đường bay Waypoint: Cách hành lang cáp điện tối thiểu 20 mét để dự phòng khoảng trôi dạt vô ý khi có gió giật đột ngột.</w:t>
      </w:r>
      <w:r>
        <w:br/>
        <w:t xml:space="preserve">  3. Sử dụng thiết bị bay có chứng nhận kháng gió cấp 6 (lên đến 12 m/s) và cấu hình cảm biến tránh va chạm DAA hướng quét 360 độ hoạt động độc lập.</w:t>
      </w:r>
      <w:r>
        <w:br/>
      </w:r>
      <w:r>
        <w:lastRenderedPageBreak/>
        <w:t>- Đánh giá rủi ro dư sau giảm thiểu (Residual Risk): Khả năng xảy ra = 2 (Unlikely); Hậu quả = 2 (Moderate - UAV trôi nhẹ nhưng khoảng đệm 20m giúp bảo vệ va chạm vật lý, hệ thống lái tự động bù góc nghiêng ổn định) -&gt; Mức rủi ro dư = 4 (Thấp - Vùng xanh lá, đạt mức an toàn ALARP).</w:t>
      </w:r>
    </w:p>
    <w:p w14:paraId="619875BD" w14:textId="77777777" w:rsidR="00D40BD0" w:rsidRPr="00A92CEB" w:rsidRDefault="00D40BD0">
      <w:pPr>
        <w:rPr>
          <w:rFonts w:asciiTheme="majorHAnsi" w:hAnsiTheme="majorHAnsi" w:cstheme="majorHAnsi"/>
        </w:rPr>
      </w:pPr>
      <w:r w:rsidRPr="00A92CEB">
        <w:rPr>
          <w:rFonts w:asciiTheme="majorHAnsi" w:hAnsiTheme="majorHAnsi" w:cstheme="majorHAnsi"/>
        </w:rPr>
        <w:br w:type="page"/>
      </w:r>
    </w:p>
    <w:p w14:paraId="30E9BFC8" w14:textId="77777777" w:rsidR="00D40BD0" w:rsidRPr="00A92CEB" w:rsidRDefault="00D40BD0" w:rsidP="00A92CEB">
      <w:pPr>
        <w:pStyle w:val="Heading1"/>
      </w:pPr>
      <w:r w:rsidRPr="00A92CEB">
        <w:lastRenderedPageBreak/>
        <w:t>KỸ NĂNG XỬ LÝ TÌNH HUỐNG BẤT THƯỜNG</w:t>
      </w:r>
    </w:p>
    <w:p w14:paraId="126F399F" w14:textId="77777777" w:rsidR="00D40BD0" w:rsidRPr="00A92CEB" w:rsidRDefault="00D40BD0" w:rsidP="00D40BD0">
      <w:p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Chương này tập trung vào kỹ năng xử lý các tình huống bất thường và khẩn cấp trong vận hành UAV, bao gồm mất tín hiệu tạm thời, pin yếu và mất nguồn, mất GNSS, lệch hành trình, và xử lý Return-to-Home (RTH). Học viên sẽ được trang bị quy trình ứng phó từng bước cho mỗi tình huống, từ nhận biết dấu hiệu đến thực hiện hành động khắc phục và phòng tránh.</w:t>
      </w:r>
    </w:p>
    <w:p w14:paraId="500233B2" w14:textId="77777777" w:rsidR="00D40BD0" w:rsidRPr="00A92CEB" w:rsidRDefault="00D40BD0" w:rsidP="00D40BD0">
      <w:p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b/>
          <w:lang w:val="en-US"/>
        </w:rPr>
        <w:t xml:space="preserve">Mục tiêu: </w:t>
      </w:r>
      <w:r w:rsidRPr="00A92CEB">
        <w:rPr>
          <w:rFonts w:asciiTheme="majorHAnsi" w:eastAsia="Aptos" w:hAnsiTheme="majorHAnsi" w:cstheme="majorHAnsi"/>
          <w:lang w:val="en-US"/>
        </w:rPr>
        <w:t>Sau chương này, học viên có thể nhận biết sớm các dấu hiệu bất thường, thực hiện đúng quy trình xử lý khẩn cấp, điều khiển UAV an toàn trong chế độ ATTI khi mất GNSS, và đưa ra quyết định nhanh chóng, chính xác trong các tình huống nguy cấp.</w:t>
      </w:r>
    </w:p>
    <w:p w14:paraId="7F861092" w14:textId="77777777" w:rsidR="00D40BD0" w:rsidRPr="00A92CEB" w:rsidRDefault="00D40BD0" w:rsidP="00A92CEB">
      <w:pPr>
        <w:pStyle w:val="Heading2"/>
      </w:pPr>
      <w:bookmarkStart w:id="5" w:name="_Toc236380177"/>
      <w:r w:rsidRPr="00A92CEB">
        <w:t>Mất tín hiệu tạm thời</w:t>
      </w:r>
      <w:bookmarkEnd w:id="5"/>
    </w:p>
    <w:p w14:paraId="5536BA3B" w14:textId="77777777" w:rsidR="00D40BD0" w:rsidRPr="00A92CEB" w:rsidRDefault="00D40BD0" w:rsidP="00A92CEB">
      <w:pPr>
        <w:pStyle w:val="Heading3"/>
      </w:pPr>
      <w:r w:rsidRPr="00A92CEB">
        <w:t xml:space="preserve"> Kỹ năng xử lý khi UAV bị mất tín hiệu tạm thời</w:t>
      </w:r>
    </w:p>
    <w:p w14:paraId="2F9359C1" w14:textId="77777777" w:rsidR="00D40BD0" w:rsidRPr="00A92CEB" w:rsidRDefault="00D40BD0" w:rsidP="00D40BD0">
      <w:pPr>
        <w:spacing w:before="120" w:after="120" w:line="276" w:lineRule="auto"/>
        <w:jc w:val="both"/>
        <w:rPr>
          <w:rFonts w:asciiTheme="majorHAnsi" w:eastAsia="Aptos" w:hAnsiTheme="majorHAnsi" w:cstheme="majorHAnsi"/>
          <w:b/>
          <w:bCs/>
          <w:lang w:val="en-US"/>
        </w:rPr>
      </w:pPr>
      <w:r w:rsidRPr="00A92CEB">
        <w:rPr>
          <w:rFonts w:asciiTheme="majorHAnsi" w:eastAsia="Aptos" w:hAnsiTheme="majorHAnsi" w:cstheme="majorHAnsi"/>
          <w:b/>
          <w:bCs/>
          <w:lang w:val="en-US"/>
        </w:rPr>
        <w:t>a. Giữ bình tĩnh và không thao tác liên tục</w:t>
      </w:r>
    </w:p>
    <w:p w14:paraId="42E6FF4E" w14:textId="77777777" w:rsidR="00D40BD0" w:rsidRPr="00A92CEB" w:rsidRDefault="00D40BD0" w:rsidP="00D40BD0">
      <w:p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Khi tín hiệu bị gián đoạn:</w:t>
      </w:r>
    </w:p>
    <w:p w14:paraId="32DD2409" w14:textId="77777777" w:rsidR="00D40BD0" w:rsidRPr="00A92CEB" w:rsidRDefault="00D40BD0" w:rsidP="00D40BD0">
      <w:pPr>
        <w:numPr>
          <w:ilvl w:val="0"/>
          <w:numId w:val="1"/>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không được hoảng loạn, </w:t>
      </w:r>
    </w:p>
    <w:p w14:paraId="68BC38CC" w14:textId="77777777" w:rsidR="00D40BD0" w:rsidRPr="00A92CEB" w:rsidRDefault="00D40BD0" w:rsidP="00D40BD0">
      <w:pPr>
        <w:numPr>
          <w:ilvl w:val="0"/>
          <w:numId w:val="1"/>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không thay đổi chế độ bay liên tục. </w:t>
      </w:r>
    </w:p>
    <w:p w14:paraId="17DBC78C" w14:textId="77777777" w:rsidR="00D40BD0" w:rsidRPr="00A92CEB" w:rsidRDefault="00D40BD0" w:rsidP="00D40BD0">
      <w:pPr>
        <w:numPr>
          <w:ilvl w:val="0"/>
          <w:numId w:val="2"/>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gây xung đột lệnh điều khiển, </w:t>
      </w:r>
    </w:p>
    <w:p w14:paraId="65830CBD" w14:textId="77777777" w:rsidR="00D40BD0" w:rsidRPr="00A92CEB" w:rsidRDefault="00D40BD0" w:rsidP="00D40BD0">
      <w:pPr>
        <w:numPr>
          <w:ilvl w:val="0"/>
          <w:numId w:val="2"/>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làm UAV phản ứng bất thường khi tín hiệu phục hồi. </w:t>
      </w:r>
    </w:p>
    <w:p w14:paraId="6F8CA86B" w14:textId="77777777" w:rsidR="00D40BD0" w:rsidRPr="00A92CEB" w:rsidRDefault="00D40BD0" w:rsidP="00D40BD0">
      <w:p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Người vận hành cần:</w:t>
      </w:r>
    </w:p>
    <w:p w14:paraId="0225F115" w14:textId="77777777" w:rsidR="00D40BD0" w:rsidRPr="00A92CEB" w:rsidRDefault="00D40BD0" w:rsidP="00D40BD0">
      <w:pPr>
        <w:numPr>
          <w:ilvl w:val="0"/>
          <w:numId w:val="3"/>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giữ nguyên vị trí điều khiển, </w:t>
      </w:r>
    </w:p>
    <w:p w14:paraId="049E6ECD" w14:textId="77777777" w:rsidR="00D40BD0" w:rsidRPr="00A92CEB" w:rsidRDefault="00D40BD0" w:rsidP="00D40BD0">
      <w:pPr>
        <w:numPr>
          <w:ilvl w:val="0"/>
          <w:numId w:val="3"/>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quan sát hướng bay cuối cùng, </w:t>
      </w:r>
    </w:p>
    <w:p w14:paraId="4D0D5C7B" w14:textId="77777777" w:rsidR="00D40BD0" w:rsidRPr="00A92CEB" w:rsidRDefault="00D40BD0" w:rsidP="00D40BD0">
      <w:pPr>
        <w:spacing w:before="120" w:after="120" w:line="276" w:lineRule="auto"/>
        <w:jc w:val="both"/>
        <w:rPr>
          <w:rFonts w:asciiTheme="majorHAnsi" w:eastAsia="Aptos" w:hAnsiTheme="majorHAnsi" w:cstheme="majorHAnsi"/>
          <w:b/>
          <w:bCs/>
          <w:lang w:val="en-US"/>
        </w:rPr>
      </w:pPr>
      <w:r w:rsidRPr="00A92CEB">
        <w:rPr>
          <w:rFonts w:asciiTheme="majorHAnsi" w:eastAsia="Aptos" w:hAnsiTheme="majorHAnsi" w:cstheme="majorHAnsi"/>
          <w:b/>
          <w:bCs/>
          <w:lang w:val="en-US"/>
        </w:rPr>
        <w:t>b. Kiểm tra hướng anten điều khiển</w:t>
      </w:r>
    </w:p>
    <w:p w14:paraId="14A1B963" w14:textId="77777777" w:rsidR="00D40BD0" w:rsidRPr="00A92CEB" w:rsidRDefault="00D40BD0" w:rsidP="00D40BD0">
      <w:p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Ngay khi tín hiệu yếu:</w:t>
      </w:r>
    </w:p>
    <w:p w14:paraId="1B51C5F0" w14:textId="77777777" w:rsidR="00D40BD0" w:rsidRPr="00A92CEB" w:rsidRDefault="00D40BD0" w:rsidP="00D40BD0">
      <w:pPr>
        <w:numPr>
          <w:ilvl w:val="0"/>
          <w:numId w:val="4"/>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tránh để anten song song với UAV, </w:t>
      </w:r>
    </w:p>
    <w:p w14:paraId="2B2339CB" w14:textId="77777777" w:rsidR="00D40BD0" w:rsidRPr="00A92CEB" w:rsidRDefault="00D40BD0" w:rsidP="00D40BD0">
      <w:p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Trong thực tế, chỉ cần thay đổi hướng anten đúng cách có thể khôi phục tín hiệu nhanh chóng.</w:t>
      </w:r>
    </w:p>
    <w:p w14:paraId="016CDDAB" w14:textId="77777777" w:rsidR="00D40BD0" w:rsidRPr="00A92CEB" w:rsidRDefault="00D40BD0" w:rsidP="00D40BD0">
      <w:p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Nếu đang đứng:</w:t>
      </w:r>
    </w:p>
    <w:p w14:paraId="48809015" w14:textId="77777777" w:rsidR="00D40BD0" w:rsidRPr="00A92CEB" w:rsidRDefault="00D40BD0" w:rsidP="00D40BD0">
      <w:pPr>
        <w:numPr>
          <w:ilvl w:val="0"/>
          <w:numId w:val="5"/>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sau công trình, </w:t>
      </w:r>
    </w:p>
    <w:p w14:paraId="072460DB" w14:textId="77777777" w:rsidR="00D40BD0" w:rsidRPr="00A92CEB" w:rsidRDefault="00D40BD0" w:rsidP="00D40BD0">
      <w:pPr>
        <w:numPr>
          <w:ilvl w:val="0"/>
          <w:numId w:val="5"/>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dưới tán cây, </w:t>
      </w:r>
    </w:p>
    <w:p w14:paraId="19A46DBB" w14:textId="77777777" w:rsidR="00D40BD0" w:rsidRPr="00A92CEB" w:rsidRDefault="00D40BD0" w:rsidP="00D40BD0">
      <w:pPr>
        <w:numPr>
          <w:ilvl w:val="0"/>
          <w:numId w:val="5"/>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trong khu vực địa hình thấp, </w:t>
      </w:r>
    </w:p>
    <w:p w14:paraId="54124CF0" w14:textId="77777777" w:rsidR="00D40BD0" w:rsidRPr="00A92CEB" w:rsidRDefault="00D40BD0" w:rsidP="00D40BD0">
      <w:p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người điều khiển nên:</w:t>
      </w:r>
    </w:p>
    <w:p w14:paraId="5D1E8141" w14:textId="77777777" w:rsidR="00D40BD0" w:rsidRPr="00A92CEB" w:rsidRDefault="00D40BD0" w:rsidP="00D40BD0">
      <w:pPr>
        <w:numPr>
          <w:ilvl w:val="0"/>
          <w:numId w:val="6"/>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di chuyển đến vị trí cao hơn, </w:t>
      </w:r>
    </w:p>
    <w:p w14:paraId="7651944B" w14:textId="77777777" w:rsidR="00D40BD0" w:rsidRPr="00A92CEB" w:rsidRDefault="00D40BD0" w:rsidP="00D40BD0">
      <w:pPr>
        <w:numPr>
          <w:ilvl w:val="0"/>
          <w:numId w:val="6"/>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tránh vật cản, </w:t>
      </w:r>
    </w:p>
    <w:p w14:paraId="32B300DA" w14:textId="77777777" w:rsidR="00D40BD0" w:rsidRPr="00A92CEB" w:rsidRDefault="00D40BD0" w:rsidP="00D40BD0">
      <w:pPr>
        <w:numPr>
          <w:ilvl w:val="0"/>
          <w:numId w:val="6"/>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tạo đường truyền trực tiếp với UAV. </w:t>
      </w:r>
    </w:p>
    <w:p w14:paraId="18346B90" w14:textId="77777777" w:rsidR="00D40BD0" w:rsidRPr="00A92CEB" w:rsidRDefault="00D40BD0" w:rsidP="00D40BD0">
      <w:p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Hầu hết UAV công nghiệp hiện nay như:</w:t>
      </w:r>
    </w:p>
    <w:p w14:paraId="2E0F27EA" w14:textId="77777777" w:rsidR="00D40BD0" w:rsidRPr="00A92CEB" w:rsidRDefault="00D40BD0" w:rsidP="00D40BD0">
      <w:pPr>
        <w:numPr>
          <w:ilvl w:val="0"/>
          <w:numId w:val="7"/>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Autel EVO Max 4T </w:t>
      </w:r>
    </w:p>
    <w:p w14:paraId="167B031E" w14:textId="77777777" w:rsidR="00D40BD0" w:rsidRPr="00A92CEB" w:rsidRDefault="00D40BD0" w:rsidP="00D40BD0">
      <w:pPr>
        <w:numPr>
          <w:ilvl w:val="0"/>
          <w:numId w:val="7"/>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DJI Matrice 350 RTK </w:t>
      </w:r>
    </w:p>
    <w:p w14:paraId="083357D7" w14:textId="77777777" w:rsidR="00D40BD0" w:rsidRPr="00A92CEB" w:rsidRDefault="00D40BD0" w:rsidP="00D40BD0">
      <w:p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Các cơ chế phổ biến:</w:t>
      </w:r>
    </w:p>
    <w:p w14:paraId="34BD8097" w14:textId="77777777" w:rsidR="00D40BD0" w:rsidRPr="00A92CEB" w:rsidRDefault="00D40BD0" w:rsidP="00D40BD0">
      <w:pPr>
        <w:numPr>
          <w:ilvl w:val="0"/>
          <w:numId w:val="8"/>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lastRenderedPageBreak/>
        <w:t xml:space="preserve">Hover tại chỗ, </w:t>
      </w:r>
    </w:p>
    <w:p w14:paraId="64FADE25" w14:textId="77777777" w:rsidR="00D40BD0" w:rsidRPr="00A92CEB" w:rsidRDefault="00D40BD0" w:rsidP="00D40BD0">
      <w:pPr>
        <w:numPr>
          <w:ilvl w:val="0"/>
          <w:numId w:val="8"/>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Return-To-Home (RTH), </w:t>
      </w:r>
    </w:p>
    <w:p w14:paraId="0729219D" w14:textId="77777777" w:rsidR="00D40BD0" w:rsidRPr="00A92CEB" w:rsidRDefault="00D40BD0" w:rsidP="00D40BD0">
      <w:pPr>
        <w:numPr>
          <w:ilvl w:val="0"/>
          <w:numId w:val="8"/>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tự động hạ cánh. </w:t>
      </w:r>
    </w:p>
    <w:p w14:paraId="4FFB344A" w14:textId="77777777" w:rsidR="00D40BD0" w:rsidRPr="00A92CEB" w:rsidRDefault="00D40BD0" w:rsidP="00D40BD0">
      <w:p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Người vận hành cần nắm rõ:</w:t>
      </w:r>
    </w:p>
    <w:p w14:paraId="7311D3D2" w14:textId="77777777" w:rsidR="00D40BD0" w:rsidRPr="00A92CEB" w:rsidRDefault="00D40BD0" w:rsidP="00D40BD0">
      <w:pPr>
        <w:numPr>
          <w:ilvl w:val="0"/>
          <w:numId w:val="9"/>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UAV đang được cài đặt chế độ nào, </w:t>
      </w:r>
    </w:p>
    <w:p w14:paraId="0DF8106F" w14:textId="77777777" w:rsidR="00D40BD0" w:rsidRPr="00A92CEB" w:rsidRDefault="00D40BD0" w:rsidP="00D40BD0">
      <w:pPr>
        <w:numPr>
          <w:ilvl w:val="0"/>
          <w:numId w:val="9"/>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độ cao RTH đã phù hợp chưa, </w:t>
      </w:r>
    </w:p>
    <w:p w14:paraId="009B3098" w14:textId="77777777" w:rsidR="00D40BD0" w:rsidRPr="00A92CEB" w:rsidRDefault="00D40BD0" w:rsidP="00A92CEB">
      <w:pPr>
        <w:pStyle w:val="Heading3"/>
      </w:pPr>
      <w:r w:rsidRPr="00A92CEB">
        <w:t>Xử lý khi UAV kích hoạt Return-To-Home (RTH)</w:t>
      </w:r>
    </w:p>
    <w:p w14:paraId="5CA3E885" w14:textId="77777777" w:rsidR="00D40BD0" w:rsidRPr="00A92CEB" w:rsidRDefault="00D40BD0" w:rsidP="00D40BD0">
      <w:pPr>
        <w:spacing w:before="120" w:after="120" w:line="276" w:lineRule="auto"/>
        <w:jc w:val="both"/>
        <w:rPr>
          <w:rFonts w:asciiTheme="majorHAnsi" w:eastAsia="Aptos" w:hAnsiTheme="majorHAnsi" w:cstheme="majorHAnsi"/>
          <w:b/>
          <w:bCs/>
          <w:lang w:val="en-US"/>
        </w:rPr>
      </w:pPr>
      <w:r w:rsidRPr="00A92CEB">
        <w:rPr>
          <w:rFonts w:asciiTheme="majorHAnsi" w:eastAsia="Aptos" w:hAnsiTheme="majorHAnsi" w:cstheme="majorHAnsi"/>
          <w:b/>
          <w:bCs/>
          <w:lang w:val="en-US"/>
        </w:rPr>
        <w:t>a. Quan sát đường bay quay về</w:t>
      </w:r>
    </w:p>
    <w:p w14:paraId="171C2417" w14:textId="77777777" w:rsidR="00D40BD0" w:rsidRPr="00A92CEB" w:rsidRDefault="00D40BD0" w:rsidP="00D40BD0">
      <w:p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Khi UAV tự động quay về:</w:t>
      </w:r>
    </w:p>
    <w:p w14:paraId="2DA14945" w14:textId="77777777" w:rsidR="00D40BD0" w:rsidRPr="00A92CEB" w:rsidRDefault="00D40BD0" w:rsidP="00D40BD0">
      <w:pPr>
        <w:numPr>
          <w:ilvl w:val="0"/>
          <w:numId w:val="10"/>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cần quan sát trực tiếp nếu còn nhìn thấy UAV, </w:t>
      </w:r>
    </w:p>
    <w:p w14:paraId="1F849769" w14:textId="77777777" w:rsidR="00D40BD0" w:rsidRPr="00A92CEB" w:rsidRDefault="00D40BD0" w:rsidP="00D40BD0">
      <w:pPr>
        <w:numPr>
          <w:ilvl w:val="0"/>
          <w:numId w:val="10"/>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theo dõi vị trí trên bản đồ, </w:t>
      </w:r>
    </w:p>
    <w:p w14:paraId="3CB16B97" w14:textId="77777777" w:rsidR="00D40BD0" w:rsidRPr="00A92CEB" w:rsidRDefault="00D40BD0" w:rsidP="00D40BD0">
      <w:pPr>
        <w:numPr>
          <w:ilvl w:val="0"/>
          <w:numId w:val="10"/>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kiểm tra độ cao bay. </w:t>
      </w:r>
    </w:p>
    <w:p w14:paraId="7D794E87" w14:textId="77777777" w:rsidR="00D40BD0" w:rsidRPr="00A92CEB" w:rsidRDefault="00D40BD0" w:rsidP="00D40BD0">
      <w:p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Nếu khu vực có:</w:t>
      </w:r>
    </w:p>
    <w:p w14:paraId="31C6869B" w14:textId="77777777" w:rsidR="00D40BD0" w:rsidRPr="00A92CEB" w:rsidRDefault="00D40BD0" w:rsidP="00D40BD0">
      <w:pPr>
        <w:numPr>
          <w:ilvl w:val="0"/>
          <w:numId w:val="11"/>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cột điện, </w:t>
      </w:r>
    </w:p>
    <w:p w14:paraId="2826C200" w14:textId="77777777" w:rsidR="00D40BD0" w:rsidRPr="00A92CEB" w:rsidRDefault="00D40BD0" w:rsidP="00D40BD0">
      <w:pPr>
        <w:numPr>
          <w:ilvl w:val="0"/>
          <w:numId w:val="11"/>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cần cẩu, </w:t>
      </w:r>
    </w:p>
    <w:p w14:paraId="71ED3DBC" w14:textId="77777777" w:rsidR="00D40BD0" w:rsidRPr="00A92CEB" w:rsidRDefault="00D40BD0" w:rsidP="00D40BD0">
      <w:pPr>
        <w:numPr>
          <w:ilvl w:val="0"/>
          <w:numId w:val="11"/>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cây cao, </w:t>
      </w:r>
    </w:p>
    <w:p w14:paraId="356636EE" w14:textId="77777777" w:rsidR="00D40BD0" w:rsidRPr="00A92CEB" w:rsidRDefault="00D40BD0" w:rsidP="00D40BD0">
      <w:pPr>
        <w:numPr>
          <w:ilvl w:val="0"/>
          <w:numId w:val="11"/>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địa hình đồi núi, </w:t>
      </w:r>
    </w:p>
    <w:p w14:paraId="2D561603" w14:textId="77777777" w:rsidR="00D40BD0" w:rsidRPr="00A92CEB" w:rsidRDefault="00D40BD0" w:rsidP="00D40BD0">
      <w:pPr>
        <w:spacing w:before="120" w:after="120" w:line="276" w:lineRule="auto"/>
        <w:jc w:val="both"/>
        <w:rPr>
          <w:rFonts w:asciiTheme="majorHAnsi" w:eastAsia="Aptos" w:hAnsiTheme="majorHAnsi" w:cstheme="majorHAnsi"/>
          <w:b/>
          <w:bCs/>
          <w:lang w:val="en-US"/>
        </w:rPr>
      </w:pPr>
      <w:r w:rsidRPr="00A92CEB">
        <w:rPr>
          <w:rFonts w:asciiTheme="majorHAnsi" w:eastAsia="Aptos" w:hAnsiTheme="majorHAnsi" w:cstheme="majorHAnsi"/>
          <w:b/>
          <w:bCs/>
          <w:lang w:val="en-US"/>
        </w:rPr>
        <w:t>b. Sẵn sàng giành lại quyền điều khiển</w:t>
      </w:r>
    </w:p>
    <w:p w14:paraId="5A974ADA" w14:textId="77777777" w:rsidR="00D40BD0" w:rsidRPr="00A92CEB" w:rsidRDefault="00D40BD0" w:rsidP="00D40BD0">
      <w:p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Khi tín hiệu phục hồi:</w:t>
      </w:r>
    </w:p>
    <w:p w14:paraId="791F7E42" w14:textId="77777777" w:rsidR="00D40BD0" w:rsidRPr="00A92CEB" w:rsidRDefault="00D40BD0" w:rsidP="00D40BD0">
      <w:pPr>
        <w:numPr>
          <w:ilvl w:val="0"/>
          <w:numId w:val="12"/>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chuyển sang điều khiển thủ công, </w:t>
      </w:r>
    </w:p>
    <w:p w14:paraId="483BADDA" w14:textId="77777777" w:rsidR="00D40BD0" w:rsidRPr="00A92CEB" w:rsidRDefault="00D40BD0" w:rsidP="00D40BD0">
      <w:p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Tuy nhiên chỉ nên thực hiện khi:</w:t>
      </w:r>
    </w:p>
    <w:p w14:paraId="3489520C" w14:textId="77777777" w:rsidR="00D40BD0" w:rsidRPr="00A92CEB" w:rsidRDefault="00D40BD0" w:rsidP="00D40BD0">
      <w:pPr>
        <w:numPr>
          <w:ilvl w:val="0"/>
          <w:numId w:val="13"/>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tín hiệu đã ổn định, </w:t>
      </w:r>
    </w:p>
    <w:p w14:paraId="131D65A3" w14:textId="77777777" w:rsidR="00D40BD0" w:rsidRPr="00A92CEB" w:rsidRDefault="00D40BD0" w:rsidP="00A92CEB">
      <w:pPr>
        <w:pStyle w:val="Heading3"/>
      </w:pPr>
      <w:r w:rsidRPr="00A92CEB">
        <w:t>Biện pháp phòng tránh mất tín hiệu</w:t>
      </w:r>
    </w:p>
    <w:p w14:paraId="69D0D86F" w14:textId="77777777" w:rsidR="00D40BD0" w:rsidRPr="00A92CEB" w:rsidRDefault="00D40BD0" w:rsidP="00D40BD0">
      <w:p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Để hạn chế nguy cơ mất tín hiệu trong khai thác UAV, cần thực hiện:</w:t>
      </w:r>
    </w:p>
    <w:p w14:paraId="0C0BF956" w14:textId="77777777" w:rsidR="00D40BD0" w:rsidRPr="00A92CEB" w:rsidRDefault="00D40BD0" w:rsidP="00D40BD0">
      <w:pPr>
        <w:spacing w:before="120" w:after="120" w:line="276" w:lineRule="auto"/>
        <w:jc w:val="both"/>
        <w:rPr>
          <w:rFonts w:asciiTheme="majorHAnsi" w:eastAsia="Aptos" w:hAnsiTheme="majorHAnsi" w:cstheme="majorHAnsi"/>
          <w:b/>
          <w:bCs/>
          <w:lang w:val="en-US"/>
        </w:rPr>
      </w:pPr>
      <w:r w:rsidRPr="00A92CEB">
        <w:rPr>
          <w:rFonts w:asciiTheme="majorHAnsi" w:eastAsia="Aptos" w:hAnsiTheme="majorHAnsi" w:cstheme="majorHAnsi"/>
          <w:b/>
          <w:bCs/>
          <w:lang w:val="en-US"/>
        </w:rPr>
        <w:t>Trước chuyến bay</w:t>
      </w:r>
    </w:p>
    <w:p w14:paraId="42691802" w14:textId="77777777" w:rsidR="00D40BD0" w:rsidRPr="00A92CEB" w:rsidRDefault="00D40BD0" w:rsidP="00D40BD0">
      <w:pPr>
        <w:numPr>
          <w:ilvl w:val="0"/>
          <w:numId w:val="14"/>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kiểm tra cường độ sóng, </w:t>
      </w:r>
    </w:p>
    <w:p w14:paraId="54CACE4E" w14:textId="77777777" w:rsidR="00D40BD0" w:rsidRPr="00A92CEB" w:rsidRDefault="00D40BD0" w:rsidP="00D40BD0">
      <w:pPr>
        <w:numPr>
          <w:ilvl w:val="0"/>
          <w:numId w:val="14"/>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kiểm tra anten, </w:t>
      </w:r>
    </w:p>
    <w:p w14:paraId="03596E6A" w14:textId="77777777" w:rsidR="00D40BD0" w:rsidRPr="00A92CEB" w:rsidRDefault="00D40BD0" w:rsidP="00D40BD0">
      <w:pPr>
        <w:numPr>
          <w:ilvl w:val="0"/>
          <w:numId w:val="14"/>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khảo sát địa hình, </w:t>
      </w:r>
    </w:p>
    <w:p w14:paraId="18ED9773" w14:textId="77777777" w:rsidR="00D40BD0" w:rsidRPr="00A92CEB" w:rsidRDefault="00D40BD0" w:rsidP="00D40BD0">
      <w:pPr>
        <w:numPr>
          <w:ilvl w:val="0"/>
          <w:numId w:val="14"/>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xác định nguồn nhiễu điện từ, </w:t>
      </w:r>
    </w:p>
    <w:p w14:paraId="6DD7E06E" w14:textId="77777777" w:rsidR="00D40BD0" w:rsidRPr="00A92CEB" w:rsidRDefault="00D40BD0" w:rsidP="00D40BD0">
      <w:pPr>
        <w:numPr>
          <w:ilvl w:val="0"/>
          <w:numId w:val="14"/>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thiết lập độ cao RTH phù hợp, </w:t>
      </w:r>
    </w:p>
    <w:p w14:paraId="0DC9CB02" w14:textId="77777777" w:rsidR="00D40BD0" w:rsidRPr="00A92CEB" w:rsidRDefault="00D40BD0" w:rsidP="00D40BD0">
      <w:pPr>
        <w:numPr>
          <w:ilvl w:val="0"/>
          <w:numId w:val="14"/>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cập nhật firmware thiết bị. </w:t>
      </w:r>
    </w:p>
    <w:p w14:paraId="117DC6B3" w14:textId="77777777" w:rsidR="00D40BD0" w:rsidRPr="00A92CEB" w:rsidRDefault="00D40BD0" w:rsidP="00D40BD0">
      <w:pPr>
        <w:spacing w:before="120" w:after="120" w:line="276" w:lineRule="auto"/>
        <w:jc w:val="both"/>
        <w:rPr>
          <w:rFonts w:asciiTheme="majorHAnsi" w:eastAsia="Aptos" w:hAnsiTheme="majorHAnsi" w:cstheme="majorHAnsi"/>
          <w:b/>
          <w:bCs/>
          <w:lang w:val="en-US"/>
        </w:rPr>
      </w:pPr>
      <w:r w:rsidRPr="00A92CEB">
        <w:rPr>
          <w:rFonts w:asciiTheme="majorHAnsi" w:eastAsia="Aptos" w:hAnsiTheme="majorHAnsi" w:cstheme="majorHAnsi"/>
          <w:b/>
          <w:bCs/>
          <w:lang w:val="en-US"/>
        </w:rPr>
        <w:t>Trong chuyến bay</w:t>
      </w:r>
    </w:p>
    <w:p w14:paraId="213C72A2" w14:textId="77777777" w:rsidR="00D40BD0" w:rsidRPr="00A92CEB" w:rsidRDefault="00D40BD0" w:rsidP="00D40BD0">
      <w:pPr>
        <w:numPr>
          <w:ilvl w:val="0"/>
          <w:numId w:val="15"/>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hạn chế bay sau vật cản, </w:t>
      </w:r>
    </w:p>
    <w:p w14:paraId="27066DC5" w14:textId="77777777" w:rsidR="00D40BD0" w:rsidRPr="00A92CEB" w:rsidRDefault="00D40BD0" w:rsidP="00D40BD0">
      <w:pPr>
        <w:numPr>
          <w:ilvl w:val="0"/>
          <w:numId w:val="15"/>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lastRenderedPageBreak/>
        <w:t xml:space="preserve">không bay quá xa giới hạn cần thiết, </w:t>
      </w:r>
    </w:p>
    <w:p w14:paraId="3CADEBE5" w14:textId="77777777" w:rsidR="00D40BD0" w:rsidRPr="00A92CEB" w:rsidRDefault="00D40BD0" w:rsidP="00D40BD0">
      <w:pPr>
        <w:spacing w:before="120" w:after="120" w:line="276" w:lineRule="auto"/>
        <w:jc w:val="both"/>
        <w:rPr>
          <w:rFonts w:asciiTheme="majorHAnsi" w:eastAsia="Aptos" w:hAnsiTheme="majorHAnsi" w:cstheme="majorHAnsi"/>
          <w:b/>
          <w:bCs/>
          <w:lang w:val="en-US"/>
        </w:rPr>
      </w:pPr>
      <w:r w:rsidRPr="00A92CEB">
        <w:rPr>
          <w:rFonts w:asciiTheme="majorHAnsi" w:eastAsia="Aptos" w:hAnsiTheme="majorHAnsi" w:cstheme="majorHAnsi"/>
          <w:b/>
          <w:bCs/>
          <w:lang w:val="en-US"/>
        </w:rPr>
        <w:t>Sau chuyến bay</w:t>
      </w:r>
    </w:p>
    <w:p w14:paraId="773F750C" w14:textId="77777777" w:rsidR="00D40BD0" w:rsidRPr="00A92CEB" w:rsidRDefault="00D40BD0" w:rsidP="00D40BD0">
      <w:pPr>
        <w:numPr>
          <w:ilvl w:val="0"/>
          <w:numId w:val="16"/>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kiểm tra log cảnh báo, </w:t>
      </w:r>
    </w:p>
    <w:p w14:paraId="587A4ACA" w14:textId="77777777" w:rsidR="00D40BD0" w:rsidRPr="00A92CEB" w:rsidRDefault="00D40BD0" w:rsidP="00D40BD0">
      <w:pPr>
        <w:numPr>
          <w:ilvl w:val="0"/>
          <w:numId w:val="16"/>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đánh giá khu vực nhiễu sóng, </w:t>
      </w:r>
    </w:p>
    <w:p w14:paraId="669403EB" w14:textId="77777777" w:rsidR="00D40BD0" w:rsidRPr="00A92CEB" w:rsidRDefault="00D40BD0" w:rsidP="00D40BD0">
      <w:pPr>
        <w:numPr>
          <w:ilvl w:val="0"/>
          <w:numId w:val="16"/>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rút kinh nghiệm cho lần bay tiếp theo.</w:t>
      </w:r>
    </w:p>
    <w:p w14:paraId="576734B9" w14:textId="77777777" w:rsidR="00D40BD0" w:rsidRPr="00A92CEB" w:rsidRDefault="00D40BD0" w:rsidP="00A92CEB">
      <w:pPr>
        <w:pStyle w:val="Heading2"/>
      </w:pPr>
      <w:bookmarkStart w:id="6" w:name="_Toc236380178"/>
      <w:r w:rsidRPr="00A92CEB">
        <w:t>Pin yếu, mất nguồn</w:t>
      </w:r>
      <w:bookmarkEnd w:id="6"/>
    </w:p>
    <w:p w14:paraId="2D5E7BB1" w14:textId="77777777" w:rsidR="00D40BD0" w:rsidRPr="00A92CEB" w:rsidRDefault="00D40BD0" w:rsidP="00A92CEB">
      <w:pPr>
        <w:pStyle w:val="Heading3"/>
      </w:pPr>
      <w:r w:rsidRPr="00A92CEB">
        <w:t>Kỹ năng xử lý khi UAV bị pin yếu</w:t>
      </w:r>
    </w:p>
    <w:p w14:paraId="1CBC1104" w14:textId="77777777" w:rsidR="00D40BD0" w:rsidRPr="00A92CEB" w:rsidRDefault="00D40BD0" w:rsidP="00D40BD0">
      <w:pPr>
        <w:spacing w:before="120" w:after="120" w:line="276" w:lineRule="auto"/>
        <w:jc w:val="both"/>
        <w:rPr>
          <w:rFonts w:asciiTheme="majorHAnsi" w:eastAsia="Aptos" w:hAnsiTheme="majorHAnsi" w:cstheme="majorHAnsi"/>
          <w:b/>
          <w:bCs/>
          <w:lang w:val="en-US"/>
        </w:rPr>
      </w:pPr>
      <w:r w:rsidRPr="00A92CEB">
        <w:rPr>
          <w:rFonts w:asciiTheme="majorHAnsi" w:eastAsia="Aptos" w:hAnsiTheme="majorHAnsi" w:cstheme="majorHAnsi"/>
          <w:b/>
          <w:bCs/>
          <w:lang w:val="en-US"/>
        </w:rPr>
        <w:t>a. Giữ bình tĩnh và đánh giá tình huống</w:t>
      </w:r>
    </w:p>
    <w:p w14:paraId="75E58684" w14:textId="77777777" w:rsidR="00D40BD0" w:rsidRPr="00A92CEB" w:rsidRDefault="00D40BD0" w:rsidP="00D40BD0">
      <w:pPr>
        <w:numPr>
          <w:ilvl w:val="0"/>
          <w:numId w:val="17"/>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không được hoảng loạn, </w:t>
      </w:r>
    </w:p>
    <w:p w14:paraId="01665B69" w14:textId="77777777" w:rsidR="00D40BD0" w:rsidRPr="00A92CEB" w:rsidRDefault="00D40BD0" w:rsidP="00D40BD0">
      <w:pPr>
        <w:numPr>
          <w:ilvl w:val="0"/>
          <w:numId w:val="17"/>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không tăng tốc đột ngột, </w:t>
      </w:r>
    </w:p>
    <w:p w14:paraId="4ECD7C86" w14:textId="77777777" w:rsidR="00D40BD0" w:rsidRPr="00A92CEB" w:rsidRDefault="00D40BD0" w:rsidP="00D40BD0">
      <w:pPr>
        <w:numPr>
          <w:ilvl w:val="0"/>
          <w:numId w:val="17"/>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không tiếp tục nhiệm vụ không cần thiết. </w:t>
      </w:r>
    </w:p>
    <w:p w14:paraId="3C2EEF0E" w14:textId="77777777" w:rsidR="00D40BD0" w:rsidRPr="00A92CEB" w:rsidRDefault="00D40BD0" w:rsidP="00D40BD0">
      <w:pPr>
        <w:numPr>
          <w:ilvl w:val="0"/>
          <w:numId w:val="18"/>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xác định khoảng cách tới điểm hạ cánh, </w:t>
      </w:r>
    </w:p>
    <w:p w14:paraId="6F95D13D" w14:textId="77777777" w:rsidR="00D40BD0" w:rsidRPr="00A92CEB" w:rsidRDefault="00D40BD0" w:rsidP="00D40BD0">
      <w:pPr>
        <w:numPr>
          <w:ilvl w:val="0"/>
          <w:numId w:val="18"/>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đánh giá độ cao hiện tại, </w:t>
      </w:r>
    </w:p>
    <w:p w14:paraId="6188F33D" w14:textId="77777777" w:rsidR="00D40BD0" w:rsidRPr="00A92CEB" w:rsidRDefault="00D40BD0" w:rsidP="00D40BD0">
      <w:pPr>
        <w:numPr>
          <w:ilvl w:val="0"/>
          <w:numId w:val="18"/>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kiểm tra hướng gió, </w:t>
      </w:r>
    </w:p>
    <w:p w14:paraId="5DE86285" w14:textId="77777777" w:rsidR="00D40BD0" w:rsidRPr="00A92CEB" w:rsidRDefault="00D40BD0" w:rsidP="00D40BD0">
      <w:pPr>
        <w:spacing w:before="120" w:after="120" w:line="276" w:lineRule="auto"/>
        <w:jc w:val="both"/>
        <w:rPr>
          <w:rFonts w:asciiTheme="majorHAnsi" w:eastAsia="Aptos" w:hAnsiTheme="majorHAnsi" w:cstheme="majorHAnsi"/>
          <w:b/>
          <w:bCs/>
          <w:lang w:val="en-US"/>
        </w:rPr>
      </w:pPr>
      <w:r w:rsidRPr="00A92CEB">
        <w:rPr>
          <w:rFonts w:asciiTheme="majorHAnsi" w:eastAsia="Aptos" w:hAnsiTheme="majorHAnsi" w:cstheme="majorHAnsi"/>
          <w:b/>
          <w:bCs/>
          <w:lang w:val="en-US"/>
        </w:rPr>
        <w:t>b. Ưu tiên đưa UAV quay về</w:t>
      </w:r>
    </w:p>
    <w:p w14:paraId="37186FB8" w14:textId="77777777" w:rsidR="00D40BD0" w:rsidRPr="00A92CEB" w:rsidRDefault="00D40BD0" w:rsidP="00D40BD0">
      <w:p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Trong phần lớn trường hợp, cần:</w:t>
      </w:r>
    </w:p>
    <w:p w14:paraId="3F82B2CC" w14:textId="77777777" w:rsidR="00D40BD0" w:rsidRPr="00A92CEB" w:rsidRDefault="00D40BD0" w:rsidP="00D40BD0">
      <w:pPr>
        <w:numPr>
          <w:ilvl w:val="0"/>
          <w:numId w:val="19"/>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dừng nhiệm vụ, </w:t>
      </w:r>
    </w:p>
    <w:p w14:paraId="1412047E" w14:textId="77777777" w:rsidR="00D40BD0" w:rsidRPr="00A92CEB" w:rsidRDefault="00D40BD0" w:rsidP="00D40BD0">
      <w:pPr>
        <w:numPr>
          <w:ilvl w:val="0"/>
          <w:numId w:val="19"/>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hoặc điều khiển UAV quay về thủ công. </w:t>
      </w:r>
    </w:p>
    <w:p w14:paraId="12431B16" w14:textId="77777777" w:rsidR="00D40BD0" w:rsidRPr="00A92CEB" w:rsidRDefault="00D40BD0" w:rsidP="00D40BD0">
      <w:p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Khi điều khiển quay về:</w:t>
      </w:r>
    </w:p>
    <w:p w14:paraId="3372CF25" w14:textId="77777777" w:rsidR="00D40BD0" w:rsidRPr="00A92CEB" w:rsidRDefault="00D40BD0" w:rsidP="00D40BD0">
      <w:pPr>
        <w:numPr>
          <w:ilvl w:val="0"/>
          <w:numId w:val="20"/>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duy trì tốc độ ổn định, </w:t>
      </w:r>
    </w:p>
    <w:p w14:paraId="5681821A" w14:textId="77777777" w:rsidR="00D40BD0" w:rsidRPr="00A92CEB" w:rsidRDefault="00D40BD0" w:rsidP="00D40BD0">
      <w:pPr>
        <w:numPr>
          <w:ilvl w:val="0"/>
          <w:numId w:val="20"/>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tránh tăng tốc tối đa, </w:t>
      </w:r>
    </w:p>
    <w:p w14:paraId="4168FA1C" w14:textId="77777777" w:rsidR="00D40BD0" w:rsidRPr="00A92CEB" w:rsidRDefault="00D40BD0" w:rsidP="00D40BD0">
      <w:pPr>
        <w:spacing w:before="120" w:after="120" w:line="276" w:lineRule="auto"/>
        <w:jc w:val="both"/>
        <w:rPr>
          <w:rFonts w:asciiTheme="majorHAnsi" w:eastAsia="Aptos" w:hAnsiTheme="majorHAnsi" w:cstheme="majorHAnsi"/>
          <w:b/>
          <w:bCs/>
          <w:lang w:val="en-US"/>
        </w:rPr>
      </w:pPr>
      <w:r w:rsidRPr="00A92CEB">
        <w:rPr>
          <w:rFonts w:asciiTheme="majorHAnsi" w:eastAsia="Aptos" w:hAnsiTheme="majorHAnsi" w:cstheme="majorHAnsi"/>
          <w:b/>
          <w:bCs/>
          <w:lang w:val="en-US"/>
        </w:rPr>
        <w:t>c. Giảm tải tiêu thụ năng lượng</w:t>
      </w:r>
    </w:p>
    <w:p w14:paraId="734FD5C4" w14:textId="77777777" w:rsidR="00D40BD0" w:rsidRPr="00A92CEB" w:rsidRDefault="00D40BD0" w:rsidP="00D40BD0">
      <w:pPr>
        <w:numPr>
          <w:ilvl w:val="0"/>
          <w:numId w:val="21"/>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giảm tốc độ bay, </w:t>
      </w:r>
    </w:p>
    <w:p w14:paraId="58C8B8FD" w14:textId="77777777" w:rsidR="00D40BD0" w:rsidRPr="00A92CEB" w:rsidRDefault="00D40BD0" w:rsidP="00D40BD0">
      <w:pPr>
        <w:numPr>
          <w:ilvl w:val="0"/>
          <w:numId w:val="21"/>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hạn chế thao tác tăng giảm ga liên tục, </w:t>
      </w:r>
    </w:p>
    <w:p w14:paraId="276D9442" w14:textId="77777777" w:rsidR="00D40BD0" w:rsidRPr="00A92CEB" w:rsidRDefault="00D40BD0" w:rsidP="00D40BD0">
      <w:pPr>
        <w:numPr>
          <w:ilvl w:val="0"/>
          <w:numId w:val="21"/>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tránh bay ngược gió mạnh. </w:t>
      </w:r>
    </w:p>
    <w:p w14:paraId="31DD735B" w14:textId="77777777" w:rsidR="00D40BD0" w:rsidRPr="00A92CEB" w:rsidRDefault="00D40BD0" w:rsidP="00D40BD0">
      <w:pPr>
        <w:spacing w:before="120" w:after="120" w:line="276" w:lineRule="auto"/>
        <w:jc w:val="both"/>
        <w:rPr>
          <w:rFonts w:asciiTheme="majorHAnsi" w:eastAsia="Aptos" w:hAnsiTheme="majorHAnsi" w:cstheme="majorHAnsi"/>
          <w:b/>
          <w:bCs/>
          <w:lang w:val="en-US"/>
        </w:rPr>
      </w:pPr>
      <w:r w:rsidRPr="00A92CEB">
        <w:rPr>
          <w:rFonts w:asciiTheme="majorHAnsi" w:eastAsia="Aptos" w:hAnsiTheme="majorHAnsi" w:cstheme="majorHAnsi"/>
          <w:b/>
          <w:bCs/>
          <w:lang w:val="en-US"/>
        </w:rPr>
        <w:t>d. Lựa chọn vị trí hạ cánh khẩn cấp</w:t>
      </w:r>
    </w:p>
    <w:p w14:paraId="179F398F" w14:textId="77777777" w:rsidR="00D40BD0" w:rsidRPr="00A92CEB" w:rsidRDefault="00D40BD0" w:rsidP="00D40BD0">
      <w:pPr>
        <w:numPr>
          <w:ilvl w:val="0"/>
          <w:numId w:val="22"/>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cần nhanh chóng tìm khu vực hạ cánh an toàn gần nhất. </w:t>
      </w:r>
    </w:p>
    <w:p w14:paraId="526FF213" w14:textId="77777777" w:rsidR="00D40BD0" w:rsidRPr="00A92CEB" w:rsidRDefault="00D40BD0" w:rsidP="00D40BD0">
      <w:p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Ưu tiên:</w:t>
      </w:r>
    </w:p>
    <w:p w14:paraId="2BA6958D" w14:textId="77777777" w:rsidR="00D40BD0" w:rsidRPr="00A92CEB" w:rsidRDefault="00D40BD0" w:rsidP="00D40BD0">
      <w:pPr>
        <w:numPr>
          <w:ilvl w:val="0"/>
          <w:numId w:val="23"/>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bãi đất trống, </w:t>
      </w:r>
    </w:p>
    <w:p w14:paraId="30C4031D" w14:textId="77777777" w:rsidR="00D40BD0" w:rsidRPr="00A92CEB" w:rsidRDefault="00D40BD0" w:rsidP="00D40BD0">
      <w:pPr>
        <w:numPr>
          <w:ilvl w:val="0"/>
          <w:numId w:val="23"/>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khu vực ít người, </w:t>
      </w:r>
    </w:p>
    <w:p w14:paraId="6AB82E8C" w14:textId="77777777" w:rsidR="00D40BD0" w:rsidRPr="00A92CEB" w:rsidRDefault="00D40BD0" w:rsidP="00D40BD0">
      <w:pPr>
        <w:numPr>
          <w:ilvl w:val="0"/>
          <w:numId w:val="23"/>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tránh đường giao thông, </w:t>
      </w:r>
    </w:p>
    <w:p w14:paraId="36DEA7D9" w14:textId="77777777" w:rsidR="00D40BD0" w:rsidRPr="00A92CEB" w:rsidRDefault="00D40BD0" w:rsidP="00D40BD0">
      <w:pPr>
        <w:numPr>
          <w:ilvl w:val="0"/>
          <w:numId w:val="23"/>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tránh dây điện, </w:t>
      </w:r>
    </w:p>
    <w:p w14:paraId="16D9F465" w14:textId="77777777" w:rsidR="00D40BD0" w:rsidRPr="00A92CEB" w:rsidRDefault="00D40BD0" w:rsidP="00D40BD0">
      <w:pPr>
        <w:numPr>
          <w:ilvl w:val="0"/>
          <w:numId w:val="23"/>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tránh mái nhà, </w:t>
      </w:r>
    </w:p>
    <w:p w14:paraId="428181E3" w14:textId="77777777" w:rsidR="00D40BD0" w:rsidRPr="00A92CEB" w:rsidRDefault="00D40BD0" w:rsidP="00D40BD0">
      <w:pPr>
        <w:numPr>
          <w:ilvl w:val="0"/>
          <w:numId w:val="23"/>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lastRenderedPageBreak/>
        <w:t xml:space="preserve">tránh khu vực đông dân cư. </w:t>
      </w:r>
    </w:p>
    <w:p w14:paraId="7D60A7F8" w14:textId="77777777" w:rsidR="00D40BD0" w:rsidRPr="00A92CEB" w:rsidRDefault="00D40BD0" w:rsidP="00D40BD0">
      <w:pPr>
        <w:numPr>
          <w:ilvl w:val="0"/>
          <w:numId w:val="24"/>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các điểm hạ cánh dự phòng, </w:t>
      </w:r>
    </w:p>
    <w:p w14:paraId="0018D261" w14:textId="77777777" w:rsidR="00D40BD0" w:rsidRPr="00A92CEB" w:rsidRDefault="00D40BD0" w:rsidP="00D40BD0">
      <w:pPr>
        <w:numPr>
          <w:ilvl w:val="0"/>
          <w:numId w:val="24"/>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hành lang an toàn, </w:t>
      </w:r>
    </w:p>
    <w:p w14:paraId="534B7B53" w14:textId="77777777" w:rsidR="00D40BD0" w:rsidRPr="00A92CEB" w:rsidRDefault="00D40BD0" w:rsidP="00D40BD0">
      <w:pPr>
        <w:numPr>
          <w:ilvl w:val="0"/>
          <w:numId w:val="24"/>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khu vực cấm hạ cánh. </w:t>
      </w:r>
    </w:p>
    <w:p w14:paraId="11C6FFD0" w14:textId="77777777" w:rsidR="00D40BD0" w:rsidRPr="00A92CEB" w:rsidRDefault="00D40BD0" w:rsidP="00A92CEB">
      <w:pPr>
        <w:pStyle w:val="Heading3"/>
      </w:pPr>
      <w:r w:rsidRPr="00A92CEB">
        <w:t xml:space="preserve">Xử lý khi UAV tự động hạ cánh do pin </w:t>
      </w:r>
    </w:p>
    <w:p w14:paraId="1A509BD1" w14:textId="77777777" w:rsidR="00D40BD0" w:rsidRPr="00A92CEB" w:rsidRDefault="00D40BD0" w:rsidP="00D40BD0">
      <w:p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Khi pin đạt mức nguy hiểm, nhiều UAV như:</w:t>
      </w:r>
    </w:p>
    <w:p w14:paraId="21765ED2" w14:textId="77777777" w:rsidR="00D40BD0" w:rsidRPr="00A92CEB" w:rsidRDefault="00D40BD0" w:rsidP="00D40BD0">
      <w:pPr>
        <w:numPr>
          <w:ilvl w:val="0"/>
          <w:numId w:val="25"/>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Autel EVO Max 4T </w:t>
      </w:r>
    </w:p>
    <w:p w14:paraId="5520531D" w14:textId="77777777" w:rsidR="00D40BD0" w:rsidRPr="00A92CEB" w:rsidRDefault="00D40BD0" w:rsidP="00D40BD0">
      <w:pPr>
        <w:numPr>
          <w:ilvl w:val="0"/>
          <w:numId w:val="25"/>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DJI Matrice 350 RTK </w:t>
      </w:r>
    </w:p>
    <w:p w14:paraId="54215B8C" w14:textId="77777777" w:rsidR="00D40BD0" w:rsidRPr="00A92CEB" w:rsidRDefault="00D40BD0" w:rsidP="00D40BD0">
      <w:p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Trong tình huống này:</w:t>
      </w:r>
    </w:p>
    <w:p w14:paraId="1EC1E5CC" w14:textId="77777777" w:rsidR="00D40BD0" w:rsidRPr="00A92CEB" w:rsidRDefault="00D40BD0" w:rsidP="00D40BD0">
      <w:pPr>
        <w:numPr>
          <w:ilvl w:val="0"/>
          <w:numId w:val="26"/>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không cố ép UAV tiếp tục bay xa, </w:t>
      </w:r>
    </w:p>
    <w:p w14:paraId="0F999815" w14:textId="77777777" w:rsidR="00D40BD0" w:rsidRPr="00A92CEB" w:rsidRDefault="00D40BD0" w:rsidP="00D40BD0">
      <w:pPr>
        <w:numPr>
          <w:ilvl w:val="0"/>
          <w:numId w:val="26"/>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không tăng ga liên tục, </w:t>
      </w:r>
    </w:p>
    <w:p w14:paraId="126C105C" w14:textId="77777777" w:rsidR="00D40BD0" w:rsidRPr="00A92CEB" w:rsidRDefault="00D40BD0" w:rsidP="00D40BD0">
      <w:p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Người vận hành có thể:</w:t>
      </w:r>
    </w:p>
    <w:p w14:paraId="56BC4BC6" w14:textId="77777777" w:rsidR="00D40BD0" w:rsidRPr="00A92CEB" w:rsidRDefault="00D40BD0" w:rsidP="00D40BD0">
      <w:pPr>
        <w:numPr>
          <w:ilvl w:val="0"/>
          <w:numId w:val="27"/>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điều chỉnh nhẹ vị trí hạ cánh, </w:t>
      </w:r>
    </w:p>
    <w:p w14:paraId="10B3C72B" w14:textId="77777777" w:rsidR="00D40BD0" w:rsidRPr="00A92CEB" w:rsidRDefault="00D40BD0" w:rsidP="00D40BD0">
      <w:pPr>
        <w:numPr>
          <w:ilvl w:val="0"/>
          <w:numId w:val="27"/>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tránh vật cản, </w:t>
      </w:r>
    </w:p>
    <w:p w14:paraId="5BEC8719" w14:textId="77777777" w:rsidR="00D40BD0" w:rsidRPr="00A92CEB" w:rsidRDefault="00D40BD0" w:rsidP="00D40BD0">
      <w:pPr>
        <w:numPr>
          <w:ilvl w:val="0"/>
          <w:numId w:val="27"/>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đưa UAV xuống khu vực ít nguy hiểm nhất. </w:t>
      </w:r>
    </w:p>
    <w:p w14:paraId="1C07B90E" w14:textId="77777777" w:rsidR="00D40BD0" w:rsidRPr="00A92CEB" w:rsidRDefault="00D40BD0" w:rsidP="00A92CEB">
      <w:pPr>
        <w:pStyle w:val="Heading3"/>
      </w:pPr>
      <w:r w:rsidRPr="00A92CEB">
        <w:t>Biện pháp phòng tránh sự cố nguồn điện</w:t>
      </w:r>
    </w:p>
    <w:p w14:paraId="6F5301EF" w14:textId="77777777" w:rsidR="00D40BD0" w:rsidRPr="00A92CEB" w:rsidRDefault="00D40BD0" w:rsidP="00D40BD0">
      <w:pPr>
        <w:spacing w:before="120" w:after="120" w:line="276" w:lineRule="auto"/>
        <w:jc w:val="both"/>
        <w:rPr>
          <w:rFonts w:asciiTheme="majorHAnsi" w:eastAsia="Aptos" w:hAnsiTheme="majorHAnsi" w:cstheme="majorHAnsi"/>
          <w:b/>
          <w:bCs/>
          <w:lang w:val="en-US"/>
        </w:rPr>
      </w:pPr>
      <w:r w:rsidRPr="00A92CEB">
        <w:rPr>
          <w:rFonts w:asciiTheme="majorHAnsi" w:eastAsia="Aptos" w:hAnsiTheme="majorHAnsi" w:cstheme="majorHAnsi"/>
          <w:b/>
          <w:bCs/>
          <w:lang w:val="en-US"/>
        </w:rPr>
        <w:t>Trước chuyến bay</w:t>
      </w:r>
    </w:p>
    <w:p w14:paraId="5E7E2256" w14:textId="77777777" w:rsidR="00D40BD0" w:rsidRPr="00A92CEB" w:rsidRDefault="00D40BD0" w:rsidP="00D40BD0">
      <w:pPr>
        <w:numPr>
          <w:ilvl w:val="0"/>
          <w:numId w:val="28"/>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kiểm tra phần trăm pin, </w:t>
      </w:r>
    </w:p>
    <w:p w14:paraId="27F82877" w14:textId="77777777" w:rsidR="00D40BD0" w:rsidRPr="00A92CEB" w:rsidRDefault="00D40BD0" w:rsidP="00D40BD0">
      <w:pPr>
        <w:numPr>
          <w:ilvl w:val="0"/>
          <w:numId w:val="28"/>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kiểm tra số chu kỳ sạc, </w:t>
      </w:r>
    </w:p>
    <w:p w14:paraId="7635344B" w14:textId="77777777" w:rsidR="00D40BD0" w:rsidRPr="00A92CEB" w:rsidRDefault="00D40BD0" w:rsidP="00D40BD0">
      <w:pPr>
        <w:numPr>
          <w:ilvl w:val="0"/>
          <w:numId w:val="28"/>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kiểm tra nhiệt độ pin, </w:t>
      </w:r>
    </w:p>
    <w:p w14:paraId="722423FE" w14:textId="77777777" w:rsidR="00D40BD0" w:rsidRPr="00A92CEB" w:rsidRDefault="00D40BD0" w:rsidP="00D40BD0">
      <w:pPr>
        <w:numPr>
          <w:ilvl w:val="0"/>
          <w:numId w:val="28"/>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kiểm tra khóa pin, </w:t>
      </w:r>
    </w:p>
    <w:p w14:paraId="6F85C620" w14:textId="77777777" w:rsidR="00D40BD0" w:rsidRPr="00A92CEB" w:rsidRDefault="00D40BD0" w:rsidP="00D40BD0">
      <w:pPr>
        <w:numPr>
          <w:ilvl w:val="0"/>
          <w:numId w:val="28"/>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kiểm tra độ cân bằng cell pin, </w:t>
      </w:r>
    </w:p>
    <w:p w14:paraId="7A0EA764" w14:textId="77777777" w:rsidR="00D40BD0" w:rsidRPr="00A92CEB" w:rsidRDefault="00D40BD0" w:rsidP="00D40BD0">
      <w:pPr>
        <w:numPr>
          <w:ilvl w:val="0"/>
          <w:numId w:val="28"/>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sử dụng pin chính hãng đạt tiêu chuẩn. </w:t>
      </w:r>
    </w:p>
    <w:p w14:paraId="1F38AB94" w14:textId="77777777" w:rsidR="00D40BD0" w:rsidRPr="00A92CEB" w:rsidRDefault="00D40BD0" w:rsidP="00D40BD0">
      <w:pPr>
        <w:spacing w:before="120" w:after="120" w:line="276" w:lineRule="auto"/>
        <w:jc w:val="both"/>
        <w:rPr>
          <w:rFonts w:asciiTheme="majorHAnsi" w:eastAsia="Aptos" w:hAnsiTheme="majorHAnsi" w:cstheme="majorHAnsi"/>
          <w:b/>
          <w:bCs/>
          <w:lang w:val="en-US"/>
        </w:rPr>
      </w:pPr>
      <w:r w:rsidRPr="00A92CEB">
        <w:rPr>
          <w:rFonts w:asciiTheme="majorHAnsi" w:eastAsia="Aptos" w:hAnsiTheme="majorHAnsi" w:cstheme="majorHAnsi"/>
          <w:b/>
          <w:bCs/>
          <w:lang w:val="en-US"/>
        </w:rPr>
        <w:t>Trong chuyến bay</w:t>
      </w:r>
    </w:p>
    <w:p w14:paraId="5C1B172B" w14:textId="77777777" w:rsidR="00D40BD0" w:rsidRPr="00A92CEB" w:rsidRDefault="00D40BD0" w:rsidP="00D40BD0">
      <w:pPr>
        <w:numPr>
          <w:ilvl w:val="0"/>
          <w:numId w:val="29"/>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theo dõi điện áp pin liên tục, </w:t>
      </w:r>
    </w:p>
    <w:p w14:paraId="1654B4A0" w14:textId="77777777" w:rsidR="00D40BD0" w:rsidRPr="00A92CEB" w:rsidRDefault="00D40BD0" w:rsidP="00D40BD0">
      <w:pPr>
        <w:numPr>
          <w:ilvl w:val="0"/>
          <w:numId w:val="29"/>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hạn chế bay xa trong điều kiện gió mạnh, </w:t>
      </w:r>
    </w:p>
    <w:p w14:paraId="4AA21619" w14:textId="77777777" w:rsidR="00D40BD0" w:rsidRPr="00A92CEB" w:rsidRDefault="00D40BD0" w:rsidP="00A92CEB">
      <w:pPr>
        <w:pStyle w:val="Heading2"/>
      </w:pPr>
      <w:bookmarkStart w:id="7" w:name="_Toc236380179"/>
      <w:r w:rsidRPr="00A92CEB">
        <w:t>Mất GNSS</w:t>
      </w:r>
      <w:bookmarkEnd w:id="7"/>
    </w:p>
    <w:p w14:paraId="47368ADC" w14:textId="77777777" w:rsidR="00D40BD0" w:rsidRPr="00A92CEB" w:rsidRDefault="00D40BD0" w:rsidP="00A92CEB">
      <w:pPr>
        <w:pStyle w:val="Heading3"/>
      </w:pPr>
      <w:r w:rsidRPr="00A92CEB">
        <w:t>Kỹ năng xử lý khi UAV bị mất GNSS</w:t>
      </w:r>
    </w:p>
    <w:p w14:paraId="1279E23B" w14:textId="77777777" w:rsidR="00D40BD0" w:rsidRPr="00A92CEB" w:rsidRDefault="00D40BD0" w:rsidP="00D40BD0">
      <w:pPr>
        <w:spacing w:before="120" w:after="120" w:line="276" w:lineRule="auto"/>
        <w:jc w:val="both"/>
        <w:rPr>
          <w:rFonts w:asciiTheme="majorHAnsi" w:eastAsia="Aptos" w:hAnsiTheme="majorHAnsi" w:cstheme="majorHAnsi"/>
          <w:b/>
          <w:bCs/>
          <w:lang w:val="en-US"/>
        </w:rPr>
      </w:pPr>
      <w:r w:rsidRPr="00A92CEB">
        <w:rPr>
          <w:rFonts w:asciiTheme="majorHAnsi" w:eastAsia="Aptos" w:hAnsiTheme="majorHAnsi" w:cstheme="majorHAnsi"/>
          <w:b/>
          <w:bCs/>
          <w:lang w:val="en-US"/>
        </w:rPr>
        <w:t>a. Giữ bình tĩnh và duy trì kiểm soát thủ công</w:t>
      </w:r>
    </w:p>
    <w:p w14:paraId="68E8AFC6" w14:textId="77777777" w:rsidR="00D40BD0" w:rsidRPr="00A92CEB" w:rsidRDefault="00D40BD0" w:rsidP="00D40BD0">
      <w:p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Khi UAV mất GNSS:</w:t>
      </w:r>
    </w:p>
    <w:p w14:paraId="41AC1D90" w14:textId="77777777" w:rsidR="00D40BD0" w:rsidRPr="00A92CEB" w:rsidRDefault="00D40BD0" w:rsidP="00D40BD0">
      <w:pPr>
        <w:numPr>
          <w:ilvl w:val="0"/>
          <w:numId w:val="30"/>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không hoảng loạn, </w:t>
      </w:r>
    </w:p>
    <w:p w14:paraId="02F706F7" w14:textId="77777777" w:rsidR="00D40BD0" w:rsidRPr="00A92CEB" w:rsidRDefault="00D40BD0" w:rsidP="00D40BD0">
      <w:pPr>
        <w:numPr>
          <w:ilvl w:val="0"/>
          <w:numId w:val="30"/>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tập trung duy trì ổn định hướng bay. </w:t>
      </w:r>
    </w:p>
    <w:p w14:paraId="59D2E98D" w14:textId="77777777" w:rsidR="00D40BD0" w:rsidRPr="00A92CEB" w:rsidRDefault="00D40BD0" w:rsidP="00D40BD0">
      <w:pPr>
        <w:numPr>
          <w:ilvl w:val="0"/>
          <w:numId w:val="31"/>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UAV vẫn có thể bay được, </w:t>
      </w:r>
    </w:p>
    <w:p w14:paraId="0B56AC6E" w14:textId="77777777" w:rsidR="00D40BD0" w:rsidRPr="00A92CEB" w:rsidRDefault="00D40BD0" w:rsidP="00D40BD0">
      <w:pPr>
        <w:numPr>
          <w:ilvl w:val="0"/>
          <w:numId w:val="31"/>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lastRenderedPageBreak/>
        <w:t xml:space="preserve">nhưng sẽ không còn khả năng giữ vị trí tự động. </w:t>
      </w:r>
    </w:p>
    <w:p w14:paraId="1721B927" w14:textId="77777777" w:rsidR="00D40BD0" w:rsidRPr="00A92CEB" w:rsidRDefault="00D40BD0" w:rsidP="00D40BD0">
      <w:p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Trong chế độ ATTI:</w:t>
      </w:r>
    </w:p>
    <w:p w14:paraId="03C8C1B2" w14:textId="77777777" w:rsidR="00D40BD0" w:rsidRPr="00A92CEB" w:rsidRDefault="00D40BD0" w:rsidP="00D40BD0">
      <w:pPr>
        <w:numPr>
          <w:ilvl w:val="0"/>
          <w:numId w:val="32"/>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UAV sẽ tự trôi theo quán tính và gió, </w:t>
      </w:r>
    </w:p>
    <w:p w14:paraId="47BB89CD" w14:textId="77777777" w:rsidR="00D40BD0" w:rsidRPr="00A92CEB" w:rsidRDefault="00D40BD0" w:rsidP="00D40BD0">
      <w:p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Các kỹ năng cần thực hiện:</w:t>
      </w:r>
    </w:p>
    <w:p w14:paraId="00A269E6" w14:textId="77777777" w:rsidR="00D40BD0" w:rsidRPr="00A92CEB" w:rsidRDefault="00D40BD0" w:rsidP="00D40BD0">
      <w:pPr>
        <w:numPr>
          <w:ilvl w:val="0"/>
          <w:numId w:val="33"/>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điều chỉnh nhẹ nhàng cần điều khiển, </w:t>
      </w:r>
    </w:p>
    <w:p w14:paraId="71C549A9" w14:textId="77777777" w:rsidR="00D40BD0" w:rsidRPr="00A92CEB" w:rsidRDefault="00D40BD0" w:rsidP="00D40BD0">
      <w:pPr>
        <w:numPr>
          <w:ilvl w:val="0"/>
          <w:numId w:val="33"/>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giữ độ cao ổn định, </w:t>
      </w:r>
    </w:p>
    <w:p w14:paraId="38A7BF93" w14:textId="77777777" w:rsidR="00D40BD0" w:rsidRPr="00A92CEB" w:rsidRDefault="00D40BD0" w:rsidP="00D40BD0">
      <w:pPr>
        <w:numPr>
          <w:ilvl w:val="0"/>
          <w:numId w:val="33"/>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chống trôi ngang, </w:t>
      </w:r>
    </w:p>
    <w:p w14:paraId="166D2E11" w14:textId="77777777" w:rsidR="00D40BD0" w:rsidRPr="00A92CEB" w:rsidRDefault="00D40BD0" w:rsidP="00D40BD0">
      <w:pPr>
        <w:numPr>
          <w:ilvl w:val="0"/>
          <w:numId w:val="33"/>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quan sát hướng gió liên tục. </w:t>
      </w:r>
    </w:p>
    <w:p w14:paraId="758CF679" w14:textId="77777777" w:rsidR="00D40BD0" w:rsidRPr="00A92CEB" w:rsidRDefault="00D40BD0" w:rsidP="00D40BD0">
      <w:p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Không nên:</w:t>
      </w:r>
    </w:p>
    <w:p w14:paraId="3BD877EB" w14:textId="77777777" w:rsidR="00D40BD0" w:rsidRPr="00A92CEB" w:rsidRDefault="00D40BD0" w:rsidP="00D40BD0">
      <w:pPr>
        <w:numPr>
          <w:ilvl w:val="0"/>
          <w:numId w:val="34"/>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thao tác mạnh tay, </w:t>
      </w:r>
    </w:p>
    <w:p w14:paraId="7A7D44DD" w14:textId="77777777" w:rsidR="00D40BD0" w:rsidRPr="00A92CEB" w:rsidRDefault="00D40BD0" w:rsidP="00D40BD0">
      <w:pPr>
        <w:numPr>
          <w:ilvl w:val="0"/>
          <w:numId w:val="34"/>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đổi hướng liên tục, </w:t>
      </w:r>
    </w:p>
    <w:p w14:paraId="32C7D1F7" w14:textId="77777777" w:rsidR="00D40BD0" w:rsidRPr="00A92CEB" w:rsidRDefault="00D40BD0" w:rsidP="00D40BD0">
      <w:pPr>
        <w:numPr>
          <w:ilvl w:val="0"/>
          <w:numId w:val="34"/>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tăng tốc đột ngột. </w:t>
      </w:r>
    </w:p>
    <w:p w14:paraId="36CEB7FD" w14:textId="77777777" w:rsidR="00D40BD0" w:rsidRPr="00A92CEB" w:rsidRDefault="00D40BD0" w:rsidP="00D40BD0">
      <w:p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Nếu mất GNSS do che khuất vệ tinh:</w:t>
      </w:r>
    </w:p>
    <w:p w14:paraId="337534C9" w14:textId="77777777" w:rsidR="00D40BD0" w:rsidRPr="00A92CEB" w:rsidRDefault="00D40BD0" w:rsidP="00D40BD0">
      <w:pPr>
        <w:numPr>
          <w:ilvl w:val="0"/>
          <w:numId w:val="35"/>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hoặc di chuyển ra khu vực thoáng. </w:t>
      </w:r>
    </w:p>
    <w:p w14:paraId="3276CEA0" w14:textId="77777777" w:rsidR="00D40BD0" w:rsidRPr="00A92CEB" w:rsidRDefault="00D40BD0" w:rsidP="00D40BD0">
      <w:p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Ví dụ:</w:t>
      </w:r>
    </w:p>
    <w:p w14:paraId="12E18E2B" w14:textId="77777777" w:rsidR="00D40BD0" w:rsidRPr="00A92CEB" w:rsidRDefault="00D40BD0" w:rsidP="00D40BD0">
      <w:pPr>
        <w:numPr>
          <w:ilvl w:val="0"/>
          <w:numId w:val="36"/>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thoát khỏi khe núi, </w:t>
      </w:r>
    </w:p>
    <w:p w14:paraId="7217CA61" w14:textId="77777777" w:rsidR="00D40BD0" w:rsidRPr="00A92CEB" w:rsidRDefault="00D40BD0" w:rsidP="00D40BD0">
      <w:pPr>
        <w:numPr>
          <w:ilvl w:val="0"/>
          <w:numId w:val="36"/>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tránh xa tòa nhà cao tầng, </w:t>
      </w:r>
    </w:p>
    <w:p w14:paraId="15BBE560" w14:textId="77777777" w:rsidR="00D40BD0" w:rsidRPr="00A92CEB" w:rsidRDefault="00D40BD0" w:rsidP="00D40BD0">
      <w:pPr>
        <w:numPr>
          <w:ilvl w:val="0"/>
          <w:numId w:val="36"/>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ra khỏi tán rừng dày. </w:t>
      </w:r>
    </w:p>
    <w:p w14:paraId="645B4A59" w14:textId="77777777" w:rsidR="00D40BD0" w:rsidRPr="00A92CEB" w:rsidRDefault="00D40BD0" w:rsidP="00D40BD0">
      <w:pPr>
        <w:numPr>
          <w:ilvl w:val="0"/>
          <w:numId w:val="37"/>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UAV sẽ tự động lấy lại khả năng định vị ổn định. </w:t>
      </w:r>
    </w:p>
    <w:p w14:paraId="1D401432" w14:textId="77777777" w:rsidR="00D40BD0" w:rsidRPr="00A92CEB" w:rsidRDefault="00D40BD0" w:rsidP="00D40BD0">
      <w:p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Trong trạng thái mất GNSS:</w:t>
      </w:r>
    </w:p>
    <w:p w14:paraId="3E53902A" w14:textId="77777777" w:rsidR="00D40BD0" w:rsidRPr="00A92CEB" w:rsidRDefault="00D40BD0" w:rsidP="00D40BD0">
      <w:pPr>
        <w:numPr>
          <w:ilvl w:val="0"/>
          <w:numId w:val="38"/>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chức năng RTH có thể hoạt động không chính xác, </w:t>
      </w:r>
    </w:p>
    <w:p w14:paraId="26CE7878" w14:textId="77777777" w:rsidR="00D40BD0" w:rsidRPr="00A92CEB" w:rsidRDefault="00D40BD0" w:rsidP="00D40BD0">
      <w:p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Do đó:</w:t>
      </w:r>
    </w:p>
    <w:p w14:paraId="59F06BEF" w14:textId="77777777" w:rsidR="00D40BD0" w:rsidRPr="00A92CEB" w:rsidRDefault="00D40BD0" w:rsidP="00D40BD0">
      <w:pPr>
        <w:numPr>
          <w:ilvl w:val="0"/>
          <w:numId w:val="39"/>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không nên phụ thuộc hoàn toàn vào RTH, </w:t>
      </w:r>
    </w:p>
    <w:p w14:paraId="77698F94" w14:textId="77777777" w:rsidR="00D40BD0" w:rsidRPr="00A92CEB" w:rsidRDefault="00D40BD0" w:rsidP="00D40BD0">
      <w:pPr>
        <w:spacing w:before="120" w:after="120" w:line="276" w:lineRule="auto"/>
        <w:jc w:val="both"/>
        <w:rPr>
          <w:rFonts w:asciiTheme="majorHAnsi" w:eastAsia="Aptos" w:hAnsiTheme="majorHAnsi" w:cstheme="majorHAnsi"/>
          <w:b/>
          <w:bCs/>
          <w:lang w:val="en-US"/>
        </w:rPr>
      </w:pPr>
      <w:r w:rsidRPr="00A92CEB">
        <w:rPr>
          <w:rFonts w:asciiTheme="majorHAnsi" w:eastAsia="Aptos" w:hAnsiTheme="majorHAnsi" w:cstheme="majorHAnsi"/>
          <w:b/>
          <w:bCs/>
          <w:lang w:val="en-US"/>
        </w:rPr>
        <w:t>e. Hạ cánh sớm nếu điều kiện không an toàn</w:t>
      </w:r>
    </w:p>
    <w:p w14:paraId="27B62637" w14:textId="77777777" w:rsidR="00D40BD0" w:rsidRPr="00A92CEB" w:rsidRDefault="00D40BD0" w:rsidP="00D40BD0">
      <w:p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Nếu:</w:t>
      </w:r>
    </w:p>
    <w:p w14:paraId="11E4D2CA" w14:textId="77777777" w:rsidR="00D40BD0" w:rsidRPr="00A92CEB" w:rsidRDefault="00D40BD0" w:rsidP="00D40BD0">
      <w:pPr>
        <w:numPr>
          <w:ilvl w:val="0"/>
          <w:numId w:val="40"/>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tín hiệu GNSS không phục hồi, </w:t>
      </w:r>
    </w:p>
    <w:p w14:paraId="12775BD0" w14:textId="77777777" w:rsidR="00D40BD0" w:rsidRPr="00A92CEB" w:rsidRDefault="00D40BD0" w:rsidP="00D40BD0">
      <w:pPr>
        <w:numPr>
          <w:ilvl w:val="0"/>
          <w:numId w:val="40"/>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gió lớn, </w:t>
      </w:r>
    </w:p>
    <w:p w14:paraId="0809F888" w14:textId="77777777" w:rsidR="00D40BD0" w:rsidRPr="00A92CEB" w:rsidRDefault="00D40BD0" w:rsidP="00D40BD0">
      <w:pPr>
        <w:numPr>
          <w:ilvl w:val="0"/>
          <w:numId w:val="40"/>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môi trường nhiều vật cản, </w:t>
      </w:r>
    </w:p>
    <w:p w14:paraId="01903534" w14:textId="77777777" w:rsidR="00D40BD0" w:rsidRPr="00A92CEB" w:rsidRDefault="00D40BD0" w:rsidP="00D40BD0">
      <w:p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thì cần:</w:t>
      </w:r>
    </w:p>
    <w:p w14:paraId="1455BD6C" w14:textId="77777777" w:rsidR="00D40BD0" w:rsidRPr="00A92CEB" w:rsidRDefault="00D40BD0" w:rsidP="00D40BD0">
      <w:pPr>
        <w:numPr>
          <w:ilvl w:val="0"/>
          <w:numId w:val="41"/>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lựa chọn khu vực phù hợp, </w:t>
      </w:r>
    </w:p>
    <w:p w14:paraId="38508E2F" w14:textId="77777777" w:rsidR="00D40BD0" w:rsidRPr="00A92CEB" w:rsidRDefault="00D40BD0" w:rsidP="00D40BD0">
      <w:pPr>
        <w:numPr>
          <w:ilvl w:val="0"/>
          <w:numId w:val="41"/>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thực hiện hạ cánh an toàn sớm. </w:t>
      </w:r>
    </w:p>
    <w:p w14:paraId="056B7E07" w14:textId="77777777" w:rsidR="00D40BD0" w:rsidRPr="00A92CEB" w:rsidRDefault="00D40BD0" w:rsidP="00D40BD0">
      <w:p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Không nên cố tiếp tục nhiệm vụ trong trạng thái mất định vị kéo dài.</w:t>
      </w:r>
    </w:p>
    <w:p w14:paraId="07CE7F5B" w14:textId="77777777" w:rsidR="00D40BD0" w:rsidRPr="00A92CEB" w:rsidRDefault="00D40BD0" w:rsidP="00A92CEB">
      <w:pPr>
        <w:pStyle w:val="Heading3"/>
      </w:pPr>
      <w:r w:rsidRPr="00A92CEB">
        <w:t>Kỹ năng điều khiển UAV trong chế độ ATTI</w:t>
      </w:r>
    </w:p>
    <w:p w14:paraId="17F86B00" w14:textId="77777777" w:rsidR="00D40BD0" w:rsidRPr="00A92CEB" w:rsidRDefault="00D40BD0" w:rsidP="00D40BD0">
      <w:p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lastRenderedPageBreak/>
        <w:t>Mất GNSS thường khiến UAV chuyển sang chế độ ATTI (Attitude Mode).</w:t>
      </w:r>
    </w:p>
    <w:p w14:paraId="302DA788" w14:textId="77777777" w:rsidR="00D40BD0" w:rsidRPr="00A92CEB" w:rsidRDefault="00D40BD0" w:rsidP="00D40BD0">
      <w:p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Trong chế độ này:</w:t>
      </w:r>
    </w:p>
    <w:p w14:paraId="6280DFA6" w14:textId="77777777" w:rsidR="00D40BD0" w:rsidRPr="00A92CEB" w:rsidRDefault="00D40BD0" w:rsidP="00D40BD0">
      <w:pPr>
        <w:numPr>
          <w:ilvl w:val="0"/>
          <w:numId w:val="42"/>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không giữ vị trí bằng GPS. </w:t>
      </w:r>
    </w:p>
    <w:p w14:paraId="0510DBF1" w14:textId="77777777" w:rsidR="00D40BD0" w:rsidRPr="00A92CEB" w:rsidRDefault="00D40BD0" w:rsidP="00D40BD0">
      <w:p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Người điều khiển cần:</w:t>
      </w:r>
    </w:p>
    <w:p w14:paraId="72D270F5" w14:textId="77777777" w:rsidR="00D40BD0" w:rsidRPr="00A92CEB" w:rsidRDefault="00D40BD0" w:rsidP="00D40BD0">
      <w:pPr>
        <w:numPr>
          <w:ilvl w:val="0"/>
          <w:numId w:val="43"/>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luyện tập bay ATTI thường xuyên, </w:t>
      </w:r>
    </w:p>
    <w:p w14:paraId="0E4460FE" w14:textId="77777777" w:rsidR="00D40BD0" w:rsidRPr="00A92CEB" w:rsidRDefault="00D40BD0" w:rsidP="00D40BD0">
      <w:pPr>
        <w:numPr>
          <w:ilvl w:val="0"/>
          <w:numId w:val="43"/>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làm quen khả năng chống trôi, </w:t>
      </w:r>
    </w:p>
    <w:p w14:paraId="704998A8" w14:textId="77777777" w:rsidR="00D40BD0" w:rsidRPr="00A92CEB" w:rsidRDefault="00D40BD0" w:rsidP="00D40BD0">
      <w:p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Đây là kỹ năng bắt buộc đối với:</w:t>
      </w:r>
    </w:p>
    <w:p w14:paraId="52726190" w14:textId="77777777" w:rsidR="00D40BD0" w:rsidRPr="00A92CEB" w:rsidRDefault="00D40BD0" w:rsidP="00D40BD0">
      <w:pPr>
        <w:numPr>
          <w:ilvl w:val="0"/>
          <w:numId w:val="44"/>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phi công UAV công nghiệp, </w:t>
      </w:r>
    </w:p>
    <w:p w14:paraId="0915A6F6" w14:textId="77777777" w:rsidR="00D40BD0" w:rsidRPr="00A92CEB" w:rsidRDefault="00D40BD0" w:rsidP="00D40BD0">
      <w:pPr>
        <w:numPr>
          <w:ilvl w:val="0"/>
          <w:numId w:val="44"/>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vận hành thực địa, </w:t>
      </w:r>
    </w:p>
    <w:p w14:paraId="1EB2D016" w14:textId="77777777" w:rsidR="00D40BD0" w:rsidRPr="00A92CEB" w:rsidRDefault="00D40BD0" w:rsidP="00A92CEB">
      <w:pPr>
        <w:pStyle w:val="Heading3"/>
      </w:pPr>
      <w:r w:rsidRPr="00A92CEB">
        <w:t>Biện pháp phòng tránh mất GNSS</w:t>
      </w:r>
    </w:p>
    <w:p w14:paraId="4CE58F9E" w14:textId="77777777" w:rsidR="00D40BD0" w:rsidRPr="00A92CEB" w:rsidRDefault="00D40BD0" w:rsidP="00D40BD0">
      <w:pPr>
        <w:spacing w:before="120" w:after="120" w:line="276" w:lineRule="auto"/>
        <w:jc w:val="both"/>
        <w:rPr>
          <w:rFonts w:asciiTheme="majorHAnsi" w:eastAsia="Aptos" w:hAnsiTheme="majorHAnsi" w:cstheme="majorHAnsi"/>
          <w:b/>
          <w:bCs/>
          <w:lang w:val="en-US"/>
        </w:rPr>
      </w:pPr>
      <w:r w:rsidRPr="00A92CEB">
        <w:rPr>
          <w:rFonts w:asciiTheme="majorHAnsi" w:eastAsia="Aptos" w:hAnsiTheme="majorHAnsi" w:cstheme="majorHAnsi"/>
          <w:b/>
          <w:bCs/>
          <w:lang w:val="en-US"/>
        </w:rPr>
        <w:t>Trước chuyến bay</w:t>
      </w:r>
    </w:p>
    <w:p w14:paraId="1DC38002" w14:textId="77777777" w:rsidR="00D40BD0" w:rsidRPr="00A92CEB" w:rsidRDefault="00D40BD0" w:rsidP="00D40BD0">
      <w:pPr>
        <w:numPr>
          <w:ilvl w:val="0"/>
          <w:numId w:val="45"/>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kiểm tra số lượng vệ tinh, </w:t>
      </w:r>
    </w:p>
    <w:p w14:paraId="70129DDF" w14:textId="77777777" w:rsidR="00D40BD0" w:rsidRPr="00A92CEB" w:rsidRDefault="00D40BD0" w:rsidP="00D40BD0">
      <w:pPr>
        <w:numPr>
          <w:ilvl w:val="0"/>
          <w:numId w:val="45"/>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kiểm tra trạng thái RTK, </w:t>
      </w:r>
    </w:p>
    <w:p w14:paraId="153F695A" w14:textId="77777777" w:rsidR="00D40BD0" w:rsidRPr="00A92CEB" w:rsidRDefault="00D40BD0" w:rsidP="00D40BD0">
      <w:pPr>
        <w:numPr>
          <w:ilvl w:val="0"/>
          <w:numId w:val="45"/>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khảo sát môi trường che khuất, </w:t>
      </w:r>
    </w:p>
    <w:p w14:paraId="3CB9668E" w14:textId="77777777" w:rsidR="00D40BD0" w:rsidRPr="00A92CEB" w:rsidRDefault="00D40BD0" w:rsidP="00D40BD0">
      <w:pPr>
        <w:numPr>
          <w:ilvl w:val="0"/>
          <w:numId w:val="45"/>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đánh giá nguồn nhiễu điện từ, </w:t>
      </w:r>
    </w:p>
    <w:p w14:paraId="2FA02CA7" w14:textId="77777777" w:rsidR="00D40BD0" w:rsidRPr="00A92CEB" w:rsidRDefault="00D40BD0" w:rsidP="00D40BD0">
      <w:pPr>
        <w:numPr>
          <w:ilvl w:val="0"/>
          <w:numId w:val="45"/>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cập nhật firmware UAV. </w:t>
      </w:r>
    </w:p>
    <w:p w14:paraId="2EDDDF0E" w14:textId="77777777" w:rsidR="00D40BD0" w:rsidRPr="00A92CEB" w:rsidRDefault="00D40BD0" w:rsidP="00D40BD0">
      <w:pPr>
        <w:spacing w:before="120" w:after="120" w:line="276" w:lineRule="auto"/>
        <w:jc w:val="both"/>
        <w:rPr>
          <w:rFonts w:asciiTheme="majorHAnsi" w:eastAsia="Aptos" w:hAnsiTheme="majorHAnsi" w:cstheme="majorHAnsi"/>
          <w:b/>
          <w:bCs/>
          <w:lang w:val="en-US"/>
        </w:rPr>
      </w:pPr>
      <w:r w:rsidRPr="00A92CEB">
        <w:rPr>
          <w:rFonts w:asciiTheme="majorHAnsi" w:eastAsia="Aptos" w:hAnsiTheme="majorHAnsi" w:cstheme="majorHAnsi"/>
          <w:b/>
          <w:bCs/>
          <w:lang w:val="en-US"/>
        </w:rPr>
        <w:t>Trong chuyến bay</w:t>
      </w:r>
    </w:p>
    <w:p w14:paraId="10C2F481" w14:textId="77777777" w:rsidR="00D40BD0" w:rsidRPr="00A92CEB" w:rsidRDefault="00D40BD0" w:rsidP="00D40BD0">
      <w:pPr>
        <w:numPr>
          <w:ilvl w:val="0"/>
          <w:numId w:val="46"/>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duy trì khu vực bay thông thoáng, </w:t>
      </w:r>
    </w:p>
    <w:p w14:paraId="222AB93B" w14:textId="77777777" w:rsidR="00D40BD0" w:rsidRPr="00A92CEB" w:rsidRDefault="00D40BD0" w:rsidP="00D40BD0">
      <w:pPr>
        <w:numPr>
          <w:ilvl w:val="0"/>
          <w:numId w:val="46"/>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tránh bay sát công trình lớn, </w:t>
      </w:r>
    </w:p>
    <w:p w14:paraId="5C10C108" w14:textId="77777777" w:rsidR="00D40BD0" w:rsidRPr="00A92CEB" w:rsidRDefault="00D40BD0" w:rsidP="00D40BD0">
      <w:pPr>
        <w:numPr>
          <w:ilvl w:val="0"/>
          <w:numId w:val="46"/>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theo dõi liên tục trạng thái GNSS. </w:t>
      </w:r>
    </w:p>
    <w:p w14:paraId="09CA3D61" w14:textId="77777777" w:rsidR="00D40BD0" w:rsidRPr="00A92CEB" w:rsidRDefault="00D40BD0" w:rsidP="00D40BD0">
      <w:pPr>
        <w:spacing w:before="120" w:after="120" w:line="276" w:lineRule="auto"/>
        <w:jc w:val="both"/>
        <w:rPr>
          <w:rFonts w:asciiTheme="majorHAnsi" w:eastAsia="Aptos" w:hAnsiTheme="majorHAnsi" w:cstheme="majorHAnsi"/>
          <w:b/>
          <w:bCs/>
          <w:lang w:val="en-US"/>
        </w:rPr>
      </w:pPr>
      <w:r w:rsidRPr="00A92CEB">
        <w:rPr>
          <w:rFonts w:asciiTheme="majorHAnsi" w:eastAsia="Aptos" w:hAnsiTheme="majorHAnsi" w:cstheme="majorHAnsi"/>
          <w:b/>
          <w:bCs/>
          <w:lang w:val="en-US"/>
        </w:rPr>
        <w:t>Huấn luyện kỹ năng</w:t>
      </w:r>
    </w:p>
    <w:p w14:paraId="2EA1742D" w14:textId="77777777" w:rsidR="00D40BD0" w:rsidRPr="00A92CEB" w:rsidRDefault="00D40BD0" w:rsidP="00D40BD0">
      <w:pPr>
        <w:numPr>
          <w:ilvl w:val="0"/>
          <w:numId w:val="47"/>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luyện bay ATTI định kỳ, </w:t>
      </w:r>
    </w:p>
    <w:p w14:paraId="02F2B632" w14:textId="77777777" w:rsidR="00D40BD0" w:rsidRPr="00A92CEB" w:rsidRDefault="00D40BD0" w:rsidP="00D40BD0">
      <w:pPr>
        <w:numPr>
          <w:ilvl w:val="0"/>
          <w:numId w:val="47"/>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luyện giữ vị trí thủ công, </w:t>
      </w:r>
    </w:p>
    <w:p w14:paraId="34445975" w14:textId="77777777" w:rsidR="00D40BD0" w:rsidRPr="00A92CEB" w:rsidRDefault="00D40BD0" w:rsidP="00D40BD0">
      <w:pPr>
        <w:numPr>
          <w:ilvl w:val="0"/>
          <w:numId w:val="47"/>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luyện hạ cánh không GNSS.</w:t>
      </w:r>
    </w:p>
    <w:p w14:paraId="3D28A750" w14:textId="77777777" w:rsidR="00D40BD0" w:rsidRPr="00A92CEB" w:rsidRDefault="00D40BD0" w:rsidP="00A92CEB">
      <w:pPr>
        <w:pStyle w:val="Heading2"/>
      </w:pPr>
      <w:bookmarkStart w:id="8" w:name="_Toc236380180"/>
      <w:r w:rsidRPr="00A92CEB">
        <w:t>Lệch hành trình</w:t>
      </w:r>
      <w:bookmarkEnd w:id="8"/>
    </w:p>
    <w:p w14:paraId="5BA76F51" w14:textId="77777777" w:rsidR="00D40BD0" w:rsidRPr="00A92CEB" w:rsidRDefault="00D40BD0" w:rsidP="00A92CEB">
      <w:pPr>
        <w:pStyle w:val="Heading3"/>
      </w:pPr>
      <w:r w:rsidRPr="00A92CEB">
        <w:t>Kỹ năng xử lý khi UAV bay lệch hành trình</w:t>
      </w:r>
    </w:p>
    <w:p w14:paraId="41666CAA" w14:textId="77777777" w:rsidR="00D40BD0" w:rsidRPr="00A92CEB" w:rsidRDefault="00D40BD0" w:rsidP="00D40BD0">
      <w:pPr>
        <w:spacing w:before="120" w:after="120" w:line="276" w:lineRule="auto"/>
        <w:jc w:val="both"/>
        <w:rPr>
          <w:rFonts w:asciiTheme="majorHAnsi" w:eastAsia="Aptos" w:hAnsiTheme="majorHAnsi" w:cstheme="majorHAnsi"/>
          <w:b/>
          <w:bCs/>
          <w:lang w:val="en-US"/>
        </w:rPr>
      </w:pPr>
      <w:r w:rsidRPr="00A92CEB">
        <w:rPr>
          <w:rFonts w:asciiTheme="majorHAnsi" w:eastAsia="Aptos" w:hAnsiTheme="majorHAnsi" w:cstheme="majorHAnsi"/>
          <w:b/>
          <w:bCs/>
          <w:lang w:val="en-US"/>
        </w:rPr>
        <w:t>a. Giữ bình tĩnh và đánh giá nguyên nhân</w:t>
      </w:r>
    </w:p>
    <w:p w14:paraId="1163815D" w14:textId="77777777" w:rsidR="00D40BD0" w:rsidRPr="00A92CEB" w:rsidRDefault="00D40BD0" w:rsidP="00D40BD0">
      <w:p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Khi phát hiện UAV lệch hướng:</w:t>
      </w:r>
    </w:p>
    <w:p w14:paraId="31668AD4" w14:textId="77777777" w:rsidR="00D40BD0" w:rsidRPr="00A92CEB" w:rsidRDefault="00D40BD0" w:rsidP="00D40BD0">
      <w:pPr>
        <w:numPr>
          <w:ilvl w:val="0"/>
          <w:numId w:val="48"/>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không hoảng loạn, </w:t>
      </w:r>
    </w:p>
    <w:p w14:paraId="45E8A9C7" w14:textId="77777777" w:rsidR="00D40BD0" w:rsidRPr="00A92CEB" w:rsidRDefault="00D40BD0" w:rsidP="00D40BD0">
      <w:pPr>
        <w:numPr>
          <w:ilvl w:val="0"/>
          <w:numId w:val="48"/>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nhanh chóng đánh giá nguyên nhân. </w:t>
      </w:r>
    </w:p>
    <w:p w14:paraId="09C60B11" w14:textId="77777777" w:rsidR="00D40BD0" w:rsidRPr="00A92CEB" w:rsidRDefault="00D40BD0" w:rsidP="00D40BD0">
      <w:p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Cần quan sát:</w:t>
      </w:r>
    </w:p>
    <w:p w14:paraId="0DA34181" w14:textId="77777777" w:rsidR="00D40BD0" w:rsidRPr="00A92CEB" w:rsidRDefault="00D40BD0" w:rsidP="00D40BD0">
      <w:pPr>
        <w:numPr>
          <w:ilvl w:val="0"/>
          <w:numId w:val="49"/>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tình trạng gió, </w:t>
      </w:r>
    </w:p>
    <w:p w14:paraId="4B14996D" w14:textId="77777777" w:rsidR="00D40BD0" w:rsidRPr="00A92CEB" w:rsidRDefault="00D40BD0" w:rsidP="00D40BD0">
      <w:pPr>
        <w:numPr>
          <w:ilvl w:val="0"/>
          <w:numId w:val="49"/>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tín hiệu GNSS, </w:t>
      </w:r>
    </w:p>
    <w:p w14:paraId="704EC0D6" w14:textId="77777777" w:rsidR="00D40BD0" w:rsidRPr="00A92CEB" w:rsidRDefault="00D40BD0" w:rsidP="00D40BD0">
      <w:pPr>
        <w:numPr>
          <w:ilvl w:val="0"/>
          <w:numId w:val="49"/>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lastRenderedPageBreak/>
        <w:t xml:space="preserve">cảnh báo Compass, </w:t>
      </w:r>
    </w:p>
    <w:p w14:paraId="1848D492" w14:textId="77777777" w:rsidR="00D40BD0" w:rsidRPr="00A92CEB" w:rsidRDefault="00D40BD0" w:rsidP="00D40BD0">
      <w:pPr>
        <w:numPr>
          <w:ilvl w:val="0"/>
          <w:numId w:val="49"/>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độ ổn định của UAV, </w:t>
      </w:r>
    </w:p>
    <w:p w14:paraId="3D0F9E36" w14:textId="77777777" w:rsidR="00D40BD0" w:rsidRPr="00A92CEB" w:rsidRDefault="00D40BD0" w:rsidP="00D40BD0">
      <w:pPr>
        <w:numPr>
          <w:ilvl w:val="0"/>
          <w:numId w:val="49"/>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khoảng cách tới vật cản. </w:t>
      </w:r>
    </w:p>
    <w:p w14:paraId="1B3547CC" w14:textId="77777777" w:rsidR="00D40BD0" w:rsidRPr="00A92CEB" w:rsidRDefault="00D40BD0" w:rsidP="00D40BD0">
      <w:p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Nếu UAV đang:</w:t>
      </w:r>
    </w:p>
    <w:p w14:paraId="66103034" w14:textId="77777777" w:rsidR="00D40BD0" w:rsidRPr="00A92CEB" w:rsidRDefault="00D40BD0" w:rsidP="00D40BD0">
      <w:pPr>
        <w:numPr>
          <w:ilvl w:val="0"/>
          <w:numId w:val="50"/>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bay waypoint, </w:t>
      </w:r>
    </w:p>
    <w:p w14:paraId="16162597" w14:textId="77777777" w:rsidR="00D40BD0" w:rsidRPr="00A92CEB" w:rsidRDefault="00D40BD0" w:rsidP="00D40BD0">
      <w:pPr>
        <w:numPr>
          <w:ilvl w:val="0"/>
          <w:numId w:val="50"/>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bay khảo sát tự động, </w:t>
      </w:r>
    </w:p>
    <w:p w14:paraId="6AACDE81" w14:textId="77777777" w:rsidR="00D40BD0" w:rsidRPr="00A92CEB" w:rsidRDefault="00D40BD0" w:rsidP="00D40BD0">
      <w:pPr>
        <w:numPr>
          <w:ilvl w:val="0"/>
          <w:numId w:val="50"/>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bay mapping, </w:t>
      </w:r>
    </w:p>
    <w:p w14:paraId="04E0F41A" w14:textId="77777777" w:rsidR="00D40BD0" w:rsidRPr="00A92CEB" w:rsidRDefault="00D40BD0" w:rsidP="00D40BD0">
      <w:p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người vận hành nên:</w:t>
      </w:r>
    </w:p>
    <w:p w14:paraId="450138E0" w14:textId="77777777" w:rsidR="00D40BD0" w:rsidRPr="00A92CEB" w:rsidRDefault="00D40BD0" w:rsidP="00D40BD0">
      <w:pPr>
        <w:numPr>
          <w:ilvl w:val="0"/>
          <w:numId w:val="51"/>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tạm dừng mission, </w:t>
      </w:r>
    </w:p>
    <w:p w14:paraId="5AEFC263" w14:textId="77777777" w:rsidR="00D40BD0" w:rsidRPr="00A92CEB" w:rsidRDefault="00D40BD0" w:rsidP="00D40BD0">
      <w:pPr>
        <w:numPr>
          <w:ilvl w:val="0"/>
          <w:numId w:val="51"/>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chuyển sang điều khiển thủ công nếu cần. </w:t>
      </w:r>
    </w:p>
    <w:p w14:paraId="3B014813" w14:textId="77777777" w:rsidR="00D40BD0" w:rsidRPr="00A92CEB" w:rsidRDefault="00D40BD0" w:rsidP="00D40BD0">
      <w:p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Điều này giúp:</w:t>
      </w:r>
    </w:p>
    <w:p w14:paraId="3B36E143" w14:textId="77777777" w:rsidR="00D40BD0" w:rsidRPr="00A92CEB" w:rsidRDefault="00D40BD0" w:rsidP="00D40BD0">
      <w:pPr>
        <w:numPr>
          <w:ilvl w:val="0"/>
          <w:numId w:val="52"/>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hạn chế nguy cơ va chạm. </w:t>
      </w:r>
    </w:p>
    <w:p w14:paraId="436C9172" w14:textId="77777777" w:rsidR="00D40BD0" w:rsidRPr="00A92CEB" w:rsidRDefault="00D40BD0" w:rsidP="00D40BD0">
      <w:pPr>
        <w:spacing w:before="120" w:after="120" w:line="276" w:lineRule="auto"/>
        <w:jc w:val="both"/>
        <w:rPr>
          <w:rFonts w:asciiTheme="majorHAnsi" w:eastAsia="Aptos" w:hAnsiTheme="majorHAnsi" w:cstheme="majorHAnsi"/>
          <w:b/>
          <w:bCs/>
          <w:lang w:val="en-US"/>
        </w:rPr>
      </w:pPr>
      <w:r w:rsidRPr="00A92CEB">
        <w:rPr>
          <w:rFonts w:asciiTheme="majorHAnsi" w:eastAsia="Aptos" w:hAnsiTheme="majorHAnsi" w:cstheme="majorHAnsi"/>
          <w:b/>
          <w:bCs/>
          <w:lang w:val="en-US"/>
        </w:rPr>
        <w:t>c. Chuyển sang điều khiển thủ công</w:t>
      </w:r>
    </w:p>
    <w:p w14:paraId="37148E8B" w14:textId="77777777" w:rsidR="00D40BD0" w:rsidRPr="00A92CEB" w:rsidRDefault="00D40BD0" w:rsidP="00D40BD0">
      <w:pPr>
        <w:numPr>
          <w:ilvl w:val="0"/>
          <w:numId w:val="53"/>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người điều khiển cần giành lại quyền kiểm soát thủ công. </w:t>
      </w:r>
    </w:p>
    <w:p w14:paraId="2AAD32F4" w14:textId="77777777" w:rsidR="00D40BD0" w:rsidRPr="00A92CEB" w:rsidRDefault="00D40BD0" w:rsidP="00D40BD0">
      <w:p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Các thao tác cần thực hiện:</w:t>
      </w:r>
    </w:p>
    <w:p w14:paraId="518886EB" w14:textId="77777777" w:rsidR="00D40BD0" w:rsidRPr="00A92CEB" w:rsidRDefault="00D40BD0" w:rsidP="00D40BD0">
      <w:pPr>
        <w:numPr>
          <w:ilvl w:val="0"/>
          <w:numId w:val="54"/>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giữ độ cao ổn định, </w:t>
      </w:r>
    </w:p>
    <w:p w14:paraId="7DACBBC3" w14:textId="77777777" w:rsidR="00D40BD0" w:rsidRPr="00A92CEB" w:rsidRDefault="00D40BD0" w:rsidP="00D40BD0">
      <w:pPr>
        <w:numPr>
          <w:ilvl w:val="0"/>
          <w:numId w:val="54"/>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giảm tốc độ bay, </w:t>
      </w:r>
    </w:p>
    <w:p w14:paraId="66AC123C" w14:textId="77777777" w:rsidR="00D40BD0" w:rsidRPr="00A92CEB" w:rsidRDefault="00D40BD0" w:rsidP="00D40BD0">
      <w:pPr>
        <w:numPr>
          <w:ilvl w:val="0"/>
          <w:numId w:val="54"/>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đưa UAV ra xa vật cản, </w:t>
      </w:r>
    </w:p>
    <w:p w14:paraId="7244854D" w14:textId="77777777" w:rsidR="00D40BD0" w:rsidRPr="00A92CEB" w:rsidRDefault="00D40BD0" w:rsidP="00D40BD0">
      <w:p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Không nên:</w:t>
      </w:r>
    </w:p>
    <w:p w14:paraId="49BABE54" w14:textId="77777777" w:rsidR="00D40BD0" w:rsidRPr="00A92CEB" w:rsidRDefault="00D40BD0" w:rsidP="00D40BD0">
      <w:pPr>
        <w:numPr>
          <w:ilvl w:val="0"/>
          <w:numId w:val="55"/>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tăng tốc đột ngột, </w:t>
      </w:r>
    </w:p>
    <w:p w14:paraId="1C2470F6" w14:textId="77777777" w:rsidR="00D40BD0" w:rsidRPr="00A92CEB" w:rsidRDefault="00D40BD0" w:rsidP="00D40BD0">
      <w:pPr>
        <w:numPr>
          <w:ilvl w:val="0"/>
          <w:numId w:val="55"/>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thao tác mạnh tay, </w:t>
      </w:r>
    </w:p>
    <w:p w14:paraId="3D0E5C0B" w14:textId="77777777" w:rsidR="00D40BD0" w:rsidRPr="00A92CEB" w:rsidRDefault="00D40BD0" w:rsidP="00D40BD0">
      <w:pPr>
        <w:numPr>
          <w:ilvl w:val="0"/>
          <w:numId w:val="55"/>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đổi hướng liên tục. </w:t>
      </w:r>
    </w:p>
    <w:p w14:paraId="6AEDE131" w14:textId="77777777" w:rsidR="00D40BD0" w:rsidRPr="00A92CEB" w:rsidRDefault="00D40BD0" w:rsidP="00D40BD0">
      <w:pPr>
        <w:spacing w:before="120" w:after="120" w:line="276" w:lineRule="auto"/>
        <w:jc w:val="both"/>
        <w:rPr>
          <w:rFonts w:asciiTheme="majorHAnsi" w:eastAsia="Aptos" w:hAnsiTheme="majorHAnsi" w:cstheme="majorHAnsi"/>
          <w:b/>
          <w:bCs/>
          <w:lang w:val="en-US"/>
        </w:rPr>
      </w:pPr>
      <w:r w:rsidRPr="00A92CEB">
        <w:rPr>
          <w:rFonts w:asciiTheme="majorHAnsi" w:eastAsia="Aptos" w:hAnsiTheme="majorHAnsi" w:cstheme="majorHAnsi"/>
          <w:b/>
          <w:bCs/>
          <w:lang w:val="en-US"/>
        </w:rPr>
        <w:t>d. Đưa UAV đến khu vực an toàn</w:t>
      </w:r>
    </w:p>
    <w:p w14:paraId="42E514C7" w14:textId="77777777" w:rsidR="00D40BD0" w:rsidRPr="00A92CEB" w:rsidRDefault="00D40BD0" w:rsidP="00D40BD0">
      <w:p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Nếu UAV đang:</w:t>
      </w:r>
    </w:p>
    <w:p w14:paraId="695AF96C" w14:textId="77777777" w:rsidR="00D40BD0" w:rsidRPr="00A92CEB" w:rsidRDefault="00D40BD0" w:rsidP="00D40BD0">
      <w:pPr>
        <w:numPr>
          <w:ilvl w:val="0"/>
          <w:numId w:val="56"/>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gần công trình, </w:t>
      </w:r>
    </w:p>
    <w:p w14:paraId="621F89FC" w14:textId="77777777" w:rsidR="00D40BD0" w:rsidRPr="00A92CEB" w:rsidRDefault="00D40BD0" w:rsidP="00D40BD0">
      <w:pPr>
        <w:numPr>
          <w:ilvl w:val="0"/>
          <w:numId w:val="56"/>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gần đường dây điện, </w:t>
      </w:r>
    </w:p>
    <w:p w14:paraId="6EFD7C02" w14:textId="77777777" w:rsidR="00D40BD0" w:rsidRPr="00A92CEB" w:rsidRDefault="00D40BD0" w:rsidP="00D40BD0">
      <w:pPr>
        <w:numPr>
          <w:ilvl w:val="0"/>
          <w:numId w:val="56"/>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gần cây cao, </w:t>
      </w:r>
    </w:p>
    <w:p w14:paraId="0D8B5569" w14:textId="77777777" w:rsidR="00D40BD0" w:rsidRPr="00A92CEB" w:rsidRDefault="00D40BD0" w:rsidP="00D40BD0">
      <w:pPr>
        <w:numPr>
          <w:ilvl w:val="0"/>
          <w:numId w:val="56"/>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gần khu dân cư, </w:t>
      </w:r>
    </w:p>
    <w:p w14:paraId="35585A36" w14:textId="77777777" w:rsidR="00D40BD0" w:rsidRPr="00A92CEB" w:rsidRDefault="00D40BD0" w:rsidP="00D40BD0">
      <w:p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cần ưu tiên:</w:t>
      </w:r>
    </w:p>
    <w:p w14:paraId="1989A4E2" w14:textId="77777777" w:rsidR="00D40BD0" w:rsidRPr="00A92CEB" w:rsidRDefault="00D40BD0" w:rsidP="00D40BD0">
      <w:pPr>
        <w:numPr>
          <w:ilvl w:val="0"/>
          <w:numId w:val="57"/>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đưa UAV tới vùng trống, </w:t>
      </w:r>
    </w:p>
    <w:p w14:paraId="50872EB8" w14:textId="77777777" w:rsidR="00D40BD0" w:rsidRPr="00A92CEB" w:rsidRDefault="00D40BD0" w:rsidP="00D40BD0">
      <w:pPr>
        <w:numPr>
          <w:ilvl w:val="0"/>
          <w:numId w:val="57"/>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giữ khoảng cách an toàn với vật cản, </w:t>
      </w:r>
    </w:p>
    <w:p w14:paraId="6D1820A8" w14:textId="77777777" w:rsidR="00D40BD0" w:rsidRPr="00A92CEB" w:rsidRDefault="00D40BD0" w:rsidP="00D40BD0">
      <w:pPr>
        <w:spacing w:before="120" w:after="120" w:line="276" w:lineRule="auto"/>
        <w:jc w:val="both"/>
        <w:rPr>
          <w:rFonts w:asciiTheme="majorHAnsi" w:eastAsia="Aptos" w:hAnsiTheme="majorHAnsi" w:cstheme="majorHAnsi"/>
          <w:b/>
          <w:bCs/>
          <w:lang w:val="en-US"/>
        </w:rPr>
      </w:pPr>
      <w:r w:rsidRPr="00A92CEB">
        <w:rPr>
          <w:rFonts w:asciiTheme="majorHAnsi" w:eastAsia="Aptos" w:hAnsiTheme="majorHAnsi" w:cstheme="majorHAnsi"/>
          <w:b/>
          <w:bCs/>
          <w:lang w:val="en-US"/>
        </w:rPr>
        <w:t>e. Theo dõi trạng thái GNSS và Compass</w:t>
      </w:r>
    </w:p>
    <w:p w14:paraId="51A9C8BD" w14:textId="77777777" w:rsidR="00D40BD0" w:rsidRPr="00A92CEB" w:rsidRDefault="00D40BD0" w:rsidP="00D40BD0">
      <w:pPr>
        <w:numPr>
          <w:ilvl w:val="0"/>
          <w:numId w:val="58"/>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mất GNSS, </w:t>
      </w:r>
    </w:p>
    <w:p w14:paraId="7986D04D" w14:textId="77777777" w:rsidR="00D40BD0" w:rsidRPr="00A92CEB" w:rsidRDefault="00D40BD0" w:rsidP="00D40BD0">
      <w:pPr>
        <w:numPr>
          <w:ilvl w:val="0"/>
          <w:numId w:val="58"/>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lastRenderedPageBreak/>
        <w:t xml:space="preserve">compass nhiễu. </w:t>
      </w:r>
    </w:p>
    <w:p w14:paraId="43F20B6A" w14:textId="77777777" w:rsidR="00D40BD0" w:rsidRPr="00A92CEB" w:rsidRDefault="00D40BD0" w:rsidP="00D40BD0">
      <w:p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Người vận hành cần kiểm tra:</w:t>
      </w:r>
    </w:p>
    <w:p w14:paraId="37ACBBA6" w14:textId="77777777" w:rsidR="00D40BD0" w:rsidRPr="00A92CEB" w:rsidRDefault="00D40BD0" w:rsidP="00D40BD0">
      <w:pPr>
        <w:numPr>
          <w:ilvl w:val="0"/>
          <w:numId w:val="59"/>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số lượng vệ tinh, </w:t>
      </w:r>
    </w:p>
    <w:p w14:paraId="78A7967C" w14:textId="77777777" w:rsidR="00D40BD0" w:rsidRPr="00A92CEB" w:rsidRDefault="00D40BD0" w:rsidP="00D40BD0">
      <w:pPr>
        <w:numPr>
          <w:ilvl w:val="0"/>
          <w:numId w:val="59"/>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trạng thái RTK, </w:t>
      </w:r>
    </w:p>
    <w:p w14:paraId="50450251" w14:textId="77777777" w:rsidR="00D40BD0" w:rsidRPr="00A92CEB" w:rsidRDefault="00D40BD0" w:rsidP="00D40BD0">
      <w:pPr>
        <w:numPr>
          <w:ilvl w:val="0"/>
          <w:numId w:val="59"/>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cảnh báo compass, </w:t>
      </w:r>
    </w:p>
    <w:p w14:paraId="0276AD3A" w14:textId="77777777" w:rsidR="00D40BD0" w:rsidRPr="00A92CEB" w:rsidRDefault="00D40BD0" w:rsidP="00D40BD0">
      <w:pPr>
        <w:numPr>
          <w:ilvl w:val="0"/>
          <w:numId w:val="59"/>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hướng đầu UAV trên bản đồ. </w:t>
      </w:r>
    </w:p>
    <w:p w14:paraId="1DE04EB5" w14:textId="77777777" w:rsidR="00D40BD0" w:rsidRPr="00A92CEB" w:rsidRDefault="00D40BD0" w:rsidP="00D40BD0">
      <w:p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Nếu compass bất thường:</w:t>
      </w:r>
    </w:p>
    <w:p w14:paraId="413837EB" w14:textId="77777777" w:rsidR="00D40BD0" w:rsidRPr="00A92CEB" w:rsidRDefault="00D40BD0" w:rsidP="00D40BD0">
      <w:pPr>
        <w:numPr>
          <w:ilvl w:val="0"/>
          <w:numId w:val="60"/>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không thực hiện RTH ngay lập tức trong môi trường phức tạp, </w:t>
      </w:r>
    </w:p>
    <w:p w14:paraId="24C60BC3" w14:textId="77777777" w:rsidR="00D40BD0" w:rsidRPr="00A92CEB" w:rsidRDefault="00D40BD0" w:rsidP="00D40BD0">
      <w:pPr>
        <w:numPr>
          <w:ilvl w:val="0"/>
          <w:numId w:val="60"/>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ưu tiên điều khiển thủ công. </w:t>
      </w:r>
    </w:p>
    <w:p w14:paraId="5CBE0610" w14:textId="77777777" w:rsidR="00D40BD0" w:rsidRPr="00A92CEB" w:rsidRDefault="00D40BD0" w:rsidP="00D40BD0">
      <w:p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Nếu UAV:</w:t>
      </w:r>
    </w:p>
    <w:p w14:paraId="00FB85EF" w14:textId="77777777" w:rsidR="00D40BD0" w:rsidRPr="00A92CEB" w:rsidRDefault="00D40BD0" w:rsidP="00D40BD0">
      <w:pPr>
        <w:numPr>
          <w:ilvl w:val="0"/>
          <w:numId w:val="61"/>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tiếp tục bay không ổn định, </w:t>
      </w:r>
    </w:p>
    <w:p w14:paraId="4C4DC770" w14:textId="77777777" w:rsidR="00D40BD0" w:rsidRPr="00A92CEB" w:rsidRDefault="00D40BD0" w:rsidP="00D40BD0">
      <w:pPr>
        <w:numPr>
          <w:ilvl w:val="0"/>
          <w:numId w:val="61"/>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phản hồi bất thường, </w:t>
      </w:r>
    </w:p>
    <w:p w14:paraId="5EE8F492" w14:textId="77777777" w:rsidR="00D40BD0" w:rsidRPr="00A92CEB" w:rsidRDefault="00D40BD0" w:rsidP="00D40BD0">
      <w:pPr>
        <w:numPr>
          <w:ilvl w:val="0"/>
          <w:numId w:val="61"/>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mất định hướng, </w:t>
      </w:r>
    </w:p>
    <w:p w14:paraId="29FB6506" w14:textId="77777777" w:rsidR="00D40BD0" w:rsidRPr="00A92CEB" w:rsidRDefault="00D40BD0" w:rsidP="00D40BD0">
      <w:pPr>
        <w:numPr>
          <w:ilvl w:val="0"/>
          <w:numId w:val="61"/>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liên tục lệch quỹ đạo, </w:t>
      </w:r>
    </w:p>
    <w:p w14:paraId="2C5F64CF" w14:textId="77777777" w:rsidR="00D40BD0" w:rsidRPr="00A92CEB" w:rsidRDefault="00D40BD0" w:rsidP="00D40BD0">
      <w:p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thì cần:</w:t>
      </w:r>
    </w:p>
    <w:p w14:paraId="62AB1391" w14:textId="77777777" w:rsidR="00D40BD0" w:rsidRPr="00A92CEB" w:rsidRDefault="00D40BD0" w:rsidP="00D40BD0">
      <w:pPr>
        <w:numPr>
          <w:ilvl w:val="0"/>
          <w:numId w:val="62"/>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dừng nhiệm vụ, </w:t>
      </w:r>
    </w:p>
    <w:p w14:paraId="581A8E9F" w14:textId="77777777" w:rsidR="00D40BD0" w:rsidRPr="00A92CEB" w:rsidRDefault="00D40BD0" w:rsidP="00D40BD0">
      <w:pPr>
        <w:numPr>
          <w:ilvl w:val="0"/>
          <w:numId w:val="62"/>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tìm khu vực phù hợp, </w:t>
      </w:r>
    </w:p>
    <w:p w14:paraId="0DDE47A6" w14:textId="77777777" w:rsidR="00D40BD0" w:rsidRPr="00A92CEB" w:rsidRDefault="00D40BD0" w:rsidP="00D40BD0">
      <w:pPr>
        <w:numPr>
          <w:ilvl w:val="0"/>
          <w:numId w:val="62"/>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thực hiện hạ cánh an toàn. </w:t>
      </w:r>
    </w:p>
    <w:p w14:paraId="236F75A3" w14:textId="77777777" w:rsidR="00D40BD0" w:rsidRPr="00A92CEB" w:rsidRDefault="00D40BD0" w:rsidP="00D40BD0">
      <w:p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Không nên cố tiếp tục chuyến bay trong tình trạng hệ thống không ổn định.</w:t>
      </w:r>
    </w:p>
    <w:p w14:paraId="0600A8E3" w14:textId="77777777" w:rsidR="00D40BD0" w:rsidRPr="00A92CEB" w:rsidRDefault="00D40BD0" w:rsidP="00A92CEB">
      <w:pPr>
        <w:pStyle w:val="Heading3"/>
      </w:pPr>
      <w:r w:rsidRPr="00A92CEB">
        <w:t>Biện pháp phòng tránh UAV bay lệch hành trình</w:t>
      </w:r>
    </w:p>
    <w:p w14:paraId="625BC88E" w14:textId="77777777" w:rsidR="00D40BD0" w:rsidRPr="00A92CEB" w:rsidRDefault="00D40BD0" w:rsidP="00D40BD0">
      <w:pPr>
        <w:spacing w:before="120" w:after="120" w:line="276" w:lineRule="auto"/>
        <w:jc w:val="both"/>
        <w:rPr>
          <w:rFonts w:asciiTheme="majorHAnsi" w:eastAsia="Aptos" w:hAnsiTheme="majorHAnsi" w:cstheme="majorHAnsi"/>
          <w:b/>
          <w:bCs/>
          <w:lang w:val="en-US"/>
        </w:rPr>
      </w:pPr>
      <w:r w:rsidRPr="00A92CEB">
        <w:rPr>
          <w:rFonts w:asciiTheme="majorHAnsi" w:eastAsia="Aptos" w:hAnsiTheme="majorHAnsi" w:cstheme="majorHAnsi"/>
          <w:b/>
          <w:bCs/>
          <w:lang w:val="en-US"/>
        </w:rPr>
        <w:t>Trước chuyến bay</w:t>
      </w:r>
    </w:p>
    <w:p w14:paraId="7629E359" w14:textId="77777777" w:rsidR="00D40BD0" w:rsidRPr="00A92CEB" w:rsidRDefault="00D40BD0" w:rsidP="00D40BD0">
      <w:pPr>
        <w:numPr>
          <w:ilvl w:val="0"/>
          <w:numId w:val="63"/>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kiểm tra trạng thái GNSS, </w:t>
      </w:r>
    </w:p>
    <w:p w14:paraId="4003BF86" w14:textId="77777777" w:rsidR="00D40BD0" w:rsidRPr="00A92CEB" w:rsidRDefault="00D40BD0" w:rsidP="00D40BD0">
      <w:pPr>
        <w:numPr>
          <w:ilvl w:val="0"/>
          <w:numId w:val="63"/>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kiểm tra Compass và IMU, </w:t>
      </w:r>
    </w:p>
    <w:p w14:paraId="6AD74A9F" w14:textId="77777777" w:rsidR="00D40BD0" w:rsidRPr="00A92CEB" w:rsidRDefault="00D40BD0" w:rsidP="00D40BD0">
      <w:pPr>
        <w:numPr>
          <w:ilvl w:val="0"/>
          <w:numId w:val="63"/>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hiệu chuẩn cảm biến khi cần, </w:t>
      </w:r>
    </w:p>
    <w:p w14:paraId="6056B8E2" w14:textId="77777777" w:rsidR="00D40BD0" w:rsidRPr="00A92CEB" w:rsidRDefault="00D40BD0" w:rsidP="00D40BD0">
      <w:pPr>
        <w:numPr>
          <w:ilvl w:val="0"/>
          <w:numId w:val="63"/>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khảo sát gió và địa hình, </w:t>
      </w:r>
    </w:p>
    <w:p w14:paraId="79FFB181" w14:textId="77777777" w:rsidR="00D40BD0" w:rsidRPr="00A92CEB" w:rsidRDefault="00D40BD0" w:rsidP="00D40BD0">
      <w:pPr>
        <w:numPr>
          <w:ilvl w:val="0"/>
          <w:numId w:val="63"/>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kiểm tra waypoint kỹ lưỡng, </w:t>
      </w:r>
    </w:p>
    <w:p w14:paraId="6149A848" w14:textId="77777777" w:rsidR="00D40BD0" w:rsidRPr="00A92CEB" w:rsidRDefault="00D40BD0" w:rsidP="00D40BD0">
      <w:pPr>
        <w:numPr>
          <w:ilvl w:val="0"/>
          <w:numId w:val="63"/>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kiểm tra hệ tọa độ mission. </w:t>
      </w:r>
    </w:p>
    <w:p w14:paraId="61C9CD43" w14:textId="77777777" w:rsidR="00D40BD0" w:rsidRPr="00A92CEB" w:rsidRDefault="00D40BD0" w:rsidP="00D40BD0">
      <w:pPr>
        <w:spacing w:before="120" w:after="120" w:line="276" w:lineRule="auto"/>
        <w:jc w:val="both"/>
        <w:rPr>
          <w:rFonts w:asciiTheme="majorHAnsi" w:eastAsia="Aptos" w:hAnsiTheme="majorHAnsi" w:cstheme="majorHAnsi"/>
          <w:b/>
          <w:bCs/>
          <w:lang w:val="en-US"/>
        </w:rPr>
      </w:pPr>
      <w:r w:rsidRPr="00A92CEB">
        <w:rPr>
          <w:rFonts w:asciiTheme="majorHAnsi" w:eastAsia="Aptos" w:hAnsiTheme="majorHAnsi" w:cstheme="majorHAnsi"/>
          <w:b/>
          <w:bCs/>
          <w:lang w:val="en-US"/>
        </w:rPr>
        <w:t>Trong chuyến bay</w:t>
      </w:r>
    </w:p>
    <w:p w14:paraId="15D46DE4" w14:textId="77777777" w:rsidR="00D40BD0" w:rsidRPr="00A92CEB" w:rsidRDefault="00D40BD0" w:rsidP="00D40BD0">
      <w:pPr>
        <w:numPr>
          <w:ilvl w:val="0"/>
          <w:numId w:val="64"/>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theo dõi liên tục quỹ đạo bay, </w:t>
      </w:r>
    </w:p>
    <w:p w14:paraId="1188828C" w14:textId="77777777" w:rsidR="00D40BD0" w:rsidRPr="00A92CEB" w:rsidRDefault="00D40BD0" w:rsidP="00D40BD0">
      <w:pPr>
        <w:numPr>
          <w:ilvl w:val="0"/>
          <w:numId w:val="64"/>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không phụ thuộc hoàn toàn vào tự động, </w:t>
      </w:r>
    </w:p>
    <w:p w14:paraId="3D04E99C" w14:textId="77777777" w:rsidR="00D40BD0" w:rsidRPr="00A92CEB" w:rsidRDefault="00D40BD0" w:rsidP="00D40BD0">
      <w:pPr>
        <w:numPr>
          <w:ilvl w:val="0"/>
          <w:numId w:val="64"/>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hạn chế bay trong gió mạnh. </w:t>
      </w:r>
    </w:p>
    <w:p w14:paraId="0082DAB8" w14:textId="77777777" w:rsidR="00D40BD0" w:rsidRPr="00A92CEB" w:rsidRDefault="00D40BD0" w:rsidP="00D40BD0">
      <w:pPr>
        <w:spacing w:before="120" w:after="120" w:line="276" w:lineRule="auto"/>
        <w:jc w:val="both"/>
        <w:rPr>
          <w:rFonts w:asciiTheme="majorHAnsi" w:eastAsia="Aptos" w:hAnsiTheme="majorHAnsi" w:cstheme="majorHAnsi"/>
          <w:b/>
          <w:bCs/>
          <w:lang w:val="en-US"/>
        </w:rPr>
      </w:pPr>
      <w:r w:rsidRPr="00A92CEB">
        <w:rPr>
          <w:rFonts w:asciiTheme="majorHAnsi" w:eastAsia="Aptos" w:hAnsiTheme="majorHAnsi" w:cstheme="majorHAnsi"/>
          <w:b/>
          <w:bCs/>
          <w:lang w:val="en-US"/>
        </w:rPr>
        <w:t>Sau chuyến bay</w:t>
      </w:r>
    </w:p>
    <w:p w14:paraId="370D7E8A" w14:textId="77777777" w:rsidR="00D40BD0" w:rsidRPr="00A92CEB" w:rsidRDefault="00D40BD0" w:rsidP="00D40BD0">
      <w:pPr>
        <w:numPr>
          <w:ilvl w:val="0"/>
          <w:numId w:val="65"/>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kiểm tra log chuyến bay, </w:t>
      </w:r>
    </w:p>
    <w:p w14:paraId="1BBC48BB" w14:textId="77777777" w:rsidR="00D40BD0" w:rsidRPr="00A92CEB" w:rsidRDefault="00D40BD0" w:rsidP="00D40BD0">
      <w:pPr>
        <w:numPr>
          <w:ilvl w:val="0"/>
          <w:numId w:val="65"/>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lastRenderedPageBreak/>
        <w:t xml:space="preserve">phân tích nguyên nhân lệch hành trình, </w:t>
      </w:r>
    </w:p>
    <w:p w14:paraId="213EEFA6" w14:textId="77777777" w:rsidR="00D40BD0" w:rsidRPr="00A92CEB" w:rsidRDefault="00D40BD0" w:rsidP="00D40BD0">
      <w:pPr>
        <w:numPr>
          <w:ilvl w:val="0"/>
          <w:numId w:val="65"/>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đánh giá sai số waypoint, </w:t>
      </w:r>
    </w:p>
    <w:p w14:paraId="067C7240" w14:textId="77777777" w:rsidR="00D40BD0" w:rsidRPr="00A92CEB" w:rsidRDefault="00D40BD0" w:rsidP="00D40BD0">
      <w:pPr>
        <w:numPr>
          <w:ilvl w:val="0"/>
          <w:numId w:val="65"/>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hiệu chỉnh quy trình vận hành.</w:t>
      </w:r>
    </w:p>
    <w:p w14:paraId="6F37A48A" w14:textId="77777777" w:rsidR="00D40BD0" w:rsidRPr="00A92CEB" w:rsidRDefault="00D40BD0" w:rsidP="00A92CEB">
      <w:pPr>
        <w:pStyle w:val="Heading2"/>
      </w:pPr>
      <w:bookmarkStart w:id="9" w:name="_Toc236380181"/>
      <w:r w:rsidRPr="00A92CEB">
        <w:t>Xử lý RTH</w:t>
      </w:r>
      <w:bookmarkEnd w:id="9"/>
    </w:p>
    <w:p w14:paraId="44B0312D" w14:textId="77777777" w:rsidR="00D40BD0" w:rsidRPr="00A92CEB" w:rsidRDefault="00D40BD0" w:rsidP="00A92CEB">
      <w:pPr>
        <w:pStyle w:val="Heading3"/>
      </w:pPr>
      <w:r w:rsidRPr="00A92CEB">
        <w:t>Kỹ năng xử lý khi UAV kích hoạt RTH</w:t>
      </w:r>
    </w:p>
    <w:p w14:paraId="365B6CAE" w14:textId="77777777" w:rsidR="00D40BD0" w:rsidRPr="00A92CEB" w:rsidRDefault="00D40BD0" w:rsidP="00D40BD0">
      <w:pPr>
        <w:spacing w:before="120" w:after="120" w:line="276" w:lineRule="auto"/>
        <w:jc w:val="both"/>
        <w:rPr>
          <w:rFonts w:asciiTheme="majorHAnsi" w:eastAsia="Aptos" w:hAnsiTheme="majorHAnsi" w:cstheme="majorHAnsi"/>
          <w:b/>
          <w:bCs/>
          <w:lang w:val="en-US"/>
        </w:rPr>
      </w:pPr>
      <w:r w:rsidRPr="00A92CEB">
        <w:rPr>
          <w:rFonts w:asciiTheme="majorHAnsi" w:eastAsia="Aptos" w:hAnsiTheme="majorHAnsi" w:cstheme="majorHAnsi"/>
          <w:b/>
          <w:bCs/>
          <w:lang w:val="en-US"/>
        </w:rPr>
        <w:t>a. Giữ bình tĩnh và theo dõi trạng thái UAV</w:t>
      </w:r>
    </w:p>
    <w:p w14:paraId="6C65272D" w14:textId="77777777" w:rsidR="00D40BD0" w:rsidRPr="00A92CEB" w:rsidRDefault="00D40BD0" w:rsidP="00D40BD0">
      <w:p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Khi UAV bắt đầu RTH:</w:t>
      </w:r>
    </w:p>
    <w:p w14:paraId="7F9CCCA0" w14:textId="77777777" w:rsidR="00D40BD0" w:rsidRPr="00A92CEB" w:rsidRDefault="00D40BD0" w:rsidP="00D40BD0">
      <w:pPr>
        <w:numPr>
          <w:ilvl w:val="0"/>
          <w:numId w:val="66"/>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không hoảng loạn, </w:t>
      </w:r>
    </w:p>
    <w:p w14:paraId="3D6309E4" w14:textId="77777777" w:rsidR="00D40BD0" w:rsidRPr="00A92CEB" w:rsidRDefault="00D40BD0" w:rsidP="00D40BD0">
      <w:pPr>
        <w:numPr>
          <w:ilvl w:val="0"/>
          <w:numId w:val="66"/>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theo dõi: </w:t>
      </w:r>
    </w:p>
    <w:p w14:paraId="1B7F3BBC" w14:textId="77777777" w:rsidR="00D40BD0" w:rsidRPr="00A92CEB" w:rsidRDefault="00D40BD0" w:rsidP="00D40BD0">
      <w:pPr>
        <w:numPr>
          <w:ilvl w:val="1"/>
          <w:numId w:val="66"/>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độ cao, </w:t>
      </w:r>
    </w:p>
    <w:p w14:paraId="7B234ED8" w14:textId="77777777" w:rsidR="00D40BD0" w:rsidRPr="00A92CEB" w:rsidRDefault="00D40BD0" w:rsidP="00D40BD0">
      <w:pPr>
        <w:numPr>
          <w:ilvl w:val="1"/>
          <w:numId w:val="66"/>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hướng bay, </w:t>
      </w:r>
    </w:p>
    <w:p w14:paraId="1494B37A" w14:textId="77777777" w:rsidR="00D40BD0" w:rsidRPr="00A92CEB" w:rsidRDefault="00D40BD0" w:rsidP="00D40BD0">
      <w:pPr>
        <w:numPr>
          <w:ilvl w:val="1"/>
          <w:numId w:val="66"/>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tốc độ, </w:t>
      </w:r>
    </w:p>
    <w:p w14:paraId="27B5FE4D" w14:textId="77777777" w:rsidR="00D40BD0" w:rsidRPr="00A92CEB" w:rsidRDefault="00D40BD0" w:rsidP="00D40BD0">
      <w:pPr>
        <w:numPr>
          <w:ilvl w:val="1"/>
          <w:numId w:val="66"/>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khoảng cách tới vật cản. </w:t>
      </w:r>
    </w:p>
    <w:p w14:paraId="0BE9A58B" w14:textId="77777777" w:rsidR="00D40BD0" w:rsidRPr="00A92CEB" w:rsidRDefault="00D40BD0" w:rsidP="00D40BD0">
      <w:p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Người vận hành cần nhanh chóng đánh giá:</w:t>
      </w:r>
    </w:p>
    <w:p w14:paraId="1D80899C" w14:textId="77777777" w:rsidR="00D40BD0" w:rsidRPr="00A92CEB" w:rsidRDefault="00D40BD0" w:rsidP="00D40BD0">
      <w:pPr>
        <w:numPr>
          <w:ilvl w:val="0"/>
          <w:numId w:val="67"/>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độ cao RTH có an toàn không, </w:t>
      </w:r>
    </w:p>
    <w:p w14:paraId="672BDD6B" w14:textId="77777777" w:rsidR="00D40BD0" w:rsidRPr="00A92CEB" w:rsidRDefault="00D40BD0" w:rsidP="00D40BD0">
      <w:pPr>
        <w:numPr>
          <w:ilvl w:val="0"/>
          <w:numId w:val="67"/>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đường bay có vật cản không. </w:t>
      </w:r>
    </w:p>
    <w:p w14:paraId="18DA311C" w14:textId="77777777" w:rsidR="00D40BD0" w:rsidRPr="00A92CEB" w:rsidRDefault="00D40BD0" w:rsidP="00D40BD0">
      <w:pPr>
        <w:spacing w:before="120" w:after="120" w:line="276" w:lineRule="auto"/>
        <w:jc w:val="both"/>
        <w:rPr>
          <w:rFonts w:asciiTheme="majorHAnsi" w:eastAsia="Aptos" w:hAnsiTheme="majorHAnsi" w:cstheme="majorHAnsi"/>
          <w:b/>
          <w:bCs/>
          <w:lang w:val="en-US"/>
        </w:rPr>
      </w:pPr>
      <w:r w:rsidRPr="00A92CEB">
        <w:rPr>
          <w:rFonts w:asciiTheme="majorHAnsi" w:eastAsia="Aptos" w:hAnsiTheme="majorHAnsi" w:cstheme="majorHAnsi"/>
          <w:b/>
          <w:bCs/>
          <w:lang w:val="en-US"/>
        </w:rPr>
        <w:t>b. Kiểm tra độ cao RTH</w:t>
      </w:r>
    </w:p>
    <w:p w14:paraId="059AAD7B" w14:textId="77777777" w:rsidR="00D40BD0" w:rsidRPr="00A92CEB" w:rsidRDefault="00D40BD0" w:rsidP="00D40BD0">
      <w:p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Độ cao RTH là yếu tố quan trọng nhất.</w:t>
      </w:r>
    </w:p>
    <w:p w14:paraId="19FE04E7" w14:textId="77777777" w:rsidR="00D40BD0" w:rsidRPr="00A92CEB" w:rsidRDefault="00D40BD0" w:rsidP="00D40BD0">
      <w:p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Nếu độ cao quá thấp:</w:t>
      </w:r>
    </w:p>
    <w:p w14:paraId="410ED4C1" w14:textId="77777777" w:rsidR="00D40BD0" w:rsidRPr="00A92CEB" w:rsidRDefault="00D40BD0" w:rsidP="00D40BD0">
      <w:pPr>
        <w:numPr>
          <w:ilvl w:val="0"/>
          <w:numId w:val="68"/>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UAV có nguy cơ va chạm: </w:t>
      </w:r>
    </w:p>
    <w:p w14:paraId="7104CAD9" w14:textId="77777777" w:rsidR="00D40BD0" w:rsidRPr="00A92CEB" w:rsidRDefault="00D40BD0" w:rsidP="00D40BD0">
      <w:pPr>
        <w:numPr>
          <w:ilvl w:val="1"/>
          <w:numId w:val="68"/>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cây cao, </w:t>
      </w:r>
    </w:p>
    <w:p w14:paraId="5FE6E5C2" w14:textId="77777777" w:rsidR="00D40BD0" w:rsidRPr="00A92CEB" w:rsidRDefault="00D40BD0" w:rsidP="00D40BD0">
      <w:pPr>
        <w:numPr>
          <w:ilvl w:val="1"/>
          <w:numId w:val="68"/>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nhà cao tầng, </w:t>
      </w:r>
    </w:p>
    <w:p w14:paraId="3809384A" w14:textId="77777777" w:rsidR="00D40BD0" w:rsidRPr="00A92CEB" w:rsidRDefault="00D40BD0" w:rsidP="00D40BD0">
      <w:pPr>
        <w:numPr>
          <w:ilvl w:val="1"/>
          <w:numId w:val="68"/>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cột điện, </w:t>
      </w:r>
    </w:p>
    <w:p w14:paraId="54C14F8A" w14:textId="77777777" w:rsidR="00D40BD0" w:rsidRPr="00A92CEB" w:rsidRDefault="00D40BD0" w:rsidP="00D40BD0">
      <w:pPr>
        <w:numPr>
          <w:ilvl w:val="1"/>
          <w:numId w:val="68"/>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dây điện, </w:t>
      </w:r>
    </w:p>
    <w:p w14:paraId="1715471D" w14:textId="77777777" w:rsidR="00D40BD0" w:rsidRPr="00A92CEB" w:rsidRDefault="00D40BD0" w:rsidP="00D40BD0">
      <w:pPr>
        <w:numPr>
          <w:ilvl w:val="1"/>
          <w:numId w:val="68"/>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địa hình đồi núi. </w:t>
      </w:r>
    </w:p>
    <w:p w14:paraId="2655DF2E" w14:textId="77777777" w:rsidR="00D40BD0" w:rsidRPr="00A92CEB" w:rsidRDefault="00D40BD0" w:rsidP="00D40BD0">
      <w:p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Người vận hành cần:</w:t>
      </w:r>
    </w:p>
    <w:p w14:paraId="475FB1AA" w14:textId="77777777" w:rsidR="00D40BD0" w:rsidRPr="00A92CEB" w:rsidRDefault="00D40BD0" w:rsidP="00D40BD0">
      <w:pPr>
        <w:numPr>
          <w:ilvl w:val="0"/>
          <w:numId w:val="69"/>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đặc biệt chú ý khi bay tại: </w:t>
      </w:r>
    </w:p>
    <w:p w14:paraId="3D2FAB50" w14:textId="77777777" w:rsidR="00D40BD0" w:rsidRPr="00A92CEB" w:rsidRDefault="00D40BD0" w:rsidP="00D40BD0">
      <w:pPr>
        <w:numPr>
          <w:ilvl w:val="1"/>
          <w:numId w:val="69"/>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vùng núi, </w:t>
      </w:r>
    </w:p>
    <w:p w14:paraId="68CBECC2" w14:textId="77777777" w:rsidR="00D40BD0" w:rsidRPr="00A92CEB" w:rsidRDefault="00D40BD0" w:rsidP="00D40BD0">
      <w:pPr>
        <w:numPr>
          <w:ilvl w:val="1"/>
          <w:numId w:val="69"/>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hành lang điện, </w:t>
      </w:r>
    </w:p>
    <w:p w14:paraId="7246C05D" w14:textId="77777777" w:rsidR="00D40BD0" w:rsidRPr="00A92CEB" w:rsidRDefault="00D40BD0" w:rsidP="00D40BD0">
      <w:pPr>
        <w:numPr>
          <w:ilvl w:val="1"/>
          <w:numId w:val="69"/>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đô thị. </w:t>
      </w:r>
    </w:p>
    <w:p w14:paraId="1F4EB396" w14:textId="77777777" w:rsidR="00D40BD0" w:rsidRPr="00A92CEB" w:rsidRDefault="00D40BD0" w:rsidP="00D40BD0">
      <w:pPr>
        <w:spacing w:before="120" w:after="120" w:line="276" w:lineRule="auto"/>
        <w:jc w:val="both"/>
        <w:rPr>
          <w:rFonts w:asciiTheme="majorHAnsi" w:eastAsia="Aptos" w:hAnsiTheme="majorHAnsi" w:cstheme="majorHAnsi"/>
          <w:b/>
          <w:bCs/>
          <w:lang w:val="en-US"/>
        </w:rPr>
      </w:pPr>
      <w:r w:rsidRPr="00A92CEB">
        <w:rPr>
          <w:rFonts w:asciiTheme="majorHAnsi" w:eastAsia="Aptos" w:hAnsiTheme="majorHAnsi" w:cstheme="majorHAnsi"/>
          <w:b/>
          <w:bCs/>
          <w:lang w:val="en-US"/>
        </w:rPr>
        <w:t>c. Sẵn sàng hủy RTH khi cần thiết</w:t>
      </w:r>
    </w:p>
    <w:p w14:paraId="294C4873" w14:textId="77777777" w:rsidR="00D40BD0" w:rsidRPr="00A92CEB" w:rsidRDefault="00D40BD0" w:rsidP="00D40BD0">
      <w:p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Người điều khiển cần sẵn sàng:</w:t>
      </w:r>
    </w:p>
    <w:p w14:paraId="6E843E23" w14:textId="77777777" w:rsidR="00D40BD0" w:rsidRPr="00A92CEB" w:rsidRDefault="00D40BD0" w:rsidP="00D40BD0">
      <w:pPr>
        <w:numPr>
          <w:ilvl w:val="0"/>
          <w:numId w:val="70"/>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hủy RTH, </w:t>
      </w:r>
    </w:p>
    <w:p w14:paraId="6250C72A" w14:textId="77777777" w:rsidR="00D40BD0" w:rsidRPr="00A92CEB" w:rsidRDefault="00D40BD0" w:rsidP="00D40BD0">
      <w:pPr>
        <w:numPr>
          <w:ilvl w:val="0"/>
          <w:numId w:val="70"/>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lastRenderedPageBreak/>
        <w:t xml:space="preserve">chuyển sang điều khiển thủ công, </w:t>
      </w:r>
    </w:p>
    <w:p w14:paraId="4FF5793D" w14:textId="77777777" w:rsidR="00D40BD0" w:rsidRPr="00A92CEB" w:rsidRDefault="00D40BD0" w:rsidP="00D40BD0">
      <w:p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Các trường hợp nên hủy RTH:</w:t>
      </w:r>
    </w:p>
    <w:p w14:paraId="1738F0FB" w14:textId="77777777" w:rsidR="00D40BD0" w:rsidRPr="00A92CEB" w:rsidRDefault="00D40BD0" w:rsidP="00D40BD0">
      <w:pPr>
        <w:numPr>
          <w:ilvl w:val="0"/>
          <w:numId w:val="71"/>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UAV bay về hướng có vật cản, </w:t>
      </w:r>
    </w:p>
    <w:p w14:paraId="7E817C29" w14:textId="77777777" w:rsidR="00D40BD0" w:rsidRPr="00A92CEB" w:rsidRDefault="00D40BD0" w:rsidP="00D40BD0">
      <w:pPr>
        <w:numPr>
          <w:ilvl w:val="0"/>
          <w:numId w:val="71"/>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GNSS không ổn định, </w:t>
      </w:r>
    </w:p>
    <w:p w14:paraId="48852CD3" w14:textId="77777777" w:rsidR="00D40BD0" w:rsidRPr="00A92CEB" w:rsidRDefault="00D40BD0" w:rsidP="00D40BD0">
      <w:pPr>
        <w:numPr>
          <w:ilvl w:val="0"/>
          <w:numId w:val="71"/>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compass lỗi, </w:t>
      </w:r>
    </w:p>
    <w:p w14:paraId="38158547" w14:textId="77777777" w:rsidR="00D40BD0" w:rsidRPr="00A92CEB" w:rsidRDefault="00D40BD0" w:rsidP="00D40BD0">
      <w:pPr>
        <w:numPr>
          <w:ilvl w:val="0"/>
          <w:numId w:val="71"/>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môi trường nhiều dây điện hoặc cần cẩu, </w:t>
      </w:r>
    </w:p>
    <w:p w14:paraId="2CA6BA7A" w14:textId="77777777" w:rsidR="00D40BD0" w:rsidRPr="00A92CEB" w:rsidRDefault="00D40BD0" w:rsidP="00D40BD0">
      <w:pPr>
        <w:numPr>
          <w:ilvl w:val="0"/>
          <w:numId w:val="71"/>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Home Point sai. </w:t>
      </w:r>
    </w:p>
    <w:p w14:paraId="134CB151" w14:textId="77777777" w:rsidR="00D40BD0" w:rsidRPr="00A92CEB" w:rsidRDefault="00D40BD0" w:rsidP="00D40BD0">
      <w:p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Khi UAV quay về:</w:t>
      </w:r>
    </w:p>
    <w:p w14:paraId="003B1F7C" w14:textId="77777777" w:rsidR="00D40BD0" w:rsidRPr="00A92CEB" w:rsidRDefault="00D40BD0" w:rsidP="00D40BD0">
      <w:pPr>
        <w:numPr>
          <w:ilvl w:val="0"/>
          <w:numId w:val="72"/>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cần liên tục theo dõi dung lượng pin còn lại. </w:t>
      </w:r>
    </w:p>
    <w:p w14:paraId="77338E38" w14:textId="77777777" w:rsidR="00D40BD0" w:rsidRPr="00A92CEB" w:rsidRDefault="00D40BD0" w:rsidP="00D40BD0">
      <w:p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Nếu:</w:t>
      </w:r>
    </w:p>
    <w:p w14:paraId="0FE3E0B3" w14:textId="77777777" w:rsidR="00D40BD0" w:rsidRPr="00A92CEB" w:rsidRDefault="00D40BD0" w:rsidP="00D40BD0">
      <w:pPr>
        <w:numPr>
          <w:ilvl w:val="0"/>
          <w:numId w:val="73"/>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gió ngược mạnh, </w:t>
      </w:r>
    </w:p>
    <w:p w14:paraId="342FF989" w14:textId="77777777" w:rsidR="00D40BD0" w:rsidRPr="00A92CEB" w:rsidRDefault="00D40BD0" w:rsidP="00D40BD0">
      <w:pPr>
        <w:numPr>
          <w:ilvl w:val="0"/>
          <w:numId w:val="73"/>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khoảng cách quá xa, </w:t>
      </w:r>
    </w:p>
    <w:p w14:paraId="2F84D3B0" w14:textId="77777777" w:rsidR="00D40BD0" w:rsidRPr="00A92CEB" w:rsidRDefault="00D40BD0" w:rsidP="00D40BD0">
      <w:pPr>
        <w:numPr>
          <w:ilvl w:val="0"/>
          <w:numId w:val="73"/>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pin tụt nhanh, </w:t>
      </w:r>
    </w:p>
    <w:p w14:paraId="15B9D564" w14:textId="77777777" w:rsidR="00D40BD0" w:rsidRPr="00A92CEB" w:rsidRDefault="00D40BD0" w:rsidP="00D40BD0">
      <w:p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thì UAV có thể:</w:t>
      </w:r>
    </w:p>
    <w:p w14:paraId="153C17A0" w14:textId="77777777" w:rsidR="00D40BD0" w:rsidRPr="00A92CEB" w:rsidRDefault="00D40BD0" w:rsidP="00D40BD0">
      <w:pPr>
        <w:numPr>
          <w:ilvl w:val="0"/>
          <w:numId w:val="74"/>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buộc phải hạ cánh khẩn cấp giữa đường. </w:t>
      </w:r>
    </w:p>
    <w:p w14:paraId="3D6314BD" w14:textId="77777777" w:rsidR="00D40BD0" w:rsidRPr="00A92CEB" w:rsidRDefault="00D40BD0" w:rsidP="00D40BD0">
      <w:p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Trong trường hợp này:</w:t>
      </w:r>
    </w:p>
    <w:p w14:paraId="1D1F78AB" w14:textId="77777777" w:rsidR="00D40BD0" w:rsidRPr="00A92CEB" w:rsidRDefault="00D40BD0" w:rsidP="00D40BD0">
      <w:pPr>
        <w:spacing w:before="120" w:after="120" w:line="276" w:lineRule="auto"/>
        <w:jc w:val="both"/>
        <w:rPr>
          <w:rFonts w:asciiTheme="majorHAnsi" w:eastAsia="Aptos" w:hAnsiTheme="majorHAnsi" w:cstheme="majorHAnsi"/>
          <w:b/>
          <w:bCs/>
          <w:lang w:val="en-US"/>
        </w:rPr>
      </w:pPr>
      <w:r w:rsidRPr="00A92CEB">
        <w:rPr>
          <w:rFonts w:asciiTheme="majorHAnsi" w:eastAsia="Aptos" w:hAnsiTheme="majorHAnsi" w:cstheme="majorHAnsi"/>
          <w:b/>
          <w:bCs/>
          <w:lang w:val="en-US"/>
        </w:rPr>
        <w:t>e. Giữ tầm nhìn trực tiếp với UAV</w:t>
      </w:r>
    </w:p>
    <w:p w14:paraId="5B650213" w14:textId="77777777" w:rsidR="00D40BD0" w:rsidRPr="00A92CEB" w:rsidRDefault="00D40BD0" w:rsidP="00D40BD0">
      <w:pPr>
        <w:numPr>
          <w:ilvl w:val="0"/>
          <w:numId w:val="75"/>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duy trì quan sát trực tiếp UAV, </w:t>
      </w:r>
    </w:p>
    <w:p w14:paraId="4D0D7775" w14:textId="77777777" w:rsidR="00D40BD0" w:rsidRPr="00A92CEB" w:rsidRDefault="00D40BD0" w:rsidP="00D40BD0">
      <w:p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Việc quan sát trực tiếp giúp:</w:t>
      </w:r>
    </w:p>
    <w:p w14:paraId="18AC9434" w14:textId="77777777" w:rsidR="00D40BD0" w:rsidRPr="00A92CEB" w:rsidRDefault="00D40BD0" w:rsidP="00D40BD0">
      <w:pPr>
        <w:numPr>
          <w:ilvl w:val="0"/>
          <w:numId w:val="76"/>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phát hiện vật cản, </w:t>
      </w:r>
    </w:p>
    <w:p w14:paraId="2FBE5A6B" w14:textId="77777777" w:rsidR="00D40BD0" w:rsidRPr="00A92CEB" w:rsidRDefault="00D40BD0" w:rsidP="00D40BD0">
      <w:pPr>
        <w:numPr>
          <w:ilvl w:val="0"/>
          <w:numId w:val="76"/>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đánh giá độ ổn định chuyến bay, </w:t>
      </w:r>
    </w:p>
    <w:p w14:paraId="349F984F" w14:textId="77777777" w:rsidR="00D40BD0" w:rsidRPr="00A92CEB" w:rsidRDefault="00D40BD0" w:rsidP="00A92CEB">
      <w:pPr>
        <w:pStyle w:val="Heading3"/>
      </w:pPr>
      <w:r w:rsidRPr="00A92CEB">
        <w:t>Xử lý khi RTH hoạt động bất thường</w:t>
      </w:r>
    </w:p>
    <w:p w14:paraId="69A2D594" w14:textId="77777777" w:rsidR="00D40BD0" w:rsidRPr="00A92CEB" w:rsidRDefault="00D40BD0" w:rsidP="00D40BD0">
      <w:pPr>
        <w:spacing w:before="120" w:after="120" w:line="276" w:lineRule="auto"/>
        <w:jc w:val="both"/>
        <w:rPr>
          <w:rFonts w:asciiTheme="majorHAnsi" w:eastAsia="Aptos" w:hAnsiTheme="majorHAnsi" w:cstheme="majorHAnsi"/>
          <w:b/>
          <w:bCs/>
          <w:lang w:val="en-US"/>
        </w:rPr>
      </w:pPr>
      <w:r w:rsidRPr="00A92CEB">
        <w:rPr>
          <w:rFonts w:asciiTheme="majorHAnsi" w:eastAsia="Aptos" w:hAnsiTheme="majorHAnsi" w:cstheme="majorHAnsi"/>
          <w:b/>
          <w:bCs/>
          <w:lang w:val="en-US"/>
        </w:rPr>
        <w:t>a. UAV bay sai hướng khi RTH</w:t>
      </w:r>
    </w:p>
    <w:p w14:paraId="26E88887" w14:textId="77777777" w:rsidR="00D40BD0" w:rsidRPr="00A92CEB" w:rsidRDefault="00D40BD0" w:rsidP="00D40BD0">
      <w:p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Nguyên nhân có thể:</w:t>
      </w:r>
    </w:p>
    <w:p w14:paraId="41CA5CE3" w14:textId="77777777" w:rsidR="00D40BD0" w:rsidRPr="00A92CEB" w:rsidRDefault="00D40BD0" w:rsidP="00D40BD0">
      <w:pPr>
        <w:numPr>
          <w:ilvl w:val="0"/>
          <w:numId w:val="77"/>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compass lỗi, </w:t>
      </w:r>
    </w:p>
    <w:p w14:paraId="0B5A5300" w14:textId="77777777" w:rsidR="00D40BD0" w:rsidRPr="00A92CEB" w:rsidRDefault="00D40BD0" w:rsidP="00D40BD0">
      <w:pPr>
        <w:numPr>
          <w:ilvl w:val="0"/>
          <w:numId w:val="77"/>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GNSS sai lệch, </w:t>
      </w:r>
    </w:p>
    <w:p w14:paraId="232ED502" w14:textId="77777777" w:rsidR="00D40BD0" w:rsidRPr="00A92CEB" w:rsidRDefault="00D40BD0" w:rsidP="00D40BD0">
      <w:pPr>
        <w:numPr>
          <w:ilvl w:val="0"/>
          <w:numId w:val="77"/>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Home Point không chính xác. </w:t>
      </w:r>
    </w:p>
    <w:p w14:paraId="56AE756F" w14:textId="77777777" w:rsidR="00D40BD0" w:rsidRPr="00A92CEB" w:rsidRDefault="00D40BD0" w:rsidP="00D40BD0">
      <w:p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Cách xử lý:</w:t>
      </w:r>
    </w:p>
    <w:p w14:paraId="7DDBF6A4" w14:textId="77777777" w:rsidR="00D40BD0" w:rsidRPr="00A92CEB" w:rsidRDefault="00D40BD0" w:rsidP="00D40BD0">
      <w:pPr>
        <w:numPr>
          <w:ilvl w:val="0"/>
          <w:numId w:val="78"/>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hủy RTH ngay, </w:t>
      </w:r>
    </w:p>
    <w:p w14:paraId="7A91F12E" w14:textId="77777777" w:rsidR="00D40BD0" w:rsidRPr="00A92CEB" w:rsidRDefault="00D40BD0" w:rsidP="00D40BD0">
      <w:pPr>
        <w:numPr>
          <w:ilvl w:val="0"/>
          <w:numId w:val="78"/>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chuyển sang điều khiển thủ công, </w:t>
      </w:r>
    </w:p>
    <w:p w14:paraId="4BDE5870" w14:textId="77777777" w:rsidR="00D40BD0" w:rsidRPr="00A92CEB" w:rsidRDefault="00D40BD0" w:rsidP="00D40BD0">
      <w:pPr>
        <w:numPr>
          <w:ilvl w:val="0"/>
          <w:numId w:val="78"/>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đưa UAV tới khu vực an toàn. </w:t>
      </w:r>
    </w:p>
    <w:p w14:paraId="2BF39BBA" w14:textId="77777777" w:rsidR="00D40BD0" w:rsidRPr="00A92CEB" w:rsidRDefault="00D40BD0" w:rsidP="00D40BD0">
      <w:p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Trong điều kiện:</w:t>
      </w:r>
    </w:p>
    <w:p w14:paraId="3BA9FCA5" w14:textId="77777777" w:rsidR="00D40BD0" w:rsidRPr="00A92CEB" w:rsidRDefault="00D40BD0" w:rsidP="00D40BD0">
      <w:pPr>
        <w:numPr>
          <w:ilvl w:val="0"/>
          <w:numId w:val="79"/>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gió ngược lớn, </w:t>
      </w:r>
    </w:p>
    <w:p w14:paraId="034E2A20" w14:textId="77777777" w:rsidR="00D40BD0" w:rsidRPr="00A92CEB" w:rsidRDefault="00D40BD0" w:rsidP="00D40BD0">
      <w:pPr>
        <w:numPr>
          <w:ilvl w:val="0"/>
          <w:numId w:val="79"/>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lastRenderedPageBreak/>
        <w:t xml:space="preserve">pin yếu, </w:t>
      </w:r>
    </w:p>
    <w:p w14:paraId="68B2BB7B" w14:textId="77777777" w:rsidR="00D40BD0" w:rsidRPr="00A92CEB" w:rsidRDefault="00D40BD0" w:rsidP="00D40BD0">
      <w:p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UAV có thể:</w:t>
      </w:r>
    </w:p>
    <w:p w14:paraId="2BCF3DD2" w14:textId="77777777" w:rsidR="00D40BD0" w:rsidRPr="00A92CEB" w:rsidRDefault="00D40BD0" w:rsidP="00D40BD0">
      <w:pPr>
        <w:numPr>
          <w:ilvl w:val="0"/>
          <w:numId w:val="80"/>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bay rất chậm, </w:t>
      </w:r>
    </w:p>
    <w:p w14:paraId="48836D7E" w14:textId="77777777" w:rsidR="00D40BD0" w:rsidRPr="00A92CEB" w:rsidRDefault="00D40BD0" w:rsidP="00D40BD0">
      <w:pPr>
        <w:numPr>
          <w:ilvl w:val="0"/>
          <w:numId w:val="80"/>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không tiến về Home Point. </w:t>
      </w:r>
    </w:p>
    <w:p w14:paraId="750C4A32" w14:textId="77777777" w:rsidR="00D40BD0" w:rsidRPr="00A92CEB" w:rsidRDefault="00D40BD0" w:rsidP="00D40BD0">
      <w:p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Khi đó cần:</w:t>
      </w:r>
    </w:p>
    <w:p w14:paraId="73874EAE" w14:textId="77777777" w:rsidR="00D40BD0" w:rsidRPr="00A92CEB" w:rsidRDefault="00D40BD0" w:rsidP="00D40BD0">
      <w:pPr>
        <w:numPr>
          <w:ilvl w:val="0"/>
          <w:numId w:val="81"/>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giảm độ cao để tránh gió mạnh tầng cao, </w:t>
      </w:r>
    </w:p>
    <w:p w14:paraId="28E2666B" w14:textId="77777777" w:rsidR="00D40BD0" w:rsidRPr="00A92CEB" w:rsidRDefault="00D40BD0" w:rsidP="00D40BD0">
      <w:pPr>
        <w:numPr>
          <w:ilvl w:val="0"/>
          <w:numId w:val="81"/>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tìm điểm hạ cánh dự phòng nếu cần. </w:t>
      </w:r>
    </w:p>
    <w:p w14:paraId="107FDE6E" w14:textId="77777777" w:rsidR="00D40BD0" w:rsidRPr="00A92CEB" w:rsidRDefault="00D40BD0" w:rsidP="00D40BD0">
      <w:p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Nếu mất GNSS:</w:t>
      </w:r>
    </w:p>
    <w:p w14:paraId="1484E759" w14:textId="77777777" w:rsidR="00D40BD0" w:rsidRPr="00A92CEB" w:rsidRDefault="00D40BD0" w:rsidP="00D40BD0">
      <w:pPr>
        <w:numPr>
          <w:ilvl w:val="0"/>
          <w:numId w:val="82"/>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UAV có thể dừng RTH, </w:t>
      </w:r>
    </w:p>
    <w:p w14:paraId="49ABFC73" w14:textId="77777777" w:rsidR="00D40BD0" w:rsidRPr="00A92CEB" w:rsidRDefault="00D40BD0" w:rsidP="00D40BD0">
      <w:pPr>
        <w:numPr>
          <w:ilvl w:val="0"/>
          <w:numId w:val="82"/>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chuyển sang ATTI, </w:t>
      </w:r>
    </w:p>
    <w:p w14:paraId="6600ADAE" w14:textId="77777777" w:rsidR="00D40BD0" w:rsidRPr="00A92CEB" w:rsidRDefault="00D40BD0" w:rsidP="00D40BD0">
      <w:pPr>
        <w:numPr>
          <w:ilvl w:val="0"/>
          <w:numId w:val="82"/>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hoặc bay không chính xác. </w:t>
      </w:r>
    </w:p>
    <w:p w14:paraId="4313C740" w14:textId="77777777" w:rsidR="00D40BD0" w:rsidRPr="00A92CEB" w:rsidRDefault="00D40BD0" w:rsidP="00D40BD0">
      <w:p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Người vận hành cần:</w:t>
      </w:r>
    </w:p>
    <w:p w14:paraId="68CFB053" w14:textId="77777777" w:rsidR="00D40BD0" w:rsidRPr="00A92CEB" w:rsidRDefault="00D40BD0" w:rsidP="00D40BD0">
      <w:pPr>
        <w:numPr>
          <w:ilvl w:val="0"/>
          <w:numId w:val="83"/>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nhanh chóng giành lại quyền điều khiển, </w:t>
      </w:r>
    </w:p>
    <w:p w14:paraId="02AC4456" w14:textId="77777777" w:rsidR="00D40BD0" w:rsidRPr="00A92CEB" w:rsidRDefault="00D40BD0" w:rsidP="00D40BD0">
      <w:pPr>
        <w:numPr>
          <w:ilvl w:val="0"/>
          <w:numId w:val="83"/>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điều khiển thủ công, </w:t>
      </w:r>
    </w:p>
    <w:p w14:paraId="25C6451A" w14:textId="77777777" w:rsidR="00D40BD0" w:rsidRPr="00A92CEB" w:rsidRDefault="00D40BD0" w:rsidP="00A92CEB">
      <w:pPr>
        <w:pStyle w:val="Heading3"/>
      </w:pPr>
      <w:r w:rsidRPr="00A92CEB">
        <w:t>Biện pháp phòng tránh sự cố liên quan đến RTH</w:t>
      </w:r>
    </w:p>
    <w:p w14:paraId="4255B038" w14:textId="77777777" w:rsidR="00D40BD0" w:rsidRPr="00A92CEB" w:rsidRDefault="00D40BD0" w:rsidP="00D40BD0">
      <w:pPr>
        <w:spacing w:before="120" w:after="120" w:line="276" w:lineRule="auto"/>
        <w:jc w:val="both"/>
        <w:rPr>
          <w:rFonts w:asciiTheme="majorHAnsi" w:eastAsia="Aptos" w:hAnsiTheme="majorHAnsi" w:cstheme="majorHAnsi"/>
          <w:b/>
          <w:bCs/>
          <w:lang w:val="en-US"/>
        </w:rPr>
      </w:pPr>
      <w:r w:rsidRPr="00A92CEB">
        <w:rPr>
          <w:rFonts w:asciiTheme="majorHAnsi" w:eastAsia="Aptos" w:hAnsiTheme="majorHAnsi" w:cstheme="majorHAnsi"/>
          <w:b/>
          <w:bCs/>
          <w:lang w:val="en-US"/>
        </w:rPr>
        <w:t>Trước chuyến bay</w:t>
      </w:r>
    </w:p>
    <w:p w14:paraId="6C56208B" w14:textId="77777777" w:rsidR="00D40BD0" w:rsidRPr="00A92CEB" w:rsidRDefault="00D40BD0" w:rsidP="00D40BD0">
      <w:pPr>
        <w:numPr>
          <w:ilvl w:val="0"/>
          <w:numId w:val="84"/>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kiểm tra Home Point, </w:t>
      </w:r>
    </w:p>
    <w:p w14:paraId="3F2B6A49" w14:textId="77777777" w:rsidR="00D40BD0" w:rsidRPr="00A92CEB" w:rsidRDefault="00D40BD0" w:rsidP="00D40BD0">
      <w:pPr>
        <w:numPr>
          <w:ilvl w:val="0"/>
          <w:numId w:val="84"/>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cài đặt độ cao RTH phù hợp, </w:t>
      </w:r>
    </w:p>
    <w:p w14:paraId="7F993AAC" w14:textId="77777777" w:rsidR="00D40BD0" w:rsidRPr="00A92CEB" w:rsidRDefault="00D40BD0" w:rsidP="00D40BD0">
      <w:pPr>
        <w:numPr>
          <w:ilvl w:val="0"/>
          <w:numId w:val="84"/>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khảo sát vật cản xung quanh, </w:t>
      </w:r>
    </w:p>
    <w:p w14:paraId="346CD59E" w14:textId="77777777" w:rsidR="00D40BD0" w:rsidRPr="00A92CEB" w:rsidRDefault="00D40BD0" w:rsidP="00D40BD0">
      <w:pPr>
        <w:numPr>
          <w:ilvl w:val="0"/>
          <w:numId w:val="84"/>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kiểm tra trạng thái GNSS và compass, </w:t>
      </w:r>
    </w:p>
    <w:p w14:paraId="4E4BCF10" w14:textId="77777777" w:rsidR="00D40BD0" w:rsidRPr="00A92CEB" w:rsidRDefault="00D40BD0" w:rsidP="00D40BD0">
      <w:pPr>
        <w:numPr>
          <w:ilvl w:val="0"/>
          <w:numId w:val="84"/>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đánh giá hướng gió. </w:t>
      </w:r>
    </w:p>
    <w:p w14:paraId="4D536949" w14:textId="77777777" w:rsidR="00D40BD0" w:rsidRPr="00A92CEB" w:rsidRDefault="00D40BD0" w:rsidP="00D40BD0">
      <w:pPr>
        <w:spacing w:before="120" w:after="120" w:line="276" w:lineRule="auto"/>
        <w:jc w:val="both"/>
        <w:rPr>
          <w:rFonts w:asciiTheme="majorHAnsi" w:eastAsia="Aptos" w:hAnsiTheme="majorHAnsi" w:cstheme="majorHAnsi"/>
          <w:b/>
          <w:bCs/>
          <w:lang w:val="en-US"/>
        </w:rPr>
      </w:pPr>
      <w:r w:rsidRPr="00A92CEB">
        <w:rPr>
          <w:rFonts w:asciiTheme="majorHAnsi" w:eastAsia="Aptos" w:hAnsiTheme="majorHAnsi" w:cstheme="majorHAnsi"/>
          <w:b/>
          <w:bCs/>
          <w:lang w:val="en-US"/>
        </w:rPr>
        <w:t>Trong chuyến bay</w:t>
      </w:r>
    </w:p>
    <w:p w14:paraId="13FAF282" w14:textId="77777777" w:rsidR="00D40BD0" w:rsidRPr="00A92CEB" w:rsidRDefault="00D40BD0" w:rsidP="00D40BD0">
      <w:pPr>
        <w:numPr>
          <w:ilvl w:val="0"/>
          <w:numId w:val="85"/>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duy trì khoảng cách bay hợp lý, </w:t>
      </w:r>
    </w:p>
    <w:p w14:paraId="1D3628AA" w14:textId="77777777" w:rsidR="00D40BD0" w:rsidRPr="00A92CEB" w:rsidRDefault="00D40BD0" w:rsidP="00D40BD0">
      <w:pPr>
        <w:numPr>
          <w:ilvl w:val="0"/>
          <w:numId w:val="85"/>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chuẩn bị phương án điều khiển thủ công. </w:t>
      </w:r>
    </w:p>
    <w:p w14:paraId="41C2C784" w14:textId="77777777" w:rsidR="00D40BD0" w:rsidRPr="00A92CEB" w:rsidRDefault="00D40BD0" w:rsidP="00D40BD0">
      <w:pPr>
        <w:spacing w:before="120" w:after="120" w:line="276" w:lineRule="auto"/>
        <w:jc w:val="both"/>
        <w:rPr>
          <w:rFonts w:asciiTheme="majorHAnsi" w:eastAsia="Aptos" w:hAnsiTheme="majorHAnsi" w:cstheme="majorHAnsi"/>
          <w:b/>
          <w:bCs/>
          <w:lang w:val="en-US"/>
        </w:rPr>
      </w:pPr>
      <w:r w:rsidRPr="00A92CEB">
        <w:rPr>
          <w:rFonts w:asciiTheme="majorHAnsi" w:eastAsia="Aptos" w:hAnsiTheme="majorHAnsi" w:cstheme="majorHAnsi"/>
          <w:b/>
          <w:bCs/>
          <w:lang w:val="en-US"/>
        </w:rPr>
        <w:t>Sau chuyến bay</w:t>
      </w:r>
    </w:p>
    <w:p w14:paraId="686CF0E9" w14:textId="77777777" w:rsidR="00D40BD0" w:rsidRPr="00A92CEB" w:rsidRDefault="00D40BD0" w:rsidP="00D40BD0">
      <w:pPr>
        <w:numPr>
          <w:ilvl w:val="0"/>
          <w:numId w:val="86"/>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 xml:space="preserve">kiểm tra log RTH, </w:t>
      </w:r>
    </w:p>
    <w:p w14:paraId="3663124E" w14:textId="77777777" w:rsidR="00D40BD0" w:rsidRPr="00A92CEB" w:rsidRDefault="00D40BD0" w:rsidP="00D40BD0">
      <w:pPr>
        <w:numPr>
          <w:ilvl w:val="0"/>
          <w:numId w:val="86"/>
        </w:numPr>
        <w:spacing w:before="120" w:after="120" w:line="276" w:lineRule="auto"/>
        <w:jc w:val="both"/>
        <w:rPr>
          <w:rFonts w:asciiTheme="majorHAnsi" w:eastAsia="Aptos" w:hAnsiTheme="majorHAnsi" w:cstheme="majorHAnsi"/>
          <w:lang w:val="en-US"/>
        </w:rPr>
      </w:pPr>
      <w:r w:rsidRPr="00A92CEB">
        <w:rPr>
          <w:rFonts w:asciiTheme="majorHAnsi" w:eastAsia="Aptos" w:hAnsiTheme="majorHAnsi" w:cstheme="majorHAnsi"/>
          <w:lang w:val="en-US"/>
        </w:rPr>
        <w:t>phân tích các cảnh báo hệ thống.</w:t>
      </w:r>
    </w:p>
    <w:p w14:paraId="11C21740" w14:textId="77777777" w:rsidR="0052401F" w:rsidRPr="00A92CEB" w:rsidRDefault="0052401F">
      <w:pPr>
        <w:rPr>
          <w:rFonts w:asciiTheme="majorHAnsi" w:hAnsiTheme="majorHAnsi" w:cstheme="majorHAnsi"/>
        </w:rPr>
      </w:pPr>
    </w:p>
    <w:p w14:paraId="5E02AEB7" w14:textId="77777777" w:rsidR="00FF78FC" w:rsidRDefault="00000000">
      <w:r>
        <w:br w:type="page"/>
      </w:r>
    </w:p>
    <w:p w14:paraId="27F592BA" w14:textId="77777777" w:rsidR="00FF78FC" w:rsidRDefault="00000000" w:rsidP="00861EED">
      <w:pPr>
        <w:pStyle w:val="Heading1"/>
        <w:numPr>
          <w:ilvl w:val="0"/>
          <w:numId w:val="0"/>
        </w:numPr>
        <w:ind w:left="357" w:hanging="357"/>
        <w:jc w:val="center"/>
      </w:pPr>
      <w:r>
        <w:lastRenderedPageBreak/>
        <w:t>PHẦN CÂU HỎI ÔN TẬP</w:t>
      </w:r>
    </w:p>
    <w:p w14:paraId="130AA0CC" w14:textId="77777777" w:rsidR="00FF78FC" w:rsidRDefault="00000000">
      <w:pPr>
        <w:spacing w:before="240" w:after="120"/>
      </w:pPr>
      <w:r>
        <w:rPr>
          <w:rFonts w:ascii="Times New Roman" w:eastAsia="Times New Roman" w:hAnsi="Times New Roman" w:cs="Times New Roman"/>
          <w:b/>
        </w:rPr>
        <w:t>I. Câu hỏi trắc nghiệm</w:t>
      </w:r>
    </w:p>
    <w:p w14:paraId="19C76091" w14:textId="77777777" w:rsidR="00FF78FC" w:rsidRDefault="00000000" w:rsidP="00AB7CC6">
      <w:pPr>
        <w:pStyle w:val="noidung"/>
      </w:pPr>
      <w:r>
        <w:rPr>
          <w:b/>
        </w:rPr>
        <w:t xml:space="preserve">Câu 1: </w:t>
      </w:r>
      <w:r>
        <w:t>Tình huống: Khi lập kế hoạch lộ trình bay tự động (waypoints) trên ứng dụng điều khiển, bạn chỉ cần chấm các điểm trên bản đồ vệ tinh 2D và cài đặt một độ cao đồng nhất cho toàn bộ chuyến bay mà không cần kiểm tra sự chênh lệch địa hình thực tế giữa các điểm.</w:t>
      </w:r>
    </w:p>
    <w:p w14:paraId="10D065D5" w14:textId="77777777" w:rsidR="00FF78FC" w:rsidRDefault="00000000" w:rsidP="00AB7CC6">
      <w:pPr>
        <w:pStyle w:val="noidung"/>
      </w:pPr>
      <w:r>
        <w:rPr>
          <w:b/>
        </w:rPr>
        <w:t xml:space="preserve">Câu 2: </w:t>
      </w:r>
      <w:r>
        <w:t>Tình huống: Bạn thiết lập hành động tại một điểm bay (waypoint) là "Dừng lại lơ lửng trong 5 giây và chụp ảnh". Việc thiết lập thời gian dừng này giúp triệt tiêu quán tính tiến về phía trước của máy bay, đảm bảo hình ảnh thu thập được sắc nét và không bị rung nhòe.</w:t>
      </w:r>
    </w:p>
    <w:p w14:paraId="25DF56FA" w14:textId="77777777" w:rsidR="00FF78FC" w:rsidRDefault="00000000" w:rsidP="00AB7CC6">
      <w:pPr>
        <w:pStyle w:val="noidung"/>
      </w:pPr>
      <w:r>
        <w:rPr>
          <w:b/>
        </w:rPr>
        <w:t xml:space="preserve">Câu 3: </w:t>
      </w:r>
      <w:r>
        <w:t>Tình huống: Bạn đang lập trình một lộ trình bay tự động dài 3 km. Dù phần mềm cho phép, bạn vẫn phải thiết kế các điểm bay sao cho quỹ đạo của máy bay luôn nằm trong tầm nhìn trực quan (VLOS) của bạn hoặc của Người quan sát (VO) trong suốt quá trình bay.</w:t>
      </w:r>
    </w:p>
    <w:p w14:paraId="041869F3" w14:textId="77777777" w:rsidR="00FF78FC" w:rsidRDefault="00000000" w:rsidP="00AB7CC6">
      <w:pPr>
        <w:pStyle w:val="noidung"/>
      </w:pPr>
      <w:r>
        <w:rPr>
          <w:b/>
        </w:rPr>
        <w:t xml:space="preserve">Câu 4: </w:t>
      </w:r>
      <w:r>
        <w:t>Tình huống: Khi sử dụng phần mềm để lập kế hoạch bay tự động, thông số "Độ cao quay về điểm xuất phát" (RTH Altitude) nên được cài đặt bằng đúng với độ cao của điểm bay (waypoint) thấp nhất trong lộ trình để máy bay hạ cánh nhanh hơn và tiết kiệm pin.</w:t>
      </w:r>
    </w:p>
    <w:p w14:paraId="37A53A70" w14:textId="77777777" w:rsidR="00FF78FC" w:rsidRDefault="00000000" w:rsidP="00AB7CC6">
      <w:pPr>
        <w:pStyle w:val="noidung"/>
      </w:pPr>
      <w:r>
        <w:rPr>
          <w:b/>
        </w:rPr>
        <w:t xml:space="preserve">Câu 5: </w:t>
      </w:r>
      <w:r>
        <w:t>Tình huống: Bạn lập trình một đường bay tự động bay cắt ngang qua ngay phía trên một tuyến đường cao tốc đang có nhiều phương tiện lưu thông. Vì máy bay sẽ bay hoàn toàn tự động và ổn định bằng định vị GPS, thao tác này được coi là hợp lệ và an toàn tuyệt đối.</w:t>
      </w:r>
    </w:p>
    <w:p w14:paraId="58BFA624" w14:textId="77777777" w:rsidR="00FF78FC" w:rsidRDefault="00000000" w:rsidP="00AB7CC6">
      <w:pPr>
        <w:pStyle w:val="noidung"/>
      </w:pPr>
      <w:r>
        <w:rPr>
          <w:b/>
        </w:rPr>
        <w:t xml:space="preserve">Câu 6: </w:t>
      </w:r>
      <w:r>
        <w:t>Tình huống: Khi thiết lập điểm bay (waypoint) cuối cùng cho lộ trình, bạn cài đặt lệnh "Hạ cánh tại chỗ" (Land) ở một vị trí cách xa bạn 1 km và khuất sau một vật cản. Đây là thao tác hợp lệ giúp bạn tiết kiệm thời gian thu hồi thiết bị khảo sát.</w:t>
      </w:r>
    </w:p>
    <w:p w14:paraId="4B55898C" w14:textId="77777777" w:rsidR="00FF78FC" w:rsidRDefault="00000000" w:rsidP="00AB7CC6">
      <w:pPr>
        <w:pStyle w:val="noidung"/>
      </w:pPr>
      <w:r>
        <w:rPr>
          <w:b/>
        </w:rPr>
        <w:t xml:space="preserve">Câu 7: </w:t>
      </w:r>
      <w:r>
        <w:t>Tình huống: Trong lúc máy bay đang thực thi nhiệm vụ bay theo lộ trình tự động (waypoints) đã lập trình sẵn, nếu phát hiện có một bầy chim lớn đang bay thẳng vào quỹ đạo, bạn có quyền can thiệp vào tay gạt điều khiển để ngắt chế độ tự động và bẻ lái né tránh thủ công.</w:t>
      </w:r>
    </w:p>
    <w:p w14:paraId="2B8A8ADD" w14:textId="77777777" w:rsidR="00FF78FC" w:rsidRDefault="00000000" w:rsidP="00AB7CC6">
      <w:pPr>
        <w:pStyle w:val="noidung"/>
      </w:pPr>
      <w:r>
        <w:rPr>
          <w:b/>
        </w:rPr>
        <w:t xml:space="preserve">Câu 8: </w:t>
      </w:r>
      <w:r>
        <w:t>Tình huống: Việc thiết lập tốc độ di chuyển (Speed) quá cao giữa các điểm waypoints trong lộ trình bay tự động sẽ làm tăng lực quán tính, khiến máy bay có thể bị trượt qua khỏi tọa độ của waypoint một đoạn trước khi dừng lại hẳn, làm giảm độ chính xác của vị trí chụp ảnh.</w:t>
      </w:r>
    </w:p>
    <w:p w14:paraId="7CFE134D" w14:textId="77777777" w:rsidR="00FF78FC" w:rsidRDefault="00000000" w:rsidP="00AB7CC6">
      <w:pPr>
        <w:pStyle w:val="noidung"/>
      </w:pPr>
      <w:r>
        <w:rPr>
          <w:b/>
        </w:rPr>
        <w:t xml:space="preserve">Câu 9: </w:t>
      </w:r>
      <w:r>
        <w:t>Tình huống: Khi lập kế hoạch bay tự động tại nhà, nếu bản đồ vệ tinh trên ứng dụng hiển thị khu vực bay là một bãi cỏ trống, bạn hoàn toàn có thể mang máy bay ra hiện trường và nhấn nút thực thi nhiệm vụ ngay lập tức mà không cần đánh giá lại thực địa.</w:t>
      </w:r>
    </w:p>
    <w:p w14:paraId="3A377B11" w14:textId="77777777" w:rsidR="00FF78FC" w:rsidRDefault="00000000" w:rsidP="00AB7CC6">
      <w:pPr>
        <w:pStyle w:val="noidung"/>
      </w:pPr>
      <w:r>
        <w:rPr>
          <w:b/>
        </w:rPr>
        <w:t xml:space="preserve">Câu 10: </w:t>
      </w:r>
      <w:r>
        <w:t>Tình huống: Tại một điểm bay tự động (waypoint), bạn có thể thiết lập chuỗi hành động đồng thời cho tải trọng mang theo, ví dụ như: thay đổi góc ngẩng/chúc của Gimbal (Pitch), xoay hướng camera và kích hoạt quay video, giúp thu thập dữ liệu tự động mà không cần can thiệp tay.</w:t>
      </w:r>
    </w:p>
    <w:p w14:paraId="7D790C05" w14:textId="77777777" w:rsidR="00FF78FC" w:rsidRDefault="00000000" w:rsidP="00AB7CC6">
      <w:pPr>
        <w:pStyle w:val="noidung"/>
      </w:pPr>
      <w:r>
        <w:rPr>
          <w:b/>
        </w:rPr>
        <w:t xml:space="preserve">Câu 11: </w:t>
      </w:r>
      <w:r>
        <w:t>Tại sao khi thực hiện nhiệm vụ quét bản đồ địa hình (mapping), người điều khiển phải thiết lập quỹ đạo bay tự động theo dạng lưới (Grid pattern) thay vì tự lái bằng tay?</w:t>
      </w:r>
    </w:p>
    <w:p w14:paraId="27CF1BA5" w14:textId="77777777" w:rsidR="00FF78FC" w:rsidRDefault="00000000" w:rsidP="00AB7CC6">
      <w:pPr>
        <w:pStyle w:val="noidung"/>
      </w:pPr>
      <w:r>
        <w:rPr>
          <w:b/>
        </w:rPr>
        <w:t xml:space="preserve">A. </w:t>
      </w:r>
      <w:r>
        <w:t>Để thiết bị tự động né tránh các loài chim hoang dã.</w:t>
      </w:r>
    </w:p>
    <w:p w14:paraId="4F645E49" w14:textId="77777777" w:rsidR="00FF78FC" w:rsidRDefault="00000000" w:rsidP="00AB7CC6">
      <w:pPr>
        <w:pStyle w:val="noidung"/>
      </w:pPr>
      <w:r>
        <w:rPr>
          <w:b/>
        </w:rPr>
        <w:lastRenderedPageBreak/>
        <w:t xml:space="preserve">B. </w:t>
      </w:r>
      <w:r>
        <w:t>Để máy bay thu thập chuỗi hình ảnh có tỷ lệ trùm lắp (overlap) đồng đều, phủ kín diện tích, giúp phần mềm ghép bản đồ chính xác.</w:t>
      </w:r>
    </w:p>
    <w:p w14:paraId="5881EC16" w14:textId="77777777" w:rsidR="00FF78FC" w:rsidRDefault="00000000" w:rsidP="00AB7CC6">
      <w:pPr>
        <w:pStyle w:val="noidung"/>
      </w:pPr>
      <w:r>
        <w:rPr>
          <w:b/>
        </w:rPr>
        <w:t xml:space="preserve">C. </w:t>
      </w:r>
      <w:r>
        <w:t>Để tiết kiệm pin tối đa bằng cách tắt bộ phân định vị GPS.</w:t>
      </w:r>
    </w:p>
    <w:p w14:paraId="0B4AF278" w14:textId="77777777" w:rsidR="00FF78FC" w:rsidRDefault="00000000" w:rsidP="00AB7CC6">
      <w:pPr>
        <w:pStyle w:val="noidung"/>
      </w:pPr>
      <w:r>
        <w:rPr>
          <w:b/>
        </w:rPr>
        <w:t xml:space="preserve">D. </w:t>
      </w:r>
      <w:r>
        <w:t>Để máy bay tự động hạ cánh ở bất kỳ đâu khi hết pin.</w:t>
      </w:r>
    </w:p>
    <w:p w14:paraId="55449D57" w14:textId="77777777" w:rsidR="00FF78FC" w:rsidRDefault="00000000" w:rsidP="00AB7CC6">
      <w:pPr>
        <w:pStyle w:val="noidung"/>
      </w:pPr>
      <w:r>
        <w:rPr>
          <w:b/>
        </w:rPr>
        <w:t xml:space="preserve">Câu 12: </w:t>
      </w:r>
      <w:r>
        <w:t>Trong lập kế hoạch bay khảo sát, thuật ngữ "Độ trùm lắp ảnh" (Overlap) thường được cài đặt ở mức cao (ví dụ: 80% dọc, 60% ngang) nhằm mục đích kỹ thuật gì?</w:t>
      </w:r>
    </w:p>
    <w:p w14:paraId="4454F1D7" w14:textId="77777777" w:rsidR="00FF78FC" w:rsidRDefault="00000000" w:rsidP="00AB7CC6">
      <w:pPr>
        <w:pStyle w:val="noidung"/>
      </w:pPr>
      <w:r>
        <w:rPr>
          <w:b/>
        </w:rPr>
        <w:t xml:space="preserve">A. </w:t>
      </w:r>
      <w:r>
        <w:t>Đảm bảo mỗi điểm trên mặt đất xuất hiện trong nhiều ảnh khác nhau, cung cấp đủ dữ liệu cho phần mềm tái tạo bề mặt 3D và bản đồ 2D.</w:t>
      </w:r>
    </w:p>
    <w:p w14:paraId="09CE99C7" w14:textId="77777777" w:rsidR="00FF78FC" w:rsidRDefault="00000000" w:rsidP="00AB7CC6">
      <w:pPr>
        <w:pStyle w:val="noidung"/>
      </w:pPr>
      <w:r>
        <w:rPr>
          <w:b/>
        </w:rPr>
        <w:t xml:space="preserve">B. </w:t>
      </w:r>
      <w:r>
        <w:t>Để làm giảm dung lượng của các bức ảnh lưu trong thẻ nhớ.</w:t>
      </w:r>
    </w:p>
    <w:p w14:paraId="55EE2482" w14:textId="77777777" w:rsidR="00FF78FC" w:rsidRDefault="00000000" w:rsidP="00AB7CC6">
      <w:pPr>
        <w:pStyle w:val="noidung"/>
      </w:pPr>
      <w:r>
        <w:rPr>
          <w:b/>
        </w:rPr>
        <w:t xml:space="preserve">C. </w:t>
      </w:r>
      <w:r>
        <w:t>Để camera tự động giảm độ sáng khi bay dưới trời nắng gắt.</w:t>
      </w:r>
    </w:p>
    <w:p w14:paraId="2BFB786D" w14:textId="77777777" w:rsidR="00FF78FC" w:rsidRDefault="00000000" w:rsidP="00AB7CC6">
      <w:pPr>
        <w:pStyle w:val="noidung"/>
      </w:pPr>
      <w:r>
        <w:rPr>
          <w:b/>
        </w:rPr>
        <w:t xml:space="preserve">D. </w:t>
      </w:r>
      <w:r>
        <w:t>Để máy bay bay nhanh hơn khi gặp gió ngược.</w:t>
      </w:r>
    </w:p>
    <w:p w14:paraId="6947C855" w14:textId="77777777" w:rsidR="00FF78FC" w:rsidRDefault="00000000" w:rsidP="00AB7CC6">
      <w:pPr>
        <w:pStyle w:val="noidung"/>
      </w:pPr>
      <w:r>
        <w:rPr>
          <w:b/>
        </w:rPr>
        <w:t xml:space="preserve">Câu 13: </w:t>
      </w:r>
      <w:r>
        <w:t>Khi bạn muốn thu thập dữ liệu để tạo ra một mô hình 3D chi tiết cho một tòa nhà cao tầng, loại quỹ đạo bay tự động và góc camera nào là tối ưu nhất?</w:t>
      </w:r>
    </w:p>
    <w:p w14:paraId="01DD63D0" w14:textId="77777777" w:rsidR="00FF78FC" w:rsidRDefault="00000000" w:rsidP="00AB7CC6">
      <w:pPr>
        <w:pStyle w:val="noidung"/>
      </w:pPr>
      <w:r>
        <w:rPr>
          <w:b/>
        </w:rPr>
        <w:t xml:space="preserve">A. </w:t>
      </w:r>
      <w:r>
        <w:t>Quỹ đạo bay đường thẳng (Linear) với camera hướng thẳng đứng lên trời.</w:t>
      </w:r>
    </w:p>
    <w:p w14:paraId="254ACA80" w14:textId="77777777" w:rsidR="00FF78FC" w:rsidRDefault="00000000" w:rsidP="00AB7CC6">
      <w:pPr>
        <w:pStyle w:val="noidung"/>
      </w:pPr>
      <w:r>
        <w:rPr>
          <w:b/>
        </w:rPr>
        <w:t xml:space="preserve">B. </w:t>
      </w:r>
      <w:r>
        <w:t>Quỹ đạo bay lưới đơn (Single Grid) với camera luôn nhìn thẳng vuông góc xuống đất (90 độ).</w:t>
      </w:r>
    </w:p>
    <w:p w14:paraId="41476339" w14:textId="77777777" w:rsidR="00FF78FC" w:rsidRDefault="00000000" w:rsidP="00AB7CC6">
      <w:pPr>
        <w:pStyle w:val="noidung"/>
      </w:pPr>
      <w:r>
        <w:rPr>
          <w:b/>
        </w:rPr>
        <w:t xml:space="preserve">C. </w:t>
      </w:r>
      <w:r>
        <w:t>Quỹ đạo lưới kép đan chéo (Double Grid) kết hợp góc camera chụp nghiêng (Oblique).</w:t>
      </w:r>
    </w:p>
    <w:p w14:paraId="6AB66090" w14:textId="77777777" w:rsidR="00FF78FC" w:rsidRDefault="00000000" w:rsidP="00AB7CC6">
      <w:pPr>
        <w:pStyle w:val="noidung"/>
      </w:pPr>
      <w:r>
        <w:rPr>
          <w:b/>
        </w:rPr>
        <w:t xml:space="preserve">D. </w:t>
      </w:r>
      <w:r>
        <w:t>Quỹ đạo bay đứng yên một chỗ và xoay camera liên tục 360 độ.</w:t>
      </w:r>
    </w:p>
    <w:p w14:paraId="71A372DD" w14:textId="77777777" w:rsidR="00FF78FC" w:rsidRDefault="00000000" w:rsidP="00AB7CC6">
      <w:pPr>
        <w:pStyle w:val="noidung"/>
      </w:pPr>
      <w:r>
        <w:rPr>
          <w:b/>
        </w:rPr>
        <w:t xml:space="preserve">Câu 14: </w:t>
      </w:r>
      <w:r>
        <w:t>Trong cài đặt thông số bay khảo sát, nếu bạn thiết lập độ cao bay (Flight Altitude) càng cao thì chất lượng và diện tích bức ảnh sẽ thay đổi như thế nào?</w:t>
      </w:r>
    </w:p>
    <w:p w14:paraId="267A8079" w14:textId="77777777" w:rsidR="00FF78FC" w:rsidRDefault="00000000" w:rsidP="00AB7CC6">
      <w:pPr>
        <w:pStyle w:val="noidung"/>
      </w:pPr>
      <w:r>
        <w:rPr>
          <w:b/>
        </w:rPr>
        <w:t xml:space="preserve">A. </w:t>
      </w:r>
      <w:r>
        <w:t>Ảnh sẽ bị mất màu sắc và chuyển thành đen trắng.</w:t>
      </w:r>
    </w:p>
    <w:p w14:paraId="449F62EB" w14:textId="77777777" w:rsidR="00FF78FC" w:rsidRDefault="00000000" w:rsidP="00AB7CC6">
      <w:pPr>
        <w:pStyle w:val="noidung"/>
      </w:pPr>
      <w:r>
        <w:rPr>
          <w:b/>
        </w:rPr>
        <w:t xml:space="preserve">B. </w:t>
      </w:r>
      <w:r>
        <w:t>Diện tích bao phủ mỗi ảnh lớn hơn giúp khảo sát nhanh, nhưng độ phân giải mặt đất (GSD) giảm khiến ảnh kém sắc nét.</w:t>
      </w:r>
    </w:p>
    <w:p w14:paraId="31A2BDB8" w14:textId="77777777" w:rsidR="00FF78FC" w:rsidRDefault="00000000" w:rsidP="00AB7CC6">
      <w:pPr>
        <w:pStyle w:val="noidung"/>
      </w:pPr>
      <w:r>
        <w:rPr>
          <w:b/>
        </w:rPr>
        <w:t xml:space="preserve">C. </w:t>
      </w:r>
      <w:r>
        <w:t>Độ phân giải chi tiết trên mặt đất sẽ tăng lên gấp đôi.</w:t>
      </w:r>
    </w:p>
    <w:p w14:paraId="4B550858" w14:textId="77777777" w:rsidR="00FF78FC" w:rsidRDefault="00000000" w:rsidP="00AB7CC6">
      <w:pPr>
        <w:pStyle w:val="noidung"/>
      </w:pPr>
      <w:r>
        <w:rPr>
          <w:b/>
        </w:rPr>
        <w:t xml:space="preserve">D. </w:t>
      </w:r>
      <w:r>
        <w:t>Khả năng thu nhận sóng radio sẽ bị giảm mạnh.</w:t>
      </w:r>
    </w:p>
    <w:p w14:paraId="182E0345" w14:textId="77777777" w:rsidR="00FF78FC" w:rsidRDefault="00000000" w:rsidP="00AB7CC6">
      <w:pPr>
        <w:pStyle w:val="noidung"/>
      </w:pPr>
      <w:r>
        <w:rPr>
          <w:b/>
        </w:rPr>
        <w:t xml:space="preserve">Câu 15: </w:t>
      </w:r>
      <w:r>
        <w:t>Khi cần thu thập dữ liệu bản đồ cho một đoạn đường cao tốc, đường ray tàu hỏa hoặc sông ngòi, lựa chọn quỹ đạo bay tự động nào sau đây là tiết kiệm thời gian và pin nhất?</w:t>
      </w:r>
    </w:p>
    <w:p w14:paraId="384025BD" w14:textId="77777777" w:rsidR="00FF78FC" w:rsidRDefault="00000000" w:rsidP="00AB7CC6">
      <w:pPr>
        <w:pStyle w:val="noidung"/>
      </w:pPr>
      <w:r>
        <w:rPr>
          <w:b/>
        </w:rPr>
        <w:t xml:space="preserve">A. </w:t>
      </w:r>
      <w:r>
        <w:t>Quỹ đạo bay hình zích zắc ngẫu nhiên.</w:t>
      </w:r>
    </w:p>
    <w:p w14:paraId="0FF49BEE" w14:textId="77777777" w:rsidR="00FF78FC" w:rsidRDefault="00000000" w:rsidP="00AB7CC6">
      <w:pPr>
        <w:pStyle w:val="noidung"/>
      </w:pPr>
      <w:r>
        <w:rPr>
          <w:b/>
        </w:rPr>
        <w:t xml:space="preserve">B. </w:t>
      </w:r>
      <w:r>
        <w:t>Quỹ đạo bay lưới vuông bao trùm một hình chữ nhật lớn.</w:t>
      </w:r>
    </w:p>
    <w:p w14:paraId="360EABE3" w14:textId="77777777" w:rsidR="00FF78FC" w:rsidRDefault="00000000" w:rsidP="00AB7CC6">
      <w:pPr>
        <w:pStyle w:val="noidung"/>
      </w:pPr>
      <w:r>
        <w:rPr>
          <w:b/>
        </w:rPr>
        <w:t xml:space="preserve">C. </w:t>
      </w:r>
      <w:r>
        <w:t>Quỹ đạo bay tuyến tính (Corridor/Linear Flight) bám sát dọc theo tuyến đường.</w:t>
      </w:r>
    </w:p>
    <w:p w14:paraId="6BE506AB" w14:textId="77777777" w:rsidR="00FF78FC" w:rsidRDefault="00000000" w:rsidP="00AB7CC6">
      <w:pPr>
        <w:pStyle w:val="noidung"/>
      </w:pPr>
      <w:r>
        <w:rPr>
          <w:b/>
        </w:rPr>
        <w:t xml:space="preserve">D. </w:t>
      </w:r>
      <w:r>
        <w:t>Quỹ đạo bay vòng tròn tính (Orbit) xung quanh một điểm.</w:t>
      </w:r>
    </w:p>
    <w:p w14:paraId="4C3DBAD7" w14:textId="77777777" w:rsidR="00FF78FC" w:rsidRDefault="00000000" w:rsidP="00AB7CC6">
      <w:pPr>
        <w:pStyle w:val="noidung"/>
      </w:pPr>
      <w:r>
        <w:rPr>
          <w:b/>
        </w:rPr>
        <w:t xml:space="preserve">Câu 16: </w:t>
      </w:r>
      <w:r>
        <w:t>Yếu tố ánh sáng môi trường nào sau đây được coi là điều kiện tốt nhất để thực hiện chuyến bay chụp ảnh khảo sát (mapping) nhằm hạn chế lỗi ghép ảnh của phần mềm?</w:t>
      </w:r>
    </w:p>
    <w:p w14:paraId="7735B985" w14:textId="77777777" w:rsidR="00FF78FC" w:rsidRDefault="00000000" w:rsidP="00AB7CC6">
      <w:pPr>
        <w:pStyle w:val="noidung"/>
      </w:pPr>
      <w:r>
        <w:rPr>
          <w:b/>
        </w:rPr>
        <w:lastRenderedPageBreak/>
        <w:t xml:space="preserve">A. </w:t>
      </w:r>
      <w:r>
        <w:t>Bay vào lúc bình minh khi mặt trời vừa mọc để tạo hiệu ứng nghệ thuật.</w:t>
      </w:r>
    </w:p>
    <w:p w14:paraId="631B2757" w14:textId="77777777" w:rsidR="00FF78FC" w:rsidRDefault="00000000" w:rsidP="00AB7CC6">
      <w:pPr>
        <w:pStyle w:val="noidung"/>
      </w:pPr>
      <w:r>
        <w:rPr>
          <w:b/>
        </w:rPr>
        <w:t xml:space="preserve">B. </w:t>
      </w:r>
      <w:r w:rsidR="00D17DC8" w:rsidRPr="00D17DC8">
        <w:rPr>
          <w:bCs/>
          <w:lang w:val="en-US"/>
        </w:rPr>
        <w:t>B</w:t>
      </w:r>
      <w:r w:rsidRPr="00D17DC8">
        <w:rPr>
          <w:bCs/>
        </w:rPr>
        <w:t>ay</w:t>
      </w:r>
      <w:r>
        <w:t xml:space="preserve"> vào ban đêm với duy nhất một đèn pin gắn trên máy bay.</w:t>
      </w:r>
    </w:p>
    <w:p w14:paraId="23C1108B" w14:textId="77777777" w:rsidR="00FF78FC" w:rsidRDefault="00000000" w:rsidP="00AB7CC6">
      <w:pPr>
        <w:pStyle w:val="noidung"/>
      </w:pPr>
      <w:r>
        <w:rPr>
          <w:b/>
        </w:rPr>
        <w:t xml:space="preserve">C. </w:t>
      </w:r>
      <w:r>
        <w:t>Bay lúc trời quang đStandard, ánh sáng đồng đều, mặt trời đứng bóng (giữa trưa) để giảm bóng đổ (shadows) trên mặt đất.</w:t>
      </w:r>
    </w:p>
    <w:p w14:paraId="40A47977" w14:textId="77777777" w:rsidR="00FF78FC" w:rsidRDefault="00000000" w:rsidP="00AB7CC6">
      <w:pPr>
        <w:pStyle w:val="noidung"/>
      </w:pPr>
      <w:r>
        <w:rPr>
          <w:b/>
        </w:rPr>
        <w:t xml:space="preserve">D. </w:t>
      </w:r>
      <w:r>
        <w:t>Bay trong điều kiện sương mù dày đặc để ánh sáng được khuếch tán.</w:t>
      </w:r>
    </w:p>
    <w:p w14:paraId="00D4A353" w14:textId="77777777" w:rsidR="00FF78FC" w:rsidRDefault="00000000" w:rsidP="00AB7CC6">
      <w:pPr>
        <w:pStyle w:val="noidung"/>
      </w:pPr>
      <w:r>
        <w:rPr>
          <w:b/>
        </w:rPr>
        <w:t xml:space="preserve">Câu 17: </w:t>
      </w:r>
      <w:r>
        <w:t>Khi thiết bị bay đang tự động di chuyển theo các điểm thu thập dữ liệu (waypoints), nguyên tắc an toàn bắt buộc đối với Người điều khiển (PIC) là gì?</w:t>
      </w:r>
    </w:p>
    <w:p w14:paraId="788A5980" w14:textId="77777777" w:rsidR="00FF78FC" w:rsidRDefault="00000000" w:rsidP="00AB7CC6">
      <w:pPr>
        <w:pStyle w:val="noidung"/>
      </w:pPr>
      <w:r>
        <w:rPr>
          <w:b/>
        </w:rPr>
        <w:t xml:space="preserve">A. </w:t>
      </w:r>
      <w:r>
        <w:t>Chỉ cần ngồi xem màn hình điện thoại, không cần nhìn máy bay vì hệ thống tránh va chạm tự lo mọi thứ.</w:t>
      </w:r>
    </w:p>
    <w:p w14:paraId="6E988619" w14:textId="77777777" w:rsidR="00FF78FC" w:rsidRDefault="00000000" w:rsidP="00AB7CC6">
      <w:pPr>
        <w:pStyle w:val="noidung"/>
      </w:pPr>
      <w:r>
        <w:rPr>
          <w:b/>
        </w:rPr>
        <w:t xml:space="preserve">B. </w:t>
      </w:r>
      <w:r>
        <w:t>Duy trì tầm nhìn thẳng (VLOS) với máy bay, giám sát không phận xung quanh và sẵn sàng bấm tạm dừng (Pause) hoặc chiếm quyền điều khiển thủ công.</w:t>
      </w:r>
    </w:p>
    <w:p w14:paraId="6C5D6989" w14:textId="77777777" w:rsidR="00FF78FC" w:rsidRDefault="00000000" w:rsidP="00AB7CC6">
      <w:pPr>
        <w:pStyle w:val="noidung"/>
      </w:pPr>
      <w:r>
        <w:rPr>
          <w:b/>
        </w:rPr>
        <w:t xml:space="preserve">C. </w:t>
      </w:r>
      <w:r>
        <w:t>Để bộ điều khiển trên bàn và làm việc khác vì máy bay đã có lập trình.</w:t>
      </w:r>
    </w:p>
    <w:p w14:paraId="56A6A1BB" w14:textId="77777777" w:rsidR="00FF78FC" w:rsidRDefault="00000000" w:rsidP="00AB7CC6">
      <w:pPr>
        <w:pStyle w:val="noidung"/>
      </w:pPr>
      <w:r>
        <w:rPr>
          <w:b/>
        </w:rPr>
        <w:t xml:space="preserve">D. </w:t>
      </w:r>
      <w:r>
        <w:t>Đi theo bên dưới máy bay để dùng lưới đỡ máy bay nếu nó rơi.</w:t>
      </w:r>
    </w:p>
    <w:p w14:paraId="5197719A" w14:textId="77777777" w:rsidR="00FF78FC" w:rsidRDefault="00000000" w:rsidP="00AB7CC6">
      <w:pPr>
        <w:pStyle w:val="noidung"/>
      </w:pPr>
      <w:r>
        <w:rPr>
          <w:b/>
        </w:rPr>
        <w:t xml:space="preserve">Câu 18: </w:t>
      </w:r>
      <w:r>
        <w:t>Đang thực hiện một lộ trình quét lưới (Grid) rất rộng thì ứng dụng báo pin yếu, người điều khiển nên xử lý tình huống này thế nào cho đúng nghiệp vụ khảo sát?</w:t>
      </w:r>
    </w:p>
    <w:p w14:paraId="39EE05A6" w14:textId="77777777" w:rsidR="00FF78FC" w:rsidRDefault="00000000" w:rsidP="00AB7CC6">
      <w:pPr>
        <w:pStyle w:val="noidung"/>
      </w:pPr>
      <w:r>
        <w:rPr>
          <w:b/>
        </w:rPr>
        <w:t xml:space="preserve">A. </w:t>
      </w:r>
      <w:r>
        <w:t>Ép máy bay tiếp tục bay cho đến khi cạn kiệt pin để ráng chụp cho xong.</w:t>
      </w:r>
    </w:p>
    <w:p w14:paraId="7B5B8FF0" w14:textId="77777777" w:rsidR="00FF78FC" w:rsidRDefault="00000000" w:rsidP="00AB7CC6">
      <w:pPr>
        <w:pStyle w:val="noidung"/>
      </w:pPr>
      <w:r>
        <w:rPr>
          <w:b/>
        </w:rPr>
        <w:t xml:space="preserve">B. </w:t>
      </w:r>
      <w:r>
        <w:t>Cho máy bay quay về (Return-To-Home), thay pin đầy, sau đó dùng tính năng "Tiếp tục nhiệm vụ" (Resume mission) để bay lại điểm chụp dở dang.</w:t>
      </w:r>
    </w:p>
    <w:p w14:paraId="02ADD3D7" w14:textId="77777777" w:rsidR="00FF78FC" w:rsidRDefault="00000000" w:rsidP="00AB7CC6">
      <w:pPr>
        <w:pStyle w:val="noidung"/>
      </w:pPr>
      <w:r>
        <w:rPr>
          <w:b/>
        </w:rPr>
        <w:t xml:space="preserve">C. </w:t>
      </w:r>
      <w:r>
        <w:t>Hạ cánh khẩn cấp ngay tại vị trí pin yếu (ngoài cánh đồng) và bỏ dở luôn nhiệm vụ.</w:t>
      </w:r>
    </w:p>
    <w:p w14:paraId="61A49713" w14:textId="77777777" w:rsidR="00FF78FC" w:rsidRDefault="00000000" w:rsidP="00AB7CC6">
      <w:pPr>
        <w:pStyle w:val="noidung"/>
      </w:pPr>
      <w:r>
        <w:rPr>
          <w:b/>
        </w:rPr>
        <w:t xml:space="preserve">D. </w:t>
      </w:r>
      <w:r>
        <w:t>Xóa toàn bộ dữ liệu lộ trình cũ và thiết lập lại lộ trình mới từ đầu để bay lại.</w:t>
      </w:r>
    </w:p>
    <w:p w14:paraId="0244A80C" w14:textId="77777777" w:rsidR="00FF78FC" w:rsidRDefault="00000000" w:rsidP="00AB7CC6">
      <w:pPr>
        <w:pStyle w:val="noidung"/>
      </w:pPr>
      <w:r>
        <w:rPr>
          <w:b/>
        </w:rPr>
        <w:t xml:space="preserve">Câu 19: </w:t>
      </w:r>
      <w:r>
        <w:t>Khi lập kế hoạch chuyến bay khảo sát, việc cài đặt Tốc độ bay (Flight Speed) phải được tính toán sao cho phù hợp với yếu tố nào của camera để đảm bảo dữ liệu hình ảnh dùng được?</w:t>
      </w:r>
    </w:p>
    <w:p w14:paraId="1EEF8D4F" w14:textId="77777777" w:rsidR="00FF78FC" w:rsidRDefault="00000000" w:rsidP="00AB7CC6">
      <w:pPr>
        <w:pStyle w:val="noidung"/>
      </w:pPr>
      <w:r>
        <w:rPr>
          <w:b/>
        </w:rPr>
        <w:t xml:space="preserve">A. </w:t>
      </w:r>
      <w:r>
        <w:t>Phù hợp với tốc độ lưu thẻ nhớ để tránh việc thiết bị quá nhiệt.</w:t>
      </w:r>
    </w:p>
    <w:p w14:paraId="670CC4F9" w14:textId="77777777" w:rsidR="00FF78FC" w:rsidRDefault="00000000" w:rsidP="00AB7CC6">
      <w:pPr>
        <w:pStyle w:val="noidung"/>
      </w:pPr>
      <w:r>
        <w:rPr>
          <w:b/>
        </w:rPr>
        <w:t xml:space="preserve">B. </w:t>
      </w:r>
      <w:r>
        <w:t>Tốc độ bay đủ chậm để phù hợp với tốc độ màn trập (shutter speed), tránh ảnh bị nhòe do chuyển động (motion blur).</w:t>
      </w:r>
    </w:p>
    <w:p w14:paraId="6FED7AEB" w14:textId="77777777" w:rsidR="00FF78FC" w:rsidRDefault="00000000" w:rsidP="00AB7CC6">
      <w:pPr>
        <w:pStyle w:val="noidung"/>
      </w:pPr>
      <w:r>
        <w:rPr>
          <w:b/>
        </w:rPr>
        <w:t xml:space="preserve">C. </w:t>
      </w:r>
      <w:r>
        <w:t>Tốc độ bay phải bằng với tốc độ quay của cánh quạt để triệt tiêu độ rung.</w:t>
      </w:r>
    </w:p>
    <w:p w14:paraId="049169E2" w14:textId="77777777" w:rsidR="00FF78FC" w:rsidRDefault="00000000" w:rsidP="00AB7CC6">
      <w:pPr>
        <w:pStyle w:val="noidung"/>
      </w:pPr>
      <w:r>
        <w:rPr>
          <w:b/>
        </w:rPr>
        <w:t xml:space="preserve">D. </w:t>
      </w:r>
      <w:r>
        <w:t>Tốc độ bay phải luôn đặt mức tối đa để tránh camera bị nóng dưới ánh nắng.</w:t>
      </w:r>
    </w:p>
    <w:p w14:paraId="5997B4C7" w14:textId="77777777" w:rsidR="00FF78FC" w:rsidRDefault="00000000" w:rsidP="00AB7CC6">
      <w:pPr>
        <w:pStyle w:val="noidung"/>
      </w:pPr>
      <w:r>
        <w:rPr>
          <w:b/>
        </w:rPr>
        <w:t xml:space="preserve">Câu 20: </w:t>
      </w:r>
      <w:r>
        <w:t>Trong khảo sát địa hình bằng UAV, thuật ngữ "Điểm kiểm soát mặt đất" (Ground Control Points - GCPs) đề cập đến công cụ gì và có tác dụng gì?</w:t>
      </w:r>
    </w:p>
    <w:p w14:paraId="2BFF208B" w14:textId="77777777" w:rsidR="00FF78FC" w:rsidRDefault="00000000" w:rsidP="00AB7CC6">
      <w:pPr>
        <w:pStyle w:val="noidung"/>
      </w:pPr>
      <w:r>
        <w:rPr>
          <w:b/>
        </w:rPr>
        <w:t xml:space="preserve">A. </w:t>
      </w:r>
      <w:r>
        <w:t>Tấm bạt đánh dấu tọa độ địa lý chính xác rải trên mặt đất trước khi bay, giúp hiệu chỉnh và tăng độ chính xác cho bản đồ 3D.</w:t>
      </w:r>
    </w:p>
    <w:p w14:paraId="75903DB3" w14:textId="77777777" w:rsidR="00FF78FC" w:rsidRDefault="00000000" w:rsidP="00AB7CC6">
      <w:pPr>
        <w:pStyle w:val="noidung"/>
      </w:pPr>
      <w:r>
        <w:rPr>
          <w:b/>
        </w:rPr>
        <w:t xml:space="preserve">B. </w:t>
      </w:r>
      <w:r>
        <w:t>Là bãi đáp dự phòng tự động bằng điện tử dành cho máy bay khi gặp sự cố.</w:t>
      </w:r>
    </w:p>
    <w:p w14:paraId="399BE7A0" w14:textId="77777777" w:rsidR="00FF78FC" w:rsidRDefault="00000000" w:rsidP="00AB7CC6">
      <w:pPr>
        <w:pStyle w:val="noidung"/>
      </w:pPr>
      <w:r>
        <w:rPr>
          <w:b/>
        </w:rPr>
        <w:t xml:space="preserve">C. </w:t>
      </w:r>
      <w:r>
        <w:t>Là trạm phát sóng wifi do phi công lắp đặt dưới đất để tăng tầm xa điều khiển.</w:t>
      </w:r>
    </w:p>
    <w:p w14:paraId="2D11B8AC" w14:textId="77777777" w:rsidR="00FF78FC" w:rsidRDefault="00000000" w:rsidP="00AB7CC6">
      <w:pPr>
        <w:pStyle w:val="noidung"/>
      </w:pPr>
      <w:r>
        <w:rPr>
          <w:b/>
        </w:rPr>
        <w:lastRenderedPageBreak/>
        <w:t xml:space="preserve">D. </w:t>
      </w:r>
      <w:r>
        <w:t>Là các điểm thiết lập trên phần mềm để UAV tự động rải hạt giống nông nghiệp.</w:t>
      </w:r>
    </w:p>
    <w:p w14:paraId="1BE66645" w14:textId="77777777" w:rsidR="00FF78FC" w:rsidRDefault="00000000" w:rsidP="00AB7CC6">
      <w:pPr>
        <w:pStyle w:val="noidung"/>
      </w:pPr>
      <w:r>
        <w:rPr>
          <w:b/>
        </w:rPr>
        <w:t xml:space="preserve">Câu 21: </w:t>
      </w:r>
      <w:r>
        <w:t>Khi điều khiển UAV bay sát bề mặt một cây cầu thép lớn hoặc tháp viễn thông bằng kim loại để kiểm tra, thiết bị bay rất dễ gặp rủi ro gì về hệ thống cảm biến?</w:t>
      </w:r>
    </w:p>
    <w:p w14:paraId="70EE18FD" w14:textId="77777777" w:rsidR="00FF78FC" w:rsidRDefault="00000000" w:rsidP="00AB7CC6">
      <w:pPr>
        <w:pStyle w:val="noidung"/>
      </w:pPr>
      <w:r>
        <w:rPr>
          <w:b/>
        </w:rPr>
        <w:t xml:space="preserve">A. </w:t>
      </w:r>
      <w:r>
        <w:t>Cảm biến nhiệt độ sẽ báo cháy giả do kim loại hấp thụ nhiệt.</w:t>
      </w:r>
    </w:p>
    <w:p w14:paraId="79419D64" w14:textId="77777777" w:rsidR="00FF78FC" w:rsidRDefault="00000000" w:rsidP="00AB7CC6">
      <w:pPr>
        <w:pStyle w:val="noidung"/>
      </w:pPr>
      <w:r>
        <w:rPr>
          <w:b/>
        </w:rPr>
        <w:t xml:space="preserve">B. </w:t>
      </w:r>
      <w:r>
        <w:t>La bàn điện tử (Compass) bị nhiễu từ trường nghiêm trọng, gây sai lệch hướng mũi và có thể làm máy bay trôi dạt mất kiểm soát.</w:t>
      </w:r>
    </w:p>
    <w:p w14:paraId="653FEC5A" w14:textId="77777777" w:rsidR="00FF78FC" w:rsidRDefault="00000000" w:rsidP="00AB7CC6">
      <w:pPr>
        <w:pStyle w:val="noidung"/>
      </w:pPr>
      <w:r>
        <w:rPr>
          <w:b/>
        </w:rPr>
        <w:t xml:space="preserve">C. </w:t>
      </w:r>
      <w:r w:rsidR="00D17DC8" w:rsidRPr="00D17DC8">
        <w:rPr>
          <w:bCs/>
          <w:lang w:val="en-US"/>
        </w:rPr>
        <w:t>C</w:t>
      </w:r>
      <w:r w:rsidRPr="00D17DC8">
        <w:rPr>
          <w:bCs/>
        </w:rPr>
        <w:t>amera</w:t>
      </w:r>
      <w:r>
        <w:t xml:space="preserve"> quang học sẽ bị hỏng thấu kính do bức xạ ánh sáng từ kim loại.</w:t>
      </w:r>
    </w:p>
    <w:p w14:paraId="605B2F9B" w14:textId="77777777" w:rsidR="00FF78FC" w:rsidRDefault="00000000" w:rsidP="00AB7CC6">
      <w:pPr>
        <w:pStyle w:val="noidung"/>
      </w:pPr>
      <w:r>
        <w:rPr>
          <w:b/>
        </w:rPr>
        <w:t xml:space="preserve">D. </w:t>
      </w:r>
      <w:r>
        <w:t>Sóng GPS sẽ tự động ngắt kết nối để tiết kiệm pin cho phương tiện.</w:t>
      </w:r>
    </w:p>
    <w:p w14:paraId="253E3144" w14:textId="77777777" w:rsidR="00FF78FC" w:rsidRDefault="00000000" w:rsidP="00AB7CC6">
      <w:pPr>
        <w:pStyle w:val="noidung"/>
      </w:pPr>
      <w:r>
        <w:rPr>
          <w:b/>
        </w:rPr>
        <w:t xml:space="preserve">Câu 22: </w:t>
      </w:r>
      <w:r>
        <w:t>Bạn điều khiển flycam tiếp cận một tòa nhà cao tầng để chụp ảnh vết nứt ở mặt ngoài tường kính. Hiện tượng khí tượng cục bộ nào là mối nguy hiểm lớn nhất có thể hất văng máy bay vào tường?</w:t>
      </w:r>
    </w:p>
    <w:p w14:paraId="5DF4BD04" w14:textId="77777777" w:rsidR="00FF78FC" w:rsidRDefault="00000000" w:rsidP="00AB7CC6">
      <w:pPr>
        <w:pStyle w:val="noidung"/>
      </w:pPr>
      <w:r>
        <w:rPr>
          <w:b/>
        </w:rPr>
        <w:t xml:space="preserve">A. </w:t>
      </w:r>
      <w:r>
        <w:t>Không khí loãng ở tầng cao làm giảm lực nâng của cánh quạt.</w:t>
      </w:r>
    </w:p>
    <w:p w14:paraId="11042EF4" w14:textId="77777777" w:rsidR="00FF78FC" w:rsidRDefault="00000000" w:rsidP="00AB7CC6">
      <w:pPr>
        <w:pStyle w:val="noidung"/>
      </w:pPr>
      <w:r>
        <w:rPr>
          <w:b/>
        </w:rPr>
        <w:t xml:space="preserve">B. </w:t>
      </w:r>
      <w:r>
        <w:t>Mưa axit từ các đám mây tích tụ trên nóc tòa nhà.</w:t>
      </w:r>
    </w:p>
    <w:p w14:paraId="6889FAB7" w14:textId="77777777" w:rsidR="00FF78FC" w:rsidRDefault="00000000" w:rsidP="00AB7CC6">
      <w:pPr>
        <w:pStyle w:val="noidung"/>
      </w:pPr>
      <w:r>
        <w:rPr>
          <w:b/>
        </w:rPr>
        <w:t xml:space="preserve">C. </w:t>
      </w:r>
      <w:r>
        <w:t>Gió quẩn (urban turbulence) sinh ra khi gió thổi đập vào vách tòa nhà lớn và bị dồn nén qua các khe hẹp.</w:t>
      </w:r>
    </w:p>
    <w:p w14:paraId="1064218A" w14:textId="77777777" w:rsidR="00FF78FC" w:rsidRDefault="00000000" w:rsidP="00AB7CC6">
      <w:pPr>
        <w:pStyle w:val="noidung"/>
      </w:pPr>
      <w:r>
        <w:rPr>
          <w:b/>
        </w:rPr>
        <w:t xml:space="preserve">D. </w:t>
      </w:r>
      <w:r>
        <w:t>Hiệu ứng nhà kính làm nhiệt độ xung quanh tòa nhà tăng cao gây cháy bo mạch.</w:t>
      </w:r>
    </w:p>
    <w:p w14:paraId="6C67638D" w14:textId="77777777" w:rsidR="00FF78FC" w:rsidRDefault="00000000" w:rsidP="00AB7CC6">
      <w:pPr>
        <w:pStyle w:val="noidung"/>
      </w:pPr>
      <w:r>
        <w:rPr>
          <w:b/>
        </w:rPr>
        <w:t xml:space="preserve">Câu 23: </w:t>
      </w:r>
      <w:r>
        <w:t>Khi thực hiện nhiệm vụ VLOS nâng cao để bay vòng quanh kiểm tra một tháp ăng-ten, mối đe dọa vật lý nào xung quanh công trình này thường rất khó nhìn thấy bằng mắt thường hoặc qua màn hình camera?</w:t>
      </w:r>
    </w:p>
    <w:p w14:paraId="55630FCF" w14:textId="77777777" w:rsidR="00FF78FC" w:rsidRDefault="00000000" w:rsidP="00AB7CC6">
      <w:pPr>
        <w:pStyle w:val="noidung"/>
      </w:pPr>
      <w:r>
        <w:rPr>
          <w:b/>
        </w:rPr>
        <w:t xml:space="preserve">A. </w:t>
      </w:r>
      <w:r>
        <w:t>Các dầm chim nhỏ làm tổ trên đỉnh tháp.</w:t>
      </w:r>
    </w:p>
    <w:p w14:paraId="54624E24" w14:textId="77777777" w:rsidR="00FF78FC" w:rsidRDefault="00000000" w:rsidP="00AB7CC6">
      <w:pPr>
        <w:pStyle w:val="noidung"/>
      </w:pPr>
      <w:r>
        <w:rPr>
          <w:b/>
        </w:rPr>
        <w:t xml:space="preserve">B. </w:t>
      </w:r>
      <w:r>
        <w:t>Dây cáp chằng (guy wires) nối chéo từ thân tháp xuống đất để giữ thăng bằng kết cấu.</w:t>
      </w:r>
    </w:p>
    <w:p w14:paraId="5A5CA207" w14:textId="77777777" w:rsidR="00FF78FC" w:rsidRDefault="00000000" w:rsidP="00AB7CC6">
      <w:pPr>
        <w:pStyle w:val="noidung"/>
      </w:pPr>
      <w:r>
        <w:rPr>
          <w:b/>
        </w:rPr>
        <w:t xml:space="preserve">C. </w:t>
      </w:r>
      <w:r w:rsidR="00D17DC8">
        <w:rPr>
          <w:b/>
          <w:lang w:val="en-US"/>
        </w:rPr>
        <w:t>C</w:t>
      </w:r>
      <w:r>
        <w:t>ác tia sét tính điện phóng ra liên tục từ đỉnh ăng-ten.</w:t>
      </w:r>
    </w:p>
    <w:p w14:paraId="2EC0D66A" w14:textId="77777777" w:rsidR="00FF78FC" w:rsidRDefault="00000000" w:rsidP="00AB7CC6">
      <w:pPr>
        <w:pStyle w:val="noidung"/>
      </w:pPr>
      <w:r>
        <w:rPr>
          <w:b/>
        </w:rPr>
        <w:t xml:space="preserve">D. </w:t>
      </w:r>
      <w:r>
        <w:t>Sự phai màu của các lớp sơn chống gỉ dọc theo thân tháp.</w:t>
      </w:r>
    </w:p>
    <w:p w14:paraId="36EE5B41" w14:textId="77777777" w:rsidR="00FF78FC" w:rsidRDefault="00000000" w:rsidP="00AB7CC6">
      <w:pPr>
        <w:pStyle w:val="noidung"/>
      </w:pPr>
      <w:r>
        <w:rPr>
          <w:b/>
        </w:rPr>
        <w:t xml:space="preserve">Câu 24: </w:t>
      </w:r>
      <w:r>
        <w:t>Trong lúc bay sát các vách kính của một tòa nhà chọc trời, hệ thống định vị có thể báo sai lệch tọa độ hoặc khiến UAV bay giật cục. Nguyên nhân kỹ thuật chủ yếu của hiện tượng này là gì?</w:t>
      </w:r>
    </w:p>
    <w:p w14:paraId="712F8FAC" w14:textId="77777777" w:rsidR="00FF78FC" w:rsidRDefault="00000000" w:rsidP="00AB7CC6">
      <w:pPr>
        <w:pStyle w:val="noidung"/>
      </w:pPr>
      <w:r>
        <w:rPr>
          <w:b/>
        </w:rPr>
        <w:t xml:space="preserve">A. </w:t>
      </w:r>
      <w:r>
        <w:t>Kính phản xạ sóng GPS, tạo "hiệu ứng đa đường truyền" (Multipath error) khiến thiết bị thu nhận tín hiệu vệ tinh bị sai lệch tọa độ.</w:t>
      </w:r>
    </w:p>
    <w:p w14:paraId="48A7A921" w14:textId="77777777" w:rsidR="00FF78FC" w:rsidRDefault="00000000" w:rsidP="00AB7CC6">
      <w:pPr>
        <w:pStyle w:val="noidung"/>
      </w:pPr>
      <w:r>
        <w:rPr>
          <w:b/>
        </w:rPr>
        <w:t xml:space="preserve">B. </w:t>
      </w:r>
      <w:r>
        <w:t>Do sóng wifi từ các căn hộ bên trong tòa nhà chủ động chặn tín hiệu vệ tinh của UAV.</w:t>
      </w:r>
    </w:p>
    <w:p w14:paraId="63102357" w14:textId="77777777" w:rsidR="00FF78FC" w:rsidRDefault="00000000" w:rsidP="00AB7CC6">
      <w:pPr>
        <w:pStyle w:val="noidung"/>
      </w:pPr>
      <w:r>
        <w:rPr>
          <w:b/>
        </w:rPr>
        <w:t xml:space="preserve">C. </w:t>
      </w:r>
      <w:r>
        <w:t>Do lượng nhiệt từ điều hòa của tòa nhà làm nóng chảy ăng-ten GPS.</w:t>
      </w:r>
    </w:p>
    <w:p w14:paraId="7D289DF6" w14:textId="77777777" w:rsidR="00FF78FC" w:rsidRDefault="00000000" w:rsidP="00AB7CC6">
      <w:pPr>
        <w:pStyle w:val="noidung"/>
      </w:pPr>
      <w:r>
        <w:rPr>
          <w:b/>
        </w:rPr>
        <w:t xml:space="preserve">D. </w:t>
      </w:r>
      <w:r w:rsidR="00D17DC8">
        <w:rPr>
          <w:bCs/>
          <w:lang w:val="en-US"/>
        </w:rPr>
        <w:t>D</w:t>
      </w:r>
      <w:r>
        <w:t>o máy bay tự động nhận diện bề mặt kính và chuyển sang chế độ bay trong nhà.</w:t>
      </w:r>
    </w:p>
    <w:p w14:paraId="1A40F303" w14:textId="77777777" w:rsidR="00FF78FC" w:rsidRDefault="00000000" w:rsidP="00AB7CC6">
      <w:pPr>
        <w:pStyle w:val="noidung"/>
      </w:pPr>
      <w:r>
        <w:rPr>
          <w:b/>
        </w:rPr>
        <w:t xml:space="preserve">Câu 25: </w:t>
      </w:r>
      <w:r>
        <w:t>Nguyên tắc quản lý rủi ro về việc thiết lập "Khoảng cách đệm" (Standoff distance) khi điều khiển UAV bay dọc theo vách công trình xây dựng để ghi hình là gì?</w:t>
      </w:r>
    </w:p>
    <w:p w14:paraId="48B76B51" w14:textId="77777777" w:rsidR="00FF78FC" w:rsidRDefault="00000000" w:rsidP="00AB7CC6">
      <w:pPr>
        <w:pStyle w:val="noidung"/>
      </w:pPr>
      <w:r>
        <w:rPr>
          <w:b/>
        </w:rPr>
        <w:t xml:space="preserve">A. </w:t>
      </w:r>
      <w:r>
        <w:t>Bay ốp sát cách vách tường đúng 10 cm để camera nhìn rõ nhất từng chi tiết nứt vỡ.</w:t>
      </w:r>
    </w:p>
    <w:p w14:paraId="3F9CE93A" w14:textId="77777777" w:rsidR="00FF78FC" w:rsidRDefault="00000000" w:rsidP="00AB7CC6">
      <w:pPr>
        <w:pStyle w:val="noidung"/>
      </w:pPr>
      <w:r>
        <w:rPr>
          <w:b/>
        </w:rPr>
        <w:lastRenderedPageBreak/>
        <w:t xml:space="preserve">B. </w:t>
      </w:r>
      <w:r>
        <w:t>Phải luôn bay cách xa công trình trên 200 mét để đảm bảo không vi phạm pháp luật dân sự.</w:t>
      </w:r>
    </w:p>
    <w:p w14:paraId="01AC3801" w14:textId="77777777" w:rsidR="00FF78FC" w:rsidRDefault="00000000" w:rsidP="00AB7CC6">
      <w:pPr>
        <w:pStyle w:val="noidung"/>
      </w:pPr>
      <w:r>
        <w:rPr>
          <w:b/>
        </w:rPr>
        <w:t xml:space="preserve">C. </w:t>
      </w:r>
      <w:r>
        <w:t>Duy trì khoảng cách 3-5 mét (hoặc hơn tùy gió) so với công trình để có đủ thời gian xử lý nếu gió giật hất máy bay vào tường.</w:t>
      </w:r>
    </w:p>
    <w:p w14:paraId="46ED4159" w14:textId="77777777" w:rsidR="00FF78FC" w:rsidRDefault="00000000" w:rsidP="00AB7CC6">
      <w:pPr>
        <w:pStyle w:val="noidung"/>
      </w:pPr>
      <w:r>
        <w:rPr>
          <w:b/>
        </w:rPr>
        <w:t xml:space="preserve">D. </w:t>
      </w:r>
      <w:r>
        <w:t>Để máy bay trượt nhẹ một phần cánh quạt lên vách tường nhằm giữ khoảng cách cố định.</w:t>
      </w:r>
    </w:p>
    <w:p w14:paraId="16F0DC03" w14:textId="77777777" w:rsidR="00FF78FC" w:rsidRDefault="00000000" w:rsidP="00AB7CC6">
      <w:pPr>
        <w:pStyle w:val="noidung"/>
      </w:pPr>
      <w:r>
        <w:rPr>
          <w:b/>
        </w:rPr>
        <w:t xml:space="preserve">Câu 26: </w:t>
      </w:r>
      <w:r>
        <w:t>Để kiểm tra gầm của một cây cầu bê tông bắc ngang qua sông, phi công điều khiển UAV bay lọt hẳn xuống gầm cầu sát mặt nước. Mối đe dọa kỹ thuật nào dễ làm UAV bị mất ổn định độ cao nhất?</w:t>
      </w:r>
    </w:p>
    <w:p w14:paraId="3135200E" w14:textId="77777777" w:rsidR="00FF78FC" w:rsidRDefault="00000000" w:rsidP="00AB7CC6">
      <w:pPr>
        <w:pStyle w:val="noidung"/>
      </w:pPr>
      <w:r>
        <w:rPr>
          <w:b/>
        </w:rPr>
        <w:t xml:space="preserve">A. </w:t>
      </w:r>
      <w:r>
        <w:t>Từ trường của Trái Đất bị méo mó khi bay ngang qua gầm cầu gây hỏng động cơ.</w:t>
      </w:r>
    </w:p>
    <w:p w14:paraId="5E1B7F11" w14:textId="77777777" w:rsidR="00FF78FC" w:rsidRDefault="00000000" w:rsidP="00AB7CC6">
      <w:pPr>
        <w:pStyle w:val="noidung"/>
      </w:pPr>
      <w:r>
        <w:rPr>
          <w:b/>
        </w:rPr>
        <w:t xml:space="preserve">B. </w:t>
      </w:r>
      <w:r>
        <w:t>Ánh sáng mặt trời phản chiếu từ mặt nước sông làm đoản mạch pin LiPo.</w:t>
      </w:r>
    </w:p>
    <w:p w14:paraId="5FE6A20A" w14:textId="77777777" w:rsidR="00FF78FC" w:rsidRDefault="00000000" w:rsidP="00AB7CC6">
      <w:pPr>
        <w:pStyle w:val="noidung"/>
      </w:pPr>
      <w:r>
        <w:rPr>
          <w:b/>
        </w:rPr>
        <w:t xml:space="preserve">C. </w:t>
      </w:r>
      <w:r>
        <w:t>Sức hút của các phương tiện tàu thuyền chạy bên dưới kéo máy bay rớt xuống.</w:t>
      </w:r>
    </w:p>
    <w:p w14:paraId="2DE344EE" w14:textId="77777777" w:rsidR="00FF78FC" w:rsidRDefault="00000000" w:rsidP="00AB7CC6">
      <w:pPr>
        <w:pStyle w:val="noidung"/>
      </w:pPr>
      <w:r>
        <w:rPr>
          <w:b/>
        </w:rPr>
        <w:t xml:space="preserve">D. </w:t>
      </w:r>
      <w:r>
        <w:t>Mất tín hiệu GPS do dầm cầu che khuất, cảm biến định vị hình ảnh phía bụng (Vision sensor) sai lệch do mặt nước sông liên tục chuyển động.</w:t>
      </w:r>
    </w:p>
    <w:p w14:paraId="02D83C80" w14:textId="77777777" w:rsidR="00FF78FC" w:rsidRDefault="00000000" w:rsidP="00AB7CC6">
      <w:pPr>
        <w:pStyle w:val="noidung"/>
      </w:pPr>
      <w:r>
        <w:rPr>
          <w:b/>
        </w:rPr>
        <w:t xml:space="preserve">Câu 27: </w:t>
      </w:r>
      <w:r>
        <w:t>Trong quá trình bay vòng quanh tiếp cận tháp phát sóng truyền hình, nếu màn hình điều khiển bất ngờ bị nhiễu sọc nặng hoặc mất hẳn tín hiệu video (FPV), nguyên nhân phổ biến nhất là gì?</w:t>
      </w:r>
    </w:p>
    <w:p w14:paraId="3C95AC67" w14:textId="77777777" w:rsidR="00FF78FC" w:rsidRDefault="00000000" w:rsidP="00AB7CC6">
      <w:pPr>
        <w:pStyle w:val="noidung"/>
      </w:pPr>
      <w:r>
        <w:rPr>
          <w:b/>
        </w:rPr>
        <w:t xml:space="preserve">A. </w:t>
      </w:r>
      <w:r>
        <w:t>Bức xạ điện từ (RF) cường độ cao từ ăng-ten tháp lấn át và gây nhiễu dải sóng điều khiển/truyền hình ảnh của máy bay.</w:t>
      </w:r>
    </w:p>
    <w:p w14:paraId="5503C436" w14:textId="77777777" w:rsidR="00FF78FC" w:rsidRDefault="00000000" w:rsidP="00AB7CC6">
      <w:pPr>
        <w:pStyle w:val="noidung"/>
      </w:pPr>
      <w:r>
        <w:rPr>
          <w:b/>
        </w:rPr>
        <w:t xml:space="preserve">B. </w:t>
      </w:r>
      <w:r>
        <w:t>Ống kính camera của máy bay bị đọng hơi sương do bay lên quá cao.</w:t>
      </w:r>
    </w:p>
    <w:p w14:paraId="0C8B1F77" w14:textId="77777777" w:rsidR="00FF78FC" w:rsidRDefault="00000000" w:rsidP="00AB7CC6">
      <w:pPr>
        <w:pStyle w:val="noidung"/>
      </w:pPr>
      <w:r>
        <w:rPr>
          <w:b/>
        </w:rPr>
        <w:t xml:space="preserve">C. </w:t>
      </w:r>
      <w:r>
        <w:t>Bộ nhớ của trạm điều khiển mặt đất đã đầy không thể nhận thêm luồng video.</w:t>
      </w:r>
    </w:p>
    <w:p w14:paraId="5042D585" w14:textId="77777777" w:rsidR="00FF78FC" w:rsidRDefault="00000000" w:rsidP="00AB7CC6">
      <w:pPr>
        <w:pStyle w:val="noidung"/>
      </w:pPr>
      <w:r>
        <w:rPr>
          <w:b/>
        </w:rPr>
        <w:t xml:space="preserve">D. </w:t>
      </w:r>
      <w:r>
        <w:t>Tốc độ quay của cánh quạt đã vượt quá ngưỡng chống rung của hệ thống camera.</w:t>
      </w:r>
    </w:p>
    <w:p w14:paraId="2F063F7C" w14:textId="77777777" w:rsidR="00FF78FC" w:rsidRDefault="00000000" w:rsidP="00AB7CC6">
      <w:pPr>
        <w:pStyle w:val="noidung"/>
      </w:pPr>
      <w:r>
        <w:rPr>
          <w:b/>
        </w:rPr>
        <w:t xml:space="preserve">Câu 28: </w:t>
      </w:r>
      <w:r>
        <w:t>Khi bay kiểm tra bề mặt công trình thẳng đứng, phi công chuyên nghiệp thường ưu tiên chiến thuật bay bắt đầu từ dưới chân tòa nhà từ từ bay lên (bottom-up) thay vì bay từ trên đỉnh rà xuống. Ưu điểm an toàn của chiến thuật này là gì?</w:t>
      </w:r>
    </w:p>
    <w:p w14:paraId="1DBE4EAB" w14:textId="77777777" w:rsidR="00FF78FC" w:rsidRDefault="00000000" w:rsidP="00AB7CC6">
      <w:pPr>
        <w:pStyle w:val="noidung"/>
      </w:pPr>
      <w:r>
        <w:rPr>
          <w:b/>
        </w:rPr>
        <w:t xml:space="preserve">A. </w:t>
      </w:r>
      <w:r>
        <w:t>Giúp pin máy bay tự động được sạc lại nhờ tận dụng lực hút của Trái Đất.</w:t>
      </w:r>
    </w:p>
    <w:p w14:paraId="28DCA8B3" w14:textId="77777777" w:rsidR="00FF78FC" w:rsidRDefault="00000000" w:rsidP="00AB7CC6">
      <w:pPr>
        <w:pStyle w:val="noidung"/>
      </w:pPr>
      <w:r>
        <w:rPr>
          <w:b/>
        </w:rPr>
        <w:t xml:space="preserve">B. </w:t>
      </w:r>
      <w:r>
        <w:t>Ngăn chặn việc bụi bẩn trên không trung rơi vào các động cơ máy bay.</w:t>
      </w:r>
    </w:p>
    <w:p w14:paraId="3440A5CF" w14:textId="77777777" w:rsidR="00FF78FC" w:rsidRDefault="00000000" w:rsidP="00AB7CC6">
      <w:pPr>
        <w:pStyle w:val="noidung"/>
      </w:pPr>
      <w:r>
        <w:rPr>
          <w:b/>
        </w:rPr>
        <w:t xml:space="preserve">C. </w:t>
      </w:r>
      <w:r>
        <w:t>Giúp UAV luôn có phần không khí đệm phía dưới để bay êm ái hơn.</w:t>
      </w:r>
    </w:p>
    <w:p w14:paraId="2F25B451" w14:textId="77777777" w:rsidR="00FF78FC" w:rsidRDefault="00000000" w:rsidP="00AB7CC6">
      <w:pPr>
        <w:pStyle w:val="noidung"/>
      </w:pPr>
      <w:r>
        <w:rPr>
          <w:b/>
        </w:rPr>
        <w:t xml:space="preserve">D. </w:t>
      </w:r>
      <w:r>
        <w:t>Nếu gặp sự cố gió giật hoặc vật cản, phi công giảm ga hạ thấp độ cao thoát ra ngoài sẽ nhanh và an toàn hơn phải đẩy ga bay vọt lên.</w:t>
      </w:r>
    </w:p>
    <w:p w14:paraId="54835127" w14:textId="77777777" w:rsidR="00FF78FC" w:rsidRDefault="00000000" w:rsidP="00AB7CC6">
      <w:pPr>
        <w:pStyle w:val="noidung"/>
      </w:pPr>
      <w:r>
        <w:rPr>
          <w:b/>
        </w:rPr>
        <w:t xml:space="preserve">Câu 29: </w:t>
      </w:r>
      <w:r>
        <w:t>Khi thực hiện bay VLOS sát bề mặt công trình, tại sao việc phối hợp với một Người quan sát (VO) đứng cạnh Phi công lại mang tính chất sống còn?</w:t>
      </w:r>
    </w:p>
    <w:p w14:paraId="4CCD3B2E" w14:textId="77777777" w:rsidR="00FF78FC" w:rsidRDefault="00000000" w:rsidP="00AB7CC6">
      <w:pPr>
        <w:pStyle w:val="noidung"/>
      </w:pPr>
      <w:r>
        <w:rPr>
          <w:b/>
        </w:rPr>
        <w:t xml:space="preserve">A. </w:t>
      </w:r>
      <w:r>
        <w:t>Để VO có thể dùng gậy dài đẩy máy bay ra nếu máy bay lỡ bay sát vào tường.</w:t>
      </w:r>
    </w:p>
    <w:p w14:paraId="786430C5" w14:textId="77777777" w:rsidR="00FF78FC" w:rsidRDefault="00000000" w:rsidP="00AB7CC6">
      <w:pPr>
        <w:pStyle w:val="noidung"/>
      </w:pPr>
      <w:r>
        <w:rPr>
          <w:b/>
        </w:rPr>
        <w:t xml:space="preserve">B. </w:t>
      </w:r>
      <w:r>
        <w:t>Để VO cầm hộ màn hình điện thoại cho Phi công có rảnh tay để hút thuốc.</w:t>
      </w:r>
    </w:p>
    <w:p w14:paraId="36AFE656" w14:textId="77777777" w:rsidR="00FF78FC" w:rsidRDefault="00000000" w:rsidP="00AB7CC6">
      <w:pPr>
        <w:pStyle w:val="noidung"/>
      </w:pPr>
      <w:r>
        <w:rPr>
          <w:b/>
        </w:rPr>
        <w:t xml:space="preserve">C. </w:t>
      </w:r>
      <w:r>
        <w:t>Phi công phải nhìn vào màn hình (FPV) soi chi tiết bề mặt, dễ bị "tunnel vision", cần VO giữ tầm nhìn rộng cảnh báo vật cản và thay đổi hướng gió.</w:t>
      </w:r>
    </w:p>
    <w:p w14:paraId="152432F5" w14:textId="77777777" w:rsidR="00FF78FC" w:rsidRDefault="00000000" w:rsidP="00AB7CC6">
      <w:pPr>
        <w:pStyle w:val="noidung"/>
      </w:pPr>
      <w:r>
        <w:rPr>
          <w:b/>
        </w:rPr>
        <w:lastRenderedPageBreak/>
        <w:t xml:space="preserve">D. </w:t>
      </w:r>
      <w:r>
        <w:t>Vì VO có trách nhiệm ghi âm lại toàn bộ những lỗi điều khiển của Phi công.</w:t>
      </w:r>
    </w:p>
    <w:p w14:paraId="28C39FF2" w14:textId="77777777" w:rsidR="00FF78FC" w:rsidRDefault="00000000" w:rsidP="00AB7CC6">
      <w:pPr>
        <w:pStyle w:val="noidung"/>
      </w:pPr>
      <w:r>
        <w:rPr>
          <w:b/>
        </w:rPr>
        <w:t xml:space="preserve">Câu 30: </w:t>
      </w:r>
      <w:r>
        <w:t>Khi phải bay khảo sát dọc theo mặt phẳng của một bức tường lớn, chiến thuật định vị máy bay so với hướng gió nào sau đây là an toàn nhất để tránh tai nạn đâm va vật lý?</w:t>
      </w:r>
    </w:p>
    <w:p w14:paraId="73DBD091" w14:textId="77777777" w:rsidR="00FF78FC" w:rsidRDefault="00000000" w:rsidP="00AB7CC6">
      <w:pPr>
        <w:pStyle w:val="noidung"/>
      </w:pPr>
      <w:r>
        <w:rPr>
          <w:b/>
        </w:rPr>
        <w:t xml:space="preserve">A. </w:t>
      </w:r>
      <w:r>
        <w:t>Chọn góc tiếp cận sao cho gió tự nhiên thổi cùng hướng đẩy máy bay lao thẳng vào vách tường.</w:t>
      </w:r>
    </w:p>
    <w:p w14:paraId="52DD39B8" w14:textId="77777777" w:rsidR="00FF78FC" w:rsidRDefault="00000000" w:rsidP="00AB7CC6">
      <w:pPr>
        <w:pStyle w:val="noidung"/>
      </w:pPr>
      <w:r>
        <w:rPr>
          <w:b/>
        </w:rPr>
        <w:t xml:space="preserve">B. </w:t>
      </w:r>
      <w:r>
        <w:t>Cố gắng bay ép sát thân máy bay vào tường để lợi dụng lực cản của công trình tránh gió thổi.</w:t>
      </w:r>
    </w:p>
    <w:p w14:paraId="0BFC292E" w14:textId="77777777" w:rsidR="00FF78FC" w:rsidRDefault="00000000" w:rsidP="00AB7CC6">
      <w:pPr>
        <w:pStyle w:val="noidung"/>
      </w:pPr>
      <w:r>
        <w:rPr>
          <w:b/>
        </w:rPr>
        <w:t xml:space="preserve">C. </w:t>
      </w:r>
      <w:r>
        <w:t>Tắt hệ thống định vị GPS để gió tự nhiên đẩy máy bay tự do sát vào tường.</w:t>
      </w:r>
    </w:p>
    <w:p w14:paraId="63C47B50" w14:textId="77777777" w:rsidR="00FF78FC" w:rsidRDefault="00000000" w:rsidP="00AB7CC6">
      <w:pPr>
        <w:pStyle w:val="noidung"/>
      </w:pPr>
      <w:r>
        <w:rPr>
          <w:b/>
        </w:rPr>
        <w:t xml:space="preserve">D. </w:t>
      </w:r>
      <w:r>
        <w:t>Chọn góc tiếp cận sao cho gió tạt ngang thổi đẩy máy bay đạt ra xa vách tường thay vì ép dập vào vách.</w:t>
      </w:r>
    </w:p>
    <w:p w14:paraId="03BB8F59" w14:textId="77777777" w:rsidR="00E6732E" w:rsidRDefault="00000000">
      <w:r>
        <w:br w:type="page"/>
      </w:r>
    </w:p>
    <w:p w14:paraId="4D76F04B" w14:textId="77777777" w:rsidR="00E6732E" w:rsidRDefault="00000000" w:rsidP="00861EED">
      <w:pPr>
        <w:pStyle w:val="Heading1"/>
        <w:numPr>
          <w:ilvl w:val="0"/>
          <w:numId w:val="0"/>
        </w:numPr>
        <w:ind w:left="357" w:hanging="357"/>
        <w:jc w:val="center"/>
      </w:pPr>
      <w:r>
        <w:lastRenderedPageBreak/>
        <w:t>PHỤ LỤC: TRA CỨU CÁC THUẬT NGỮ VIẾT TẮT TIẾNG ANH CHUYÊN NGÀNH</w:t>
      </w:r>
    </w:p>
    <w:p w14:paraId="66ED5877" w14:textId="77777777" w:rsidR="00E6732E" w:rsidRDefault="00000000" w:rsidP="00861EED">
      <w:pPr>
        <w:pStyle w:val="noidung"/>
      </w:pPr>
      <w:r>
        <w:t>Để hỗ trợ học viên thuận tiện trong quá trình học tập và làm bài thi trắc nghiệm, dưới đây là bảng giải nghĩa các thuật ngữ viết tắt tiếng Anh chuyên ngành thường gặp trong tài liệu giảng dạy UAV:</w:t>
      </w:r>
    </w:p>
    <w:p w14:paraId="3A67CAA9" w14:textId="77777777" w:rsidR="00E6732E" w:rsidRDefault="00000000" w:rsidP="00861EED">
      <w:pPr>
        <w:pStyle w:val="noidung"/>
      </w:pPr>
      <w:r>
        <w:rPr>
          <w:b/>
        </w:rPr>
        <w:t xml:space="preserve">• VLOS (Visual Line of Sight): </w:t>
      </w:r>
      <w:r>
        <w:t>Bay trong tầm nhìn trực quan bằng mắt thường. Khoảng cách bay tối đa phụ thuộc vào tầm nhìn của mắt phi công và kích thước UAV (thường giới hạn dưới 500m).</w:t>
      </w:r>
    </w:p>
    <w:p w14:paraId="3AD691C8" w14:textId="77777777" w:rsidR="00E6732E" w:rsidRDefault="00000000" w:rsidP="00861EED">
      <w:pPr>
        <w:pStyle w:val="noidung"/>
      </w:pPr>
      <w:r>
        <w:rPr>
          <w:b/>
        </w:rPr>
        <w:t xml:space="preserve">• BVLOS (Beyond Visual Line of Sight): </w:t>
      </w:r>
      <w:r>
        <w:t>Bay ngoài tầm nhìn trực quan của phi công. Hoạt động bay dựa hoàn toàn vào hệ thống điều khiển tự động và viễn trắc truyền về trạm đất GCS.</w:t>
      </w:r>
    </w:p>
    <w:p w14:paraId="54A37E12" w14:textId="77777777" w:rsidR="00E6732E" w:rsidRDefault="00000000" w:rsidP="00861EED">
      <w:pPr>
        <w:pStyle w:val="noidung"/>
      </w:pPr>
      <w:r>
        <w:rPr>
          <w:b/>
        </w:rPr>
        <w:t xml:space="preserve">• RTH (Return to Home): </w:t>
      </w:r>
      <w:r>
        <w:t>Tính năng tự động điều khiển UAV quay trở về điểm cất cánh (Home Point) khi mất tín hiệu điều khiển (RC Lost Link) hoặc dung lượng pin giảm xuống dưới ngưỡng an toàn.</w:t>
      </w:r>
    </w:p>
    <w:p w14:paraId="1F285F45" w14:textId="77777777" w:rsidR="00E6732E" w:rsidRDefault="00000000" w:rsidP="00861EED">
      <w:pPr>
        <w:pStyle w:val="noidung"/>
      </w:pPr>
      <w:r>
        <w:rPr>
          <w:b/>
        </w:rPr>
        <w:t xml:space="preserve">• GCS (Ground Control Station): </w:t>
      </w:r>
      <w:r>
        <w:t>Trạm điều khiển mặt đất. Có thể là máy tính chuyên dụng, máy tính bảng hoặc ứng dụng di động dùng để lập trình và giám sát đường bay Waypoint tự động.</w:t>
      </w:r>
    </w:p>
    <w:p w14:paraId="6ADB8EAA" w14:textId="77777777" w:rsidR="00E6732E" w:rsidRDefault="00000000" w:rsidP="00861EED">
      <w:pPr>
        <w:pStyle w:val="noidung"/>
      </w:pPr>
      <w:r>
        <w:rPr>
          <w:b/>
        </w:rPr>
        <w:t xml:space="preserve">• DAA (Detect and Avoid): </w:t>
      </w:r>
      <w:r>
        <w:t>Hệ thống tự động phát hiện và tránh chướng ngại vật hoặc tàu bay khác trên không trung thông qua cảm biến radar/Lidar hoặc camera tầm nhìn máy tính.</w:t>
      </w:r>
    </w:p>
    <w:p w14:paraId="03FCFD3B" w14:textId="77777777" w:rsidR="00E6732E" w:rsidRDefault="00000000" w:rsidP="00861EED">
      <w:pPr>
        <w:pStyle w:val="noidung"/>
      </w:pPr>
      <w:r>
        <w:rPr>
          <w:b/>
        </w:rPr>
        <w:t xml:space="preserve">• ADS-B (Automatic Dependent Surveillance–Broadcast): </w:t>
      </w:r>
      <w:r>
        <w:t>Hệ thống giám sát phát sóng tự động. Cho phép UAV tự động phát tọa độ, độ cao, vận tốc của mình cho các tàu bay xung quanh và trạm kiểm soát không lưu.</w:t>
      </w:r>
    </w:p>
    <w:p w14:paraId="1B8B8273" w14:textId="77777777" w:rsidR="00E6732E" w:rsidRDefault="00000000" w:rsidP="00861EED">
      <w:pPr>
        <w:pStyle w:val="noidung"/>
      </w:pPr>
      <w:r>
        <w:rPr>
          <w:b/>
        </w:rPr>
        <w:t xml:space="preserve">• PFD (Primary Flight Display): </w:t>
      </w:r>
      <w:r>
        <w:t>Màn hình hiển thị thông số bay chủ yếu trên giao diện điều khiển (bao gồm độ cao, vận tốc bay, hướng mũi máy bay, và góc nghiêng pitch/roll).</w:t>
      </w:r>
    </w:p>
    <w:p w14:paraId="52182A3A" w14:textId="77777777" w:rsidR="00E6732E" w:rsidRDefault="00000000" w:rsidP="00861EED">
      <w:pPr>
        <w:pStyle w:val="noidung"/>
      </w:pPr>
      <w:r>
        <w:rPr>
          <w:b/>
        </w:rPr>
        <w:t xml:space="preserve">• PIC (Pilot in Command): </w:t>
      </w:r>
      <w:r>
        <w:t>Phi công chỉ huy. Người chịu trách nhiệm chính về an toàn và toàn bộ quá trình vận hành chuyến bay.</w:t>
      </w:r>
    </w:p>
    <w:p w14:paraId="0418D29C" w14:textId="77777777" w:rsidR="00E6732E" w:rsidRDefault="00000000" w:rsidP="00861EED">
      <w:pPr>
        <w:pStyle w:val="noidung"/>
      </w:pPr>
      <w:r>
        <w:rPr>
          <w:b/>
        </w:rPr>
        <w:t xml:space="preserve">• VO (Visual Observer): </w:t>
      </w:r>
      <w:r>
        <w:t>Quan sát viên trực quan. Thành viên tổ bay hỗ trợ PIC quan sát không gian xung quanh đường bay bằng mắt thường để cảnh báo sớm chướng ngại vật.</w:t>
      </w:r>
    </w:p>
    <w:p w14:paraId="47544E7D" w14:textId="77777777" w:rsidR="00E6732E" w:rsidRDefault="00000000" w:rsidP="00861EED">
      <w:pPr>
        <w:pStyle w:val="noidung"/>
      </w:pPr>
      <w:r>
        <w:rPr>
          <w:b/>
        </w:rPr>
        <w:t xml:space="preserve">• IMU (Inertial Measurement Unit): </w:t>
      </w:r>
      <w:r>
        <w:t>Bộ đo lường quán tính. Hệ thống cảm biến tích hợp (gia tốc kế, con quay hồi chuyển) giúp bộ điều khiển bay tự động giữ thăng bằng cho UAV.</w:t>
      </w:r>
    </w:p>
    <w:p w14:paraId="0853E482" w14:textId="77777777" w:rsidR="00E6732E" w:rsidRDefault="00000000" w:rsidP="00861EED">
      <w:pPr>
        <w:pStyle w:val="noidung"/>
      </w:pPr>
      <w:r>
        <w:rPr>
          <w:b/>
        </w:rPr>
        <w:t xml:space="preserve">• ESC (Electronic Speed Controller): </w:t>
      </w:r>
      <w:r>
        <w:t>Bộ điều tốc điện tử. Có nhiệm vụ nhận lệnh từ bộ điều khiển bay để thay đổi tốc độ quay của từng động cơ, giúp UAV đổi hướng hoặc thay đổi độ cao.</w:t>
      </w:r>
    </w:p>
    <w:sectPr w:rsidR="00E6732E" w:rsidSect="001C21C5">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8632D"/>
    <w:multiLevelType w:val="multilevel"/>
    <w:tmpl w:val="E9446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C6EF6"/>
    <w:multiLevelType w:val="multilevel"/>
    <w:tmpl w:val="27A2B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143A6"/>
    <w:multiLevelType w:val="multilevel"/>
    <w:tmpl w:val="E3D8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A5D71"/>
    <w:multiLevelType w:val="multilevel"/>
    <w:tmpl w:val="E26CC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F4D10"/>
    <w:multiLevelType w:val="multilevel"/>
    <w:tmpl w:val="31D2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B4411F"/>
    <w:multiLevelType w:val="multilevel"/>
    <w:tmpl w:val="09C4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B83E06"/>
    <w:multiLevelType w:val="multilevel"/>
    <w:tmpl w:val="4E3A9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CB2370"/>
    <w:multiLevelType w:val="multilevel"/>
    <w:tmpl w:val="808A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296DA0"/>
    <w:multiLevelType w:val="multilevel"/>
    <w:tmpl w:val="C73E0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2C3D3C"/>
    <w:multiLevelType w:val="multilevel"/>
    <w:tmpl w:val="C55A8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7A71EF"/>
    <w:multiLevelType w:val="multilevel"/>
    <w:tmpl w:val="3D963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D02D0E"/>
    <w:multiLevelType w:val="multilevel"/>
    <w:tmpl w:val="405EA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4757B5"/>
    <w:multiLevelType w:val="multilevel"/>
    <w:tmpl w:val="1116F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F95A6C"/>
    <w:multiLevelType w:val="multilevel"/>
    <w:tmpl w:val="3FE47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095493"/>
    <w:multiLevelType w:val="multilevel"/>
    <w:tmpl w:val="BAC2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481019"/>
    <w:multiLevelType w:val="multilevel"/>
    <w:tmpl w:val="6AD60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6E5880"/>
    <w:multiLevelType w:val="multilevel"/>
    <w:tmpl w:val="CF0CA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760590"/>
    <w:multiLevelType w:val="multilevel"/>
    <w:tmpl w:val="1548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8F4362"/>
    <w:multiLevelType w:val="multilevel"/>
    <w:tmpl w:val="7F2C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CD5C6F"/>
    <w:multiLevelType w:val="multilevel"/>
    <w:tmpl w:val="CAB2B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3D28F1"/>
    <w:multiLevelType w:val="multilevel"/>
    <w:tmpl w:val="CBFAE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9F394B"/>
    <w:multiLevelType w:val="multilevel"/>
    <w:tmpl w:val="7248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8D6258"/>
    <w:multiLevelType w:val="multilevel"/>
    <w:tmpl w:val="2402E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950F8E"/>
    <w:multiLevelType w:val="multilevel"/>
    <w:tmpl w:val="DDD00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AA31A4"/>
    <w:multiLevelType w:val="multilevel"/>
    <w:tmpl w:val="5AFE3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A553AA"/>
    <w:multiLevelType w:val="multilevel"/>
    <w:tmpl w:val="DD42E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AF47F6"/>
    <w:multiLevelType w:val="multilevel"/>
    <w:tmpl w:val="B67AF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47430C"/>
    <w:multiLevelType w:val="multilevel"/>
    <w:tmpl w:val="E1AC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2D4103"/>
    <w:multiLevelType w:val="multilevel"/>
    <w:tmpl w:val="82E63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6A5906"/>
    <w:multiLevelType w:val="multilevel"/>
    <w:tmpl w:val="1E46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174265"/>
    <w:multiLevelType w:val="multilevel"/>
    <w:tmpl w:val="BE9A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3F20E9"/>
    <w:multiLevelType w:val="multilevel"/>
    <w:tmpl w:val="92A89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6507CC"/>
    <w:multiLevelType w:val="multilevel"/>
    <w:tmpl w:val="94A2B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C575B3"/>
    <w:multiLevelType w:val="multilevel"/>
    <w:tmpl w:val="26027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FE095C"/>
    <w:multiLevelType w:val="multilevel"/>
    <w:tmpl w:val="8FB80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900BDC"/>
    <w:multiLevelType w:val="multilevel"/>
    <w:tmpl w:val="497C7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BF110D"/>
    <w:multiLevelType w:val="multilevel"/>
    <w:tmpl w:val="C1E4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AD53F9"/>
    <w:multiLevelType w:val="multilevel"/>
    <w:tmpl w:val="7A1C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A61973"/>
    <w:multiLevelType w:val="multilevel"/>
    <w:tmpl w:val="F9E66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3A3CCB"/>
    <w:multiLevelType w:val="multilevel"/>
    <w:tmpl w:val="D278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FB46A1"/>
    <w:multiLevelType w:val="multilevel"/>
    <w:tmpl w:val="8B024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3B319B"/>
    <w:multiLevelType w:val="multilevel"/>
    <w:tmpl w:val="766E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6417EA"/>
    <w:multiLevelType w:val="multilevel"/>
    <w:tmpl w:val="33DAA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BB1DB4"/>
    <w:multiLevelType w:val="multilevel"/>
    <w:tmpl w:val="7430D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645D5F"/>
    <w:multiLevelType w:val="multilevel"/>
    <w:tmpl w:val="9C001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DD0F4A"/>
    <w:multiLevelType w:val="multilevel"/>
    <w:tmpl w:val="82BE1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660894"/>
    <w:multiLevelType w:val="multilevel"/>
    <w:tmpl w:val="6E52C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70160F"/>
    <w:multiLevelType w:val="multilevel"/>
    <w:tmpl w:val="F2FE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3C4135"/>
    <w:multiLevelType w:val="multilevel"/>
    <w:tmpl w:val="7E68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3F42BA9"/>
    <w:multiLevelType w:val="multilevel"/>
    <w:tmpl w:val="68806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5C3AD7"/>
    <w:multiLevelType w:val="multilevel"/>
    <w:tmpl w:val="1748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8726E93"/>
    <w:multiLevelType w:val="multilevel"/>
    <w:tmpl w:val="B302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9883CF1"/>
    <w:multiLevelType w:val="multilevel"/>
    <w:tmpl w:val="624C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A381165"/>
    <w:multiLevelType w:val="multilevel"/>
    <w:tmpl w:val="E192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B461405"/>
    <w:multiLevelType w:val="multilevel"/>
    <w:tmpl w:val="62C0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C663365"/>
    <w:multiLevelType w:val="multilevel"/>
    <w:tmpl w:val="DC7A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0B202F8"/>
    <w:multiLevelType w:val="multilevel"/>
    <w:tmpl w:val="13B09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2FD01E2"/>
    <w:multiLevelType w:val="multilevel"/>
    <w:tmpl w:val="C388A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4FC01EE"/>
    <w:multiLevelType w:val="multilevel"/>
    <w:tmpl w:val="6B7E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6CE7720"/>
    <w:multiLevelType w:val="multilevel"/>
    <w:tmpl w:val="BFBA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7C5B98"/>
    <w:multiLevelType w:val="multilevel"/>
    <w:tmpl w:val="A03A6042"/>
    <w:lvl w:ilvl="0">
      <w:start w:val="1"/>
      <w:numFmt w:val="upperRoman"/>
      <w:pStyle w:val="Heading1"/>
      <w:suff w:val="space"/>
      <w:lvlText w:val="%1."/>
      <w:lvlJc w:val="left"/>
      <w:pPr>
        <w:ind w:left="357" w:hanging="357"/>
      </w:pPr>
      <w:rPr>
        <w:rFonts w:hint="default"/>
      </w:rPr>
    </w:lvl>
    <w:lvl w:ilvl="1">
      <w:start w:val="1"/>
      <w:numFmt w:val="decimal"/>
      <w:pStyle w:val="Heading2"/>
      <w:isLgl/>
      <w:suff w:val="space"/>
      <w:lvlText w:val="%1.%2."/>
      <w:lvlJc w:val="left"/>
      <w:pPr>
        <w:ind w:left="357" w:hanging="357"/>
      </w:pPr>
      <w:rPr>
        <w:rFonts w:hint="default"/>
      </w:rPr>
    </w:lvl>
    <w:lvl w:ilvl="2">
      <w:start w:val="1"/>
      <w:numFmt w:val="decimal"/>
      <w:pStyle w:val="Heading3"/>
      <w:isLgl/>
      <w:suff w:val="space"/>
      <w:lvlText w:val="%1.%2.%3."/>
      <w:lvlJc w:val="left"/>
      <w:pPr>
        <w:ind w:left="357" w:hanging="357"/>
      </w:pPr>
      <w:rPr>
        <w:rFonts w:hint="default"/>
      </w:rPr>
    </w:lvl>
    <w:lvl w:ilvl="3">
      <w:start w:val="1"/>
      <w:numFmt w:val="none"/>
      <w:pStyle w:val="Heading4"/>
      <w:isLgl/>
      <w:suff w:val="space"/>
      <w:lvlText w:val=""/>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lef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left"/>
      <w:pPr>
        <w:ind w:left="357" w:hanging="357"/>
      </w:pPr>
      <w:rPr>
        <w:rFonts w:hint="default"/>
      </w:rPr>
    </w:lvl>
  </w:abstractNum>
  <w:abstractNum w:abstractNumId="61" w15:restartNumberingAfterBreak="0">
    <w:nsid w:val="58C0172D"/>
    <w:multiLevelType w:val="multilevel"/>
    <w:tmpl w:val="7BD86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A0407AD"/>
    <w:multiLevelType w:val="multilevel"/>
    <w:tmpl w:val="2AC40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A832DC2"/>
    <w:multiLevelType w:val="multilevel"/>
    <w:tmpl w:val="731EE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C14307F"/>
    <w:multiLevelType w:val="multilevel"/>
    <w:tmpl w:val="8F16C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CE32FE4"/>
    <w:multiLevelType w:val="multilevel"/>
    <w:tmpl w:val="D428A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EA65230"/>
    <w:multiLevelType w:val="multilevel"/>
    <w:tmpl w:val="951E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F202084"/>
    <w:multiLevelType w:val="multilevel"/>
    <w:tmpl w:val="32B47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0294387"/>
    <w:multiLevelType w:val="multilevel"/>
    <w:tmpl w:val="973EA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4167EBD"/>
    <w:multiLevelType w:val="multilevel"/>
    <w:tmpl w:val="F6CA5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4490ACF"/>
    <w:multiLevelType w:val="multilevel"/>
    <w:tmpl w:val="CEF88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5A9572E"/>
    <w:multiLevelType w:val="multilevel"/>
    <w:tmpl w:val="882EB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7574362"/>
    <w:multiLevelType w:val="multilevel"/>
    <w:tmpl w:val="AC249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96A5F6D"/>
    <w:multiLevelType w:val="multilevel"/>
    <w:tmpl w:val="492EF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B2B2FBD"/>
    <w:multiLevelType w:val="multilevel"/>
    <w:tmpl w:val="4C1AD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C6933B3"/>
    <w:multiLevelType w:val="multilevel"/>
    <w:tmpl w:val="3FCE3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C8E48C1"/>
    <w:multiLevelType w:val="multilevel"/>
    <w:tmpl w:val="AACE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08E43A3"/>
    <w:multiLevelType w:val="multilevel"/>
    <w:tmpl w:val="0CDA8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2697546"/>
    <w:multiLevelType w:val="multilevel"/>
    <w:tmpl w:val="943C3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46D4179"/>
    <w:multiLevelType w:val="multilevel"/>
    <w:tmpl w:val="0E5A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561684B"/>
    <w:multiLevelType w:val="multilevel"/>
    <w:tmpl w:val="81425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9E64683"/>
    <w:multiLevelType w:val="multilevel"/>
    <w:tmpl w:val="8CC2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A76482D"/>
    <w:multiLevelType w:val="multilevel"/>
    <w:tmpl w:val="76200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D2011F8"/>
    <w:multiLevelType w:val="multilevel"/>
    <w:tmpl w:val="24A66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D2841D6"/>
    <w:multiLevelType w:val="multilevel"/>
    <w:tmpl w:val="ECD8D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E9C041B"/>
    <w:multiLevelType w:val="multilevel"/>
    <w:tmpl w:val="57D02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F966D8B"/>
    <w:multiLevelType w:val="multilevel"/>
    <w:tmpl w:val="5A76B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7221718">
    <w:abstractNumId w:val="78"/>
  </w:num>
  <w:num w:numId="2" w16cid:durableId="1528135382">
    <w:abstractNumId w:val="71"/>
  </w:num>
  <w:num w:numId="3" w16cid:durableId="1940529874">
    <w:abstractNumId w:val="19"/>
  </w:num>
  <w:num w:numId="4" w16cid:durableId="1029334883">
    <w:abstractNumId w:val="82"/>
  </w:num>
  <w:num w:numId="5" w16cid:durableId="349339054">
    <w:abstractNumId w:val="2"/>
  </w:num>
  <w:num w:numId="6" w16cid:durableId="904534117">
    <w:abstractNumId w:val="58"/>
  </w:num>
  <w:num w:numId="7" w16cid:durableId="966162346">
    <w:abstractNumId w:val="11"/>
  </w:num>
  <w:num w:numId="8" w16cid:durableId="460921705">
    <w:abstractNumId w:val="13"/>
  </w:num>
  <w:num w:numId="9" w16cid:durableId="1276717358">
    <w:abstractNumId w:val="40"/>
  </w:num>
  <w:num w:numId="10" w16cid:durableId="2129425638">
    <w:abstractNumId w:val="3"/>
  </w:num>
  <w:num w:numId="11" w16cid:durableId="645550304">
    <w:abstractNumId w:val="76"/>
  </w:num>
  <w:num w:numId="12" w16cid:durableId="884634134">
    <w:abstractNumId w:val="59"/>
  </w:num>
  <w:num w:numId="13" w16cid:durableId="2128115072">
    <w:abstractNumId w:val="81"/>
  </w:num>
  <w:num w:numId="14" w16cid:durableId="1923954221">
    <w:abstractNumId w:val="46"/>
  </w:num>
  <w:num w:numId="15" w16cid:durableId="1462305874">
    <w:abstractNumId w:val="16"/>
  </w:num>
  <w:num w:numId="16" w16cid:durableId="640575048">
    <w:abstractNumId w:val="64"/>
  </w:num>
  <w:num w:numId="17" w16cid:durableId="1144616103">
    <w:abstractNumId w:val="30"/>
  </w:num>
  <w:num w:numId="18" w16cid:durableId="422804966">
    <w:abstractNumId w:val="4"/>
  </w:num>
  <w:num w:numId="19" w16cid:durableId="1806772546">
    <w:abstractNumId w:val="42"/>
  </w:num>
  <w:num w:numId="20" w16cid:durableId="1144204676">
    <w:abstractNumId w:val="0"/>
  </w:num>
  <w:num w:numId="21" w16cid:durableId="605045336">
    <w:abstractNumId w:val="75"/>
  </w:num>
  <w:num w:numId="22" w16cid:durableId="1314946313">
    <w:abstractNumId w:val="73"/>
  </w:num>
  <w:num w:numId="23" w16cid:durableId="1074739515">
    <w:abstractNumId w:val="27"/>
  </w:num>
  <w:num w:numId="24" w16cid:durableId="1621911900">
    <w:abstractNumId w:val="52"/>
  </w:num>
  <w:num w:numId="25" w16cid:durableId="2017536941">
    <w:abstractNumId w:val="31"/>
  </w:num>
  <w:num w:numId="26" w16cid:durableId="564604335">
    <w:abstractNumId w:val="35"/>
  </w:num>
  <w:num w:numId="27" w16cid:durableId="322392104">
    <w:abstractNumId w:val="43"/>
  </w:num>
  <w:num w:numId="28" w16cid:durableId="93091142">
    <w:abstractNumId w:val="20"/>
  </w:num>
  <w:num w:numId="29" w16cid:durableId="1805342477">
    <w:abstractNumId w:val="55"/>
  </w:num>
  <w:num w:numId="30" w16cid:durableId="479421366">
    <w:abstractNumId w:val="68"/>
  </w:num>
  <w:num w:numId="31" w16cid:durableId="1325357617">
    <w:abstractNumId w:val="1"/>
  </w:num>
  <w:num w:numId="32" w16cid:durableId="1643541667">
    <w:abstractNumId w:val="65"/>
  </w:num>
  <w:num w:numId="33" w16cid:durableId="1543444022">
    <w:abstractNumId w:val="74"/>
  </w:num>
  <w:num w:numId="34" w16cid:durableId="1842965196">
    <w:abstractNumId w:val="47"/>
  </w:num>
  <w:num w:numId="35" w16cid:durableId="2023045927">
    <w:abstractNumId w:val="77"/>
  </w:num>
  <w:num w:numId="36" w16cid:durableId="1989893908">
    <w:abstractNumId w:val="9"/>
  </w:num>
  <w:num w:numId="37" w16cid:durableId="1029068172">
    <w:abstractNumId w:val="63"/>
  </w:num>
  <w:num w:numId="38" w16cid:durableId="2039113869">
    <w:abstractNumId w:val="34"/>
  </w:num>
  <w:num w:numId="39" w16cid:durableId="1261909799">
    <w:abstractNumId w:val="45"/>
  </w:num>
  <w:num w:numId="40" w16cid:durableId="243346586">
    <w:abstractNumId w:val="23"/>
  </w:num>
  <w:num w:numId="41" w16cid:durableId="871266343">
    <w:abstractNumId w:val="62"/>
  </w:num>
  <w:num w:numId="42" w16cid:durableId="1353457284">
    <w:abstractNumId w:val="39"/>
  </w:num>
  <w:num w:numId="43" w16cid:durableId="820971358">
    <w:abstractNumId w:val="57"/>
  </w:num>
  <w:num w:numId="44" w16cid:durableId="200868649">
    <w:abstractNumId w:val="50"/>
  </w:num>
  <w:num w:numId="45" w16cid:durableId="2127891263">
    <w:abstractNumId w:val="51"/>
  </w:num>
  <w:num w:numId="46" w16cid:durableId="208956932">
    <w:abstractNumId w:val="18"/>
  </w:num>
  <w:num w:numId="47" w16cid:durableId="151719092">
    <w:abstractNumId w:val="61"/>
  </w:num>
  <w:num w:numId="48" w16cid:durableId="850871403">
    <w:abstractNumId w:val="85"/>
  </w:num>
  <w:num w:numId="49" w16cid:durableId="622690147">
    <w:abstractNumId w:val="8"/>
  </w:num>
  <w:num w:numId="50" w16cid:durableId="1230656452">
    <w:abstractNumId w:val="67"/>
  </w:num>
  <w:num w:numId="51" w16cid:durableId="1665543690">
    <w:abstractNumId w:val="54"/>
  </w:num>
  <w:num w:numId="52" w16cid:durableId="735325838">
    <w:abstractNumId w:val="66"/>
  </w:num>
  <w:num w:numId="53" w16cid:durableId="1119910861">
    <w:abstractNumId w:val="41"/>
  </w:num>
  <w:num w:numId="54" w16cid:durableId="1413968934">
    <w:abstractNumId w:val="44"/>
  </w:num>
  <w:num w:numId="55" w16cid:durableId="1529220330">
    <w:abstractNumId w:val="38"/>
  </w:num>
  <w:num w:numId="56" w16cid:durableId="233855749">
    <w:abstractNumId w:val="21"/>
  </w:num>
  <w:num w:numId="57" w16cid:durableId="993216153">
    <w:abstractNumId w:val="26"/>
  </w:num>
  <w:num w:numId="58" w16cid:durableId="774980619">
    <w:abstractNumId w:val="7"/>
  </w:num>
  <w:num w:numId="59" w16cid:durableId="1610695853">
    <w:abstractNumId w:val="6"/>
  </w:num>
  <w:num w:numId="60" w16cid:durableId="1234774752">
    <w:abstractNumId w:val="72"/>
  </w:num>
  <w:num w:numId="61" w16cid:durableId="358317716">
    <w:abstractNumId w:val="84"/>
  </w:num>
  <w:num w:numId="62" w16cid:durableId="464543327">
    <w:abstractNumId w:val="37"/>
  </w:num>
  <w:num w:numId="63" w16cid:durableId="1050032819">
    <w:abstractNumId w:val="36"/>
  </w:num>
  <w:num w:numId="64" w16cid:durableId="810944075">
    <w:abstractNumId w:val="12"/>
  </w:num>
  <w:num w:numId="65" w16cid:durableId="1587420835">
    <w:abstractNumId w:val="14"/>
  </w:num>
  <w:num w:numId="66" w16cid:durableId="74673954">
    <w:abstractNumId w:val="69"/>
  </w:num>
  <w:num w:numId="67" w16cid:durableId="1461267821">
    <w:abstractNumId w:val="49"/>
  </w:num>
  <w:num w:numId="68" w16cid:durableId="320740240">
    <w:abstractNumId w:val="83"/>
  </w:num>
  <w:num w:numId="69" w16cid:durableId="1996375255">
    <w:abstractNumId w:val="15"/>
  </w:num>
  <w:num w:numId="70" w16cid:durableId="995382907">
    <w:abstractNumId w:val="28"/>
  </w:num>
  <w:num w:numId="71" w16cid:durableId="247010158">
    <w:abstractNumId w:val="80"/>
  </w:num>
  <w:num w:numId="72" w16cid:durableId="580410903">
    <w:abstractNumId w:val="10"/>
  </w:num>
  <w:num w:numId="73" w16cid:durableId="996954841">
    <w:abstractNumId w:val="56"/>
  </w:num>
  <w:num w:numId="74" w16cid:durableId="435298086">
    <w:abstractNumId w:val="29"/>
  </w:num>
  <w:num w:numId="75" w16cid:durableId="1113984691">
    <w:abstractNumId w:val="86"/>
  </w:num>
  <w:num w:numId="76" w16cid:durableId="1981497172">
    <w:abstractNumId w:val="33"/>
  </w:num>
  <w:num w:numId="77" w16cid:durableId="1541669084">
    <w:abstractNumId w:val="53"/>
  </w:num>
  <w:num w:numId="78" w16cid:durableId="45034522">
    <w:abstractNumId w:val="32"/>
  </w:num>
  <w:num w:numId="79" w16cid:durableId="473765707">
    <w:abstractNumId w:val="24"/>
  </w:num>
  <w:num w:numId="80" w16cid:durableId="480587385">
    <w:abstractNumId w:val="48"/>
  </w:num>
  <w:num w:numId="81" w16cid:durableId="1019813993">
    <w:abstractNumId w:val="25"/>
  </w:num>
  <w:num w:numId="82" w16cid:durableId="1454207374">
    <w:abstractNumId w:val="22"/>
  </w:num>
  <w:num w:numId="83" w16cid:durableId="1116948888">
    <w:abstractNumId w:val="17"/>
  </w:num>
  <w:num w:numId="84" w16cid:durableId="1548299950">
    <w:abstractNumId w:val="70"/>
  </w:num>
  <w:num w:numId="85" w16cid:durableId="1793478808">
    <w:abstractNumId w:val="79"/>
  </w:num>
  <w:num w:numId="86" w16cid:durableId="1823546781">
    <w:abstractNumId w:val="5"/>
  </w:num>
  <w:num w:numId="87" w16cid:durableId="290867707">
    <w:abstractNumId w:val="60"/>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BD0"/>
    <w:rsid w:val="001C21C5"/>
    <w:rsid w:val="001D65EF"/>
    <w:rsid w:val="00232DBE"/>
    <w:rsid w:val="00281597"/>
    <w:rsid w:val="00335511"/>
    <w:rsid w:val="003F39B6"/>
    <w:rsid w:val="00415D7C"/>
    <w:rsid w:val="00455438"/>
    <w:rsid w:val="004A543A"/>
    <w:rsid w:val="004B0CBF"/>
    <w:rsid w:val="0052401F"/>
    <w:rsid w:val="005431F1"/>
    <w:rsid w:val="00546B83"/>
    <w:rsid w:val="0055356A"/>
    <w:rsid w:val="005549C1"/>
    <w:rsid w:val="00560EB7"/>
    <w:rsid w:val="0056421E"/>
    <w:rsid w:val="005A2158"/>
    <w:rsid w:val="005B71E1"/>
    <w:rsid w:val="006135A9"/>
    <w:rsid w:val="00790DA1"/>
    <w:rsid w:val="00795F66"/>
    <w:rsid w:val="007A7607"/>
    <w:rsid w:val="007E5CF2"/>
    <w:rsid w:val="007F4F41"/>
    <w:rsid w:val="0080174E"/>
    <w:rsid w:val="008472F6"/>
    <w:rsid w:val="00861EED"/>
    <w:rsid w:val="008D1177"/>
    <w:rsid w:val="00925D4D"/>
    <w:rsid w:val="00941B6D"/>
    <w:rsid w:val="00950399"/>
    <w:rsid w:val="00973BD3"/>
    <w:rsid w:val="00992B5C"/>
    <w:rsid w:val="009D5D58"/>
    <w:rsid w:val="009E33E0"/>
    <w:rsid w:val="00A375FC"/>
    <w:rsid w:val="00A92CEB"/>
    <w:rsid w:val="00AA1EE9"/>
    <w:rsid w:val="00AB7CC6"/>
    <w:rsid w:val="00AC786C"/>
    <w:rsid w:val="00AF068D"/>
    <w:rsid w:val="00B21B7B"/>
    <w:rsid w:val="00B822CE"/>
    <w:rsid w:val="00BD0DEE"/>
    <w:rsid w:val="00CE3AB9"/>
    <w:rsid w:val="00D05C0C"/>
    <w:rsid w:val="00D17DC8"/>
    <w:rsid w:val="00D25AC6"/>
    <w:rsid w:val="00D3148D"/>
    <w:rsid w:val="00D40BD0"/>
    <w:rsid w:val="00E17AB6"/>
    <w:rsid w:val="00E32B8A"/>
    <w:rsid w:val="00E36DD0"/>
    <w:rsid w:val="00E6732E"/>
    <w:rsid w:val="00E81D84"/>
    <w:rsid w:val="00F160E6"/>
    <w:rsid w:val="00FB0E91"/>
    <w:rsid w:val="00FF524B"/>
    <w:rsid w:val="00FF78F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266BD"/>
  <w15:chartTrackingRefBased/>
  <w15:docId w15:val="{E0AD6EB2-1631-461C-8AAF-FA8B2BDAD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0BD0"/>
  </w:style>
  <w:style w:type="paragraph" w:styleId="Heading1">
    <w:name w:val="heading 1"/>
    <w:basedOn w:val="Normal"/>
    <w:next w:val="Normal"/>
    <w:link w:val="Heading1Char"/>
    <w:uiPriority w:val="9"/>
    <w:qFormat/>
    <w:rsid w:val="00A92CEB"/>
    <w:pPr>
      <w:numPr>
        <w:numId w:val="87"/>
      </w:numPr>
      <w:spacing w:before="120" w:after="120" w:line="276" w:lineRule="auto"/>
      <w:jc w:val="both"/>
      <w:outlineLvl w:val="0"/>
    </w:pPr>
    <w:rPr>
      <w:rFonts w:asciiTheme="majorHAnsi" w:eastAsia="Aptos" w:hAnsiTheme="majorHAnsi" w:cstheme="majorHAnsi"/>
      <w:b/>
      <w:bCs/>
      <w:caps/>
      <w:lang w:val="en-US"/>
    </w:rPr>
  </w:style>
  <w:style w:type="paragraph" w:styleId="Heading2">
    <w:name w:val="heading 2"/>
    <w:basedOn w:val="Normal"/>
    <w:next w:val="Normal"/>
    <w:link w:val="Heading2Char"/>
    <w:uiPriority w:val="9"/>
    <w:unhideWhenUsed/>
    <w:qFormat/>
    <w:rsid w:val="00A92CEB"/>
    <w:pPr>
      <w:numPr>
        <w:ilvl w:val="1"/>
        <w:numId w:val="87"/>
      </w:numPr>
      <w:spacing w:before="120" w:after="120" w:line="276" w:lineRule="auto"/>
      <w:jc w:val="both"/>
      <w:outlineLvl w:val="1"/>
    </w:pPr>
    <w:rPr>
      <w:rFonts w:asciiTheme="majorHAnsi" w:eastAsia="Aptos" w:hAnsiTheme="majorHAnsi" w:cstheme="majorHAnsi"/>
      <w:b/>
      <w:lang w:val="en-US"/>
    </w:rPr>
  </w:style>
  <w:style w:type="paragraph" w:styleId="Heading3">
    <w:name w:val="heading 3"/>
    <w:basedOn w:val="Normal"/>
    <w:next w:val="Normal"/>
    <w:link w:val="Heading3Char"/>
    <w:uiPriority w:val="9"/>
    <w:unhideWhenUsed/>
    <w:qFormat/>
    <w:rsid w:val="00A92CEB"/>
    <w:pPr>
      <w:numPr>
        <w:ilvl w:val="2"/>
        <w:numId w:val="87"/>
      </w:numPr>
      <w:spacing w:before="120" w:after="120" w:line="276" w:lineRule="auto"/>
      <w:jc w:val="both"/>
      <w:outlineLvl w:val="2"/>
    </w:pPr>
    <w:rPr>
      <w:rFonts w:asciiTheme="majorHAnsi" w:eastAsia="Aptos" w:hAnsiTheme="majorHAnsi" w:cstheme="majorHAnsi"/>
      <w:b/>
      <w:i/>
      <w:lang w:val="en-US"/>
    </w:rPr>
  </w:style>
  <w:style w:type="paragraph" w:styleId="Heading4">
    <w:name w:val="heading 4"/>
    <w:basedOn w:val="Normal"/>
    <w:next w:val="Normal"/>
    <w:link w:val="Heading4Char"/>
    <w:uiPriority w:val="9"/>
    <w:unhideWhenUsed/>
    <w:qFormat/>
    <w:rsid w:val="00D40BD0"/>
    <w:pPr>
      <w:keepNext/>
      <w:keepLines/>
      <w:numPr>
        <w:ilvl w:val="3"/>
        <w:numId w:val="87"/>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0B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0B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0B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0B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0B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CEB"/>
    <w:rPr>
      <w:rFonts w:asciiTheme="majorHAnsi" w:eastAsia="Aptos" w:hAnsiTheme="majorHAnsi" w:cstheme="majorHAnsi"/>
      <w:b/>
      <w:bCs/>
      <w:caps/>
      <w:lang w:val="en-US"/>
    </w:rPr>
  </w:style>
  <w:style w:type="character" w:customStyle="1" w:styleId="Heading2Char">
    <w:name w:val="Heading 2 Char"/>
    <w:basedOn w:val="DefaultParagraphFont"/>
    <w:link w:val="Heading2"/>
    <w:uiPriority w:val="9"/>
    <w:rsid w:val="00A92CEB"/>
    <w:rPr>
      <w:rFonts w:asciiTheme="majorHAnsi" w:eastAsia="Aptos" w:hAnsiTheme="majorHAnsi" w:cstheme="majorHAnsi"/>
      <w:b/>
      <w:lang w:val="en-US"/>
    </w:rPr>
  </w:style>
  <w:style w:type="character" w:customStyle="1" w:styleId="Heading3Char">
    <w:name w:val="Heading 3 Char"/>
    <w:basedOn w:val="DefaultParagraphFont"/>
    <w:link w:val="Heading3"/>
    <w:uiPriority w:val="9"/>
    <w:rsid w:val="00A92CEB"/>
    <w:rPr>
      <w:rFonts w:asciiTheme="majorHAnsi" w:eastAsia="Aptos" w:hAnsiTheme="majorHAnsi" w:cstheme="majorHAnsi"/>
      <w:b/>
      <w:i/>
      <w:lang w:val="en-US"/>
    </w:rPr>
  </w:style>
  <w:style w:type="character" w:customStyle="1" w:styleId="Heading4Char">
    <w:name w:val="Heading 4 Char"/>
    <w:basedOn w:val="DefaultParagraphFont"/>
    <w:link w:val="Heading4"/>
    <w:uiPriority w:val="9"/>
    <w:semiHidden/>
    <w:rsid w:val="00D40B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0B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0B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0B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0B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0BD0"/>
    <w:rPr>
      <w:rFonts w:eastAsiaTheme="majorEastAsia" w:cstheme="majorBidi"/>
      <w:color w:val="272727" w:themeColor="text1" w:themeTint="D8"/>
    </w:rPr>
  </w:style>
  <w:style w:type="paragraph" w:styleId="Title">
    <w:name w:val="Title"/>
    <w:basedOn w:val="Normal"/>
    <w:next w:val="Normal"/>
    <w:link w:val="TitleChar"/>
    <w:uiPriority w:val="10"/>
    <w:qFormat/>
    <w:rsid w:val="00D40B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0B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0B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0B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0BD0"/>
    <w:pPr>
      <w:spacing w:before="160"/>
      <w:jc w:val="center"/>
    </w:pPr>
    <w:rPr>
      <w:i/>
      <w:iCs/>
      <w:color w:val="404040" w:themeColor="text1" w:themeTint="BF"/>
    </w:rPr>
  </w:style>
  <w:style w:type="character" w:customStyle="1" w:styleId="QuoteChar">
    <w:name w:val="Quote Char"/>
    <w:basedOn w:val="DefaultParagraphFont"/>
    <w:link w:val="Quote"/>
    <w:uiPriority w:val="29"/>
    <w:rsid w:val="00D40BD0"/>
    <w:rPr>
      <w:i/>
      <w:iCs/>
      <w:color w:val="404040" w:themeColor="text1" w:themeTint="BF"/>
    </w:rPr>
  </w:style>
  <w:style w:type="paragraph" w:styleId="ListParagraph">
    <w:name w:val="List Paragraph"/>
    <w:basedOn w:val="Normal"/>
    <w:uiPriority w:val="34"/>
    <w:qFormat/>
    <w:rsid w:val="00D40BD0"/>
    <w:pPr>
      <w:ind w:left="720"/>
      <w:contextualSpacing/>
    </w:pPr>
  </w:style>
  <w:style w:type="character" w:styleId="IntenseEmphasis">
    <w:name w:val="Intense Emphasis"/>
    <w:basedOn w:val="DefaultParagraphFont"/>
    <w:uiPriority w:val="21"/>
    <w:qFormat/>
    <w:rsid w:val="00D40BD0"/>
    <w:rPr>
      <w:i/>
      <w:iCs/>
      <w:color w:val="0F4761" w:themeColor="accent1" w:themeShade="BF"/>
    </w:rPr>
  </w:style>
  <w:style w:type="paragraph" w:styleId="IntenseQuote">
    <w:name w:val="Intense Quote"/>
    <w:basedOn w:val="Normal"/>
    <w:next w:val="Normal"/>
    <w:link w:val="IntenseQuoteChar"/>
    <w:uiPriority w:val="30"/>
    <w:qFormat/>
    <w:rsid w:val="00D40B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0BD0"/>
    <w:rPr>
      <w:i/>
      <w:iCs/>
      <w:color w:val="0F4761" w:themeColor="accent1" w:themeShade="BF"/>
    </w:rPr>
  </w:style>
  <w:style w:type="character" w:styleId="IntenseReference">
    <w:name w:val="Intense Reference"/>
    <w:basedOn w:val="DefaultParagraphFont"/>
    <w:uiPriority w:val="32"/>
    <w:qFormat/>
    <w:rsid w:val="00D40BD0"/>
    <w:rPr>
      <w:b/>
      <w:bCs/>
      <w:smallCaps/>
      <w:color w:val="0F4761" w:themeColor="accent1" w:themeShade="BF"/>
      <w:spacing w:val="5"/>
    </w:rPr>
  </w:style>
  <w:style w:type="table" w:styleId="TableGrid">
    <w:name w:val="Table Grid"/>
    <w:basedOn w:val="TableNormal"/>
    <w:uiPriority w:val="39"/>
    <w:rsid w:val="00D40B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idung">
    <w:name w:val="noi dung"/>
    <w:basedOn w:val="Normal"/>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25</Pages>
  <Words>4840</Words>
  <Characters>27588</Characters>
  <Application>Microsoft Office Word</Application>
  <DocSecurity>0</DocSecurity>
  <Lines>229</Lines>
  <Paragraphs>64</Paragraphs>
  <ScaleCrop>false</ScaleCrop>
  <Company/>
  <LinksUpToDate>false</LinksUpToDate>
  <CharactersWithSpaces>32364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sơn đỗ</dc:creator>
  <cp:keywords/>
  <dc:description/>
  <cp:lastModifiedBy>sơn đỗ</cp:lastModifiedBy>
  <cp:revision>7</cp:revision>
  <dcterms:created xsi:type="dcterms:W3CDTF">2026-07-31T08:09:00Z</dcterms:created>
  <dcterms:modified xsi:type="dcterms:W3CDTF">2026-08-01T04:49:00Z</dcterms:modified>
</cp:coreProperties>
</file>