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6EA28C61" w:rsidR="005F3FF0" w:rsidRDefault="00BB580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Default="005F3FF0" w:rsidP="005F3FF0">
      <w:pPr>
        <w:pStyle w:val="a3"/>
      </w:pPr>
    </w:p>
    <w:p w14:paraId="792362A9" w14:textId="7B8A8C06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int="eastAsia"/>
          <w:sz w:val="22"/>
          <w:szCs w:val="22"/>
        </w:rPr>
        <w:t>김도솔</w:t>
      </w:r>
    </w:p>
    <w:p w14:paraId="5D8CEE59" w14:textId="77777777" w:rsidR="005F3FF0" w:rsidRPr="00DC78D3" w:rsidRDefault="005F3FF0" w:rsidP="005F3FF0">
      <w:pPr>
        <w:pStyle w:val="a3"/>
        <w:rPr>
          <w:sz w:val="22"/>
          <w:szCs w:val="22"/>
        </w:rPr>
      </w:pPr>
    </w:p>
    <w:p w14:paraId="43295D75" w14:textId="55CDCB6D" w:rsidR="000B4965" w:rsidRPr="00982C07" w:rsidRDefault="005F3FF0" w:rsidP="000B496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76BB956A" w14:textId="7F57D993" w:rsidR="000B4965" w:rsidRPr="009A7C75" w:rsidRDefault="000B4965" w:rsidP="000B4965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700A11">
        <w:rPr>
          <w:rFonts w:eastAsia="함초롬바탕" w:hAnsi="함초롬바탕" w:cs="함초롬바탕" w:hint="eastAsia"/>
          <w:b/>
          <w:bCs/>
          <w:sz w:val="24"/>
          <w:szCs w:val="24"/>
        </w:rPr>
        <w:t>o</w:t>
      </w:r>
      <w:r w:rsidRPr="00700A11">
        <w:rPr>
          <w:rFonts w:eastAsia="함초롬바탕" w:hAnsi="함초롬바탕" w:cs="함초롬바탕"/>
          <w:b/>
          <w:bCs/>
          <w:sz w:val="24"/>
          <w:szCs w:val="24"/>
        </w:rPr>
        <w:t>fApp.cpp</w:t>
      </w:r>
    </w:p>
    <w:p w14:paraId="4B16F26C" w14:textId="3FD46F4C" w:rsidR="000B4965" w:rsidRPr="00FC362A" w:rsidRDefault="000B4965" w:rsidP="007961AF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>void ofApp::draw() {</w:t>
      </w:r>
    </w:p>
    <w:p w14:paraId="4A5F0881" w14:textId="36E0BA08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</w:t>
      </w:r>
      <w:r w:rsidR="007961AF" w:rsidRPr="00FC362A">
        <w:rPr>
          <w:rFonts w:eastAsia="함초롬바탕" w:hAnsi="함초롬바탕" w:cs="함초롬바탕"/>
        </w:rPr>
        <w:t>(</w:t>
      </w:r>
      <w:r w:rsidR="007961AF" w:rsidRPr="00FC362A">
        <w:rPr>
          <w:rFonts w:eastAsia="함초롬바탕" w:hAnsi="함초롬바탕" w:cs="함초롬바탕" w:hint="eastAsia"/>
        </w:rPr>
        <w:t>선분 그리기는 생략)</w:t>
      </w:r>
    </w:p>
    <w:p w14:paraId="3AD60C96" w14:textId="13677E39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ofSetLineWidth(2);</w:t>
      </w:r>
      <w:r w:rsidR="007961AF" w:rsidRPr="00FC362A">
        <w:rPr>
          <w:rFonts w:eastAsia="함초롬바탕" w:hAnsi="함초롬바탕" w:cs="함초롬바탕"/>
        </w:rPr>
        <w:t xml:space="preserve"> // </w:t>
      </w:r>
      <w:r w:rsidR="007961AF" w:rsidRPr="00FC362A">
        <w:rPr>
          <w:rFonts w:eastAsia="함초롬바탕" w:hAnsi="함초롬바탕" w:cs="함초롬바탕" w:hint="eastAsia"/>
        </w:rPr>
        <w:t xml:space="preserve">선 두께 </w:t>
      </w:r>
      <w:r w:rsidR="007961AF" w:rsidRPr="00FC362A">
        <w:rPr>
          <w:rFonts w:eastAsia="함초롬바탕" w:hAnsi="함초롬바탕" w:cs="함초롬바탕"/>
        </w:rPr>
        <w:t>2</w:t>
      </w:r>
      <w:r w:rsidR="007961AF" w:rsidRPr="00FC362A">
        <w:rPr>
          <w:rFonts w:eastAsia="함초롬바탕" w:hAnsi="함초롬바탕" w:cs="함초롬바탕" w:hint="eastAsia"/>
        </w:rPr>
        <w:t>로 재설정</w:t>
      </w:r>
    </w:p>
    <w:p w14:paraId="40ADBA86" w14:textId="2EDB458F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if (waterfall_start_flag) {</w:t>
      </w:r>
      <w:r w:rsidR="007961AF" w:rsidRPr="00FC362A">
        <w:rPr>
          <w:rFonts w:eastAsia="함초롬바탕" w:hAnsi="함초롬바탕" w:cs="함초롬바탕"/>
        </w:rPr>
        <w:t xml:space="preserve"> // </w:t>
      </w:r>
      <w:r w:rsidR="007961AF" w:rsidRPr="00FC362A">
        <w:rPr>
          <w:rFonts w:eastAsia="함초롬바탕" w:hAnsi="함초롬바탕" w:cs="함초롬바탕" w:hint="eastAsia"/>
        </w:rPr>
        <w:t>w</w:t>
      </w:r>
      <w:r w:rsidR="007961AF" w:rsidRPr="00FC362A">
        <w:rPr>
          <w:rFonts w:eastAsia="함초롬바탕" w:hAnsi="함초롬바탕" w:cs="함초롬바탕"/>
        </w:rPr>
        <w:t>aterfall_start_flag</w:t>
      </w:r>
      <w:r w:rsidR="007961AF" w:rsidRPr="00FC362A">
        <w:rPr>
          <w:rFonts w:eastAsia="함초롬바탕" w:hAnsi="함초롬바탕" w:cs="함초롬바탕" w:hint="eastAsia"/>
        </w:rPr>
        <w:t>가 참인 경우,</w:t>
      </w:r>
      <w:r w:rsidR="007961AF" w:rsidRPr="00FC362A">
        <w:rPr>
          <w:rFonts w:eastAsia="함초롬바탕" w:hAnsi="함초롬바탕" w:cs="함초롬바탕"/>
        </w:rPr>
        <w:t xml:space="preserve"> </w:t>
      </w:r>
      <w:r w:rsidR="007961AF" w:rsidRPr="00FC362A">
        <w:rPr>
          <w:rFonts w:eastAsia="함초롬바탕" w:hAnsi="함초롬바탕" w:cs="함초롬바탕" w:hint="eastAsia"/>
        </w:rPr>
        <w:t xml:space="preserve">즉 </w:t>
      </w:r>
      <w:r w:rsidR="007961AF" w:rsidRPr="00FC362A">
        <w:rPr>
          <w:rFonts w:eastAsia="함초롬바탕" w:hAnsi="함초롬바탕" w:cs="함초롬바탕"/>
        </w:rPr>
        <w:t>‘</w:t>
      </w:r>
      <w:r w:rsidR="007961AF" w:rsidRPr="00FC362A">
        <w:rPr>
          <w:rFonts w:eastAsia="함초롬바탕" w:hAnsi="함초롬바탕" w:cs="함초롬바탕" w:hint="eastAsia"/>
        </w:rPr>
        <w:t>s</w:t>
      </w:r>
      <w:r w:rsidR="007961AF" w:rsidRPr="00FC362A">
        <w:rPr>
          <w:rFonts w:eastAsia="함초롬바탕" w:hAnsi="함초롬바탕" w:cs="함초롬바탕"/>
        </w:rPr>
        <w:t xml:space="preserve">’ </w:t>
      </w:r>
      <w:r w:rsidR="007961AF" w:rsidRPr="00FC362A">
        <w:rPr>
          <w:rFonts w:eastAsia="함초롬바탕" w:hAnsi="함초롬바탕" w:cs="함초롬바탕" w:hint="eastAsia"/>
        </w:rPr>
        <w:t>키를 누른 경우</w:t>
      </w:r>
    </w:p>
    <w:p w14:paraId="63D96CF6" w14:textId="510C2C8E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for (unsigned int i = 0; i &lt; wl.size(); i++) {</w:t>
      </w:r>
      <w:r w:rsidR="007961AF" w:rsidRPr="00FC362A">
        <w:rPr>
          <w:rFonts w:eastAsia="함초롬바탕" w:hAnsi="함초롬바탕" w:cs="함초롬바탕"/>
        </w:rPr>
        <w:t xml:space="preserve"> </w:t>
      </w:r>
      <w:r w:rsidR="007961AF" w:rsidRPr="00FC362A">
        <w:rPr>
          <w:rFonts w:eastAsia="함초롬바탕" w:hAnsi="함초롬바탕" w:cs="함초롬바탕" w:hint="eastAsia"/>
        </w:rPr>
        <w:t>w</w:t>
      </w:r>
      <w:r w:rsidR="007961AF" w:rsidRPr="00FC362A">
        <w:rPr>
          <w:rFonts w:eastAsia="함초롬바탕" w:hAnsi="함초롬바탕" w:cs="함초롬바탕"/>
        </w:rPr>
        <w:t xml:space="preserve">l </w:t>
      </w:r>
      <w:r w:rsidR="007961AF" w:rsidRPr="00FC362A">
        <w:rPr>
          <w:rFonts w:eastAsia="함초롬바탕" w:hAnsi="함초롬바탕" w:cs="함초롬바탕" w:hint="eastAsia"/>
        </w:rPr>
        <w:t>객체의 모든 e</w:t>
      </w:r>
      <w:r w:rsidR="007961AF" w:rsidRPr="00FC362A">
        <w:rPr>
          <w:rFonts w:eastAsia="함초롬바탕" w:hAnsi="함초롬바탕" w:cs="함초롬바탕"/>
        </w:rPr>
        <w:t>lement</w:t>
      </w:r>
      <w:r w:rsidR="007961AF" w:rsidRPr="00FC362A">
        <w:rPr>
          <w:rFonts w:eastAsia="함초롬바탕" w:hAnsi="함초롬바탕" w:cs="함초롬바탕" w:hint="eastAsia"/>
        </w:rPr>
        <w:t>에 대해</w:t>
      </w:r>
    </w:p>
    <w:p w14:paraId="273601BE" w14:textId="4075B931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if (wl[i].path == NULL) continue;</w:t>
      </w:r>
      <w:r w:rsidR="007961AF" w:rsidRPr="00FC362A">
        <w:rPr>
          <w:rFonts w:eastAsia="함초롬바탕" w:hAnsi="함초롬바탕" w:cs="함초롬바탕"/>
        </w:rPr>
        <w:t xml:space="preserve"> // </w:t>
      </w:r>
      <w:r w:rsidR="007961AF" w:rsidRPr="00FC362A">
        <w:rPr>
          <w:rFonts w:eastAsia="함초롬바탕" w:hAnsi="함초롬바탕" w:cs="함초롬바탕" w:hint="eastAsia"/>
        </w:rPr>
        <w:t xml:space="preserve">경로가 </w:t>
      </w:r>
      <w:r w:rsidR="007961AF" w:rsidRPr="00FC362A">
        <w:rPr>
          <w:rFonts w:eastAsia="함초롬바탕" w:hAnsi="함초롬바탕" w:cs="함초롬바탕"/>
        </w:rPr>
        <w:t>null</w:t>
      </w:r>
      <w:r w:rsidR="007961AF" w:rsidRPr="00FC362A">
        <w:rPr>
          <w:rFonts w:eastAsia="함초롬바탕" w:hAnsi="함초롬바탕" w:cs="함초롬바탕" w:hint="eastAsia"/>
        </w:rPr>
        <w:t>이면</w:t>
      </w:r>
      <w:r w:rsidR="007961AF" w:rsidRPr="00FC362A">
        <w:rPr>
          <w:rFonts w:eastAsia="함초롬바탕" w:hAnsi="함초롬바탕" w:cs="함초롬바탕"/>
        </w:rPr>
        <w:t xml:space="preserve"> </w:t>
      </w:r>
      <w:r w:rsidR="007961AF" w:rsidRPr="00FC362A">
        <w:rPr>
          <w:rFonts w:eastAsia="함초롬바탕" w:hAnsi="함초롬바탕" w:cs="함초롬바탕" w:hint="eastAsia"/>
        </w:rPr>
        <w:t>루프의 다음 반복으로 건너뜀</w:t>
      </w:r>
    </w:p>
    <w:p w14:paraId="5DEDB0D6" w14:textId="6ADE77EB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if (wl[i].calc_complete == 0)</w:t>
      </w:r>
      <w:r w:rsidR="007961AF" w:rsidRPr="00FC362A">
        <w:rPr>
          <w:rFonts w:eastAsia="함초롬바탕" w:hAnsi="함초롬바탕" w:cs="함초롬바탕"/>
        </w:rPr>
        <w:t xml:space="preserve"> // </w:t>
      </w:r>
      <w:r w:rsidR="007961AF" w:rsidRPr="00FC362A">
        <w:rPr>
          <w:rFonts w:eastAsia="함초롬바탕" w:hAnsi="함초롬바탕" w:cs="함초롬바탕" w:hint="eastAsia"/>
        </w:rPr>
        <w:t>경로가 계산되지 않은 경우</w:t>
      </w:r>
    </w:p>
    <w:p w14:paraId="02A5E148" w14:textId="711FFD36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    wl[i].calculate_path(lineseg, num_of_line);</w:t>
      </w:r>
      <w:r w:rsidR="007961AF" w:rsidRPr="00FC362A">
        <w:rPr>
          <w:rFonts w:eastAsia="함초롬바탕" w:hAnsi="함초롬바탕" w:cs="함초롬바탕"/>
        </w:rPr>
        <w:t xml:space="preserve"> // </w:t>
      </w:r>
      <w:r w:rsidR="007961AF" w:rsidRPr="00FC362A">
        <w:rPr>
          <w:rFonts w:eastAsia="함초롬바탕" w:hAnsi="함초롬바탕" w:cs="함초롬바탕" w:hint="eastAsia"/>
        </w:rPr>
        <w:t>w</w:t>
      </w:r>
      <w:r w:rsidR="007961AF" w:rsidRPr="00FC362A">
        <w:rPr>
          <w:rFonts w:eastAsia="함초롬바탕" w:hAnsi="함초롬바탕" w:cs="함초롬바탕"/>
        </w:rPr>
        <w:t>l[i]</w:t>
      </w:r>
      <w:r w:rsidR="007961AF" w:rsidRPr="00FC362A">
        <w:rPr>
          <w:rFonts w:eastAsia="함초롬바탕" w:hAnsi="함초롬바탕" w:cs="함초롬바탕" w:hint="eastAsia"/>
        </w:rPr>
        <w:t>의 경로 계산</w:t>
      </w:r>
    </w:p>
    <w:p w14:paraId="30C02AF9" w14:textId="48AC79D2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wl[i].draw();</w:t>
      </w:r>
      <w:r w:rsidR="007961AF" w:rsidRPr="00FC362A">
        <w:rPr>
          <w:rFonts w:eastAsia="함초롬바탕" w:hAnsi="함초롬바탕" w:cs="함초롬바탕"/>
        </w:rPr>
        <w:t xml:space="preserve"> // </w:t>
      </w:r>
      <w:r w:rsidR="007961AF" w:rsidRPr="00FC362A">
        <w:rPr>
          <w:rFonts w:eastAsia="함초롬바탕" w:hAnsi="함초롬바탕" w:cs="함초롬바탕" w:hint="eastAsia"/>
        </w:rPr>
        <w:t>w</w:t>
      </w:r>
      <w:r w:rsidR="007961AF" w:rsidRPr="00FC362A">
        <w:rPr>
          <w:rFonts w:eastAsia="함초롬바탕" w:hAnsi="함초롬바탕" w:cs="함초롬바탕"/>
        </w:rPr>
        <w:t xml:space="preserve">l[i] </w:t>
      </w:r>
      <w:r w:rsidR="007961AF" w:rsidRPr="00FC362A">
        <w:rPr>
          <w:rFonts w:eastAsia="함초롬바탕" w:hAnsi="함초롬바탕" w:cs="함초롬바탕" w:hint="eastAsia"/>
        </w:rPr>
        <w:t xml:space="preserve">객체의 </w:t>
      </w:r>
      <w:r w:rsidR="007961AF" w:rsidRPr="00FC362A">
        <w:rPr>
          <w:rFonts w:eastAsia="함초롬바탕" w:hAnsi="함초롬바탕" w:cs="함초롬바탕"/>
        </w:rPr>
        <w:t xml:space="preserve">drow </w:t>
      </w:r>
      <w:r w:rsidR="007961AF" w:rsidRPr="00FC362A">
        <w:rPr>
          <w:rFonts w:eastAsia="함초롬바탕" w:hAnsi="함초롬바탕" w:cs="함초롬바탕" w:hint="eastAsia"/>
        </w:rPr>
        <w:t>함수 호출하여</w:t>
      </w:r>
      <w:r w:rsidR="007961AF" w:rsidRPr="00FC362A">
        <w:rPr>
          <w:rFonts w:eastAsia="함초롬바탕" w:hAnsi="함초롬바탕" w:cs="함초롬바탕"/>
        </w:rPr>
        <w:t xml:space="preserve"> </w:t>
      </w:r>
      <w:r w:rsidR="007961AF" w:rsidRPr="00FC362A">
        <w:rPr>
          <w:rFonts w:eastAsia="함초롬바탕" w:hAnsi="함초롬바탕" w:cs="함초롬바탕" w:hint="eastAsia"/>
        </w:rPr>
        <w:t>흐르는 물 그리기</w:t>
      </w:r>
    </w:p>
    <w:p w14:paraId="573D658E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}</w:t>
      </w:r>
    </w:p>
    <w:p w14:paraId="696DD3EC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}</w:t>
      </w:r>
    </w:p>
    <w:p w14:paraId="3567EEAF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>}</w:t>
      </w:r>
    </w:p>
    <w:p w14:paraId="6F3C8344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</w:p>
    <w:p w14:paraId="2F7A506E" w14:textId="0C6DB635" w:rsidR="000B4965" w:rsidRPr="00FC362A" w:rsidRDefault="000B4965" w:rsidP="00453160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>void ofApp::keyPressed(int key) {</w:t>
      </w:r>
    </w:p>
    <w:p w14:paraId="479EFD2D" w14:textId="3532EE9E" w:rsidR="000E1F6B" w:rsidRPr="00FC362A" w:rsidRDefault="000E1F6B" w:rsidP="00453160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</w:t>
      </w:r>
      <w:r w:rsidRPr="00FC362A">
        <w:rPr>
          <w:rFonts w:eastAsia="함초롬바탕" w:hAnsi="함초롬바탕" w:cs="함초롬바탕" w:hint="eastAsia"/>
        </w:rPr>
        <w:t>(다른 키</w:t>
      </w:r>
      <w:r w:rsidR="00F6455E" w:rsidRPr="00FC362A">
        <w:rPr>
          <w:rFonts w:eastAsia="함초롬바탕" w:hAnsi="함초롬바탕" w:cs="함초롬바탕" w:hint="eastAsia"/>
        </w:rPr>
        <w:t xml:space="preserve"> 코드</w:t>
      </w:r>
      <w:r w:rsidRPr="00FC362A">
        <w:rPr>
          <w:rFonts w:eastAsia="함초롬바탕" w:hAnsi="함초롬바탕" w:cs="함초롬바탕" w:hint="eastAsia"/>
        </w:rPr>
        <w:t xml:space="preserve"> 생략)</w:t>
      </w:r>
    </w:p>
    <w:p w14:paraId="026C51E0" w14:textId="073372C3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if (key == 'q') {</w:t>
      </w:r>
      <w:r w:rsidR="000E1F6B" w:rsidRPr="00FC362A">
        <w:rPr>
          <w:rFonts w:eastAsia="함초롬바탕" w:hAnsi="함초롬바탕" w:cs="함초롬바탕"/>
        </w:rPr>
        <w:t xml:space="preserve"> // ‘q’ </w:t>
      </w:r>
      <w:r w:rsidR="000E1F6B" w:rsidRPr="00FC362A">
        <w:rPr>
          <w:rFonts w:eastAsia="함초롬바탕" w:hAnsi="함초롬바탕" w:cs="함초롬바탕" w:hint="eastAsia"/>
        </w:rPr>
        <w:t>키를 누르면 프로그램 종료</w:t>
      </w:r>
    </w:p>
    <w:p w14:paraId="0DB71778" w14:textId="446F46A0" w:rsidR="000E1F6B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if (!load_flag) return;</w:t>
      </w:r>
      <w:r w:rsidR="000E1F6B" w:rsidRPr="00FC362A">
        <w:rPr>
          <w:rFonts w:eastAsia="함초롬바탕" w:hAnsi="함초롬바탕" w:cs="함초롬바탕"/>
        </w:rPr>
        <w:t xml:space="preserve"> // </w:t>
      </w:r>
      <w:r w:rsidR="000E1F6B" w:rsidRPr="00FC362A">
        <w:rPr>
          <w:rFonts w:eastAsia="함초롬바탕" w:hAnsi="함초롬바탕" w:cs="함초롬바탕" w:hint="eastAsia"/>
        </w:rPr>
        <w:t>파일이 로드되지 않은 경우 함수 종료</w:t>
      </w:r>
    </w:p>
    <w:p w14:paraId="303B9635" w14:textId="381DC83E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draw_flag = 0;</w:t>
      </w:r>
      <w:r w:rsidR="000E1F6B" w:rsidRPr="00FC362A">
        <w:rPr>
          <w:rFonts w:eastAsia="함초롬바탕" w:hAnsi="함초롬바탕" w:cs="함초롬바탕"/>
        </w:rPr>
        <w:t xml:space="preserve"> </w:t>
      </w:r>
      <w:r w:rsidR="000E1F6B" w:rsidRPr="00FC362A">
        <w:rPr>
          <w:rFonts w:eastAsia="함초롬바탕" w:hAnsi="함초롬바탕" w:cs="함초롬바탕" w:hint="eastAsia"/>
        </w:rPr>
        <w:t>/</w:t>
      </w:r>
      <w:r w:rsidR="000E1F6B" w:rsidRPr="00FC362A">
        <w:rPr>
          <w:rFonts w:eastAsia="함초롬바탕" w:hAnsi="함초롬바탕" w:cs="함초롬바탕"/>
        </w:rPr>
        <w:t xml:space="preserve">/ </w:t>
      </w:r>
      <w:r w:rsidR="000E1F6B" w:rsidRPr="00FC362A">
        <w:rPr>
          <w:rFonts w:eastAsia="함초롬바탕" w:hAnsi="함초롬바탕" w:cs="함초롬바탕" w:hint="eastAsia"/>
        </w:rPr>
        <w:t xml:space="preserve">각종 </w:t>
      </w:r>
      <w:r w:rsidR="000E1F6B" w:rsidRPr="00FC362A">
        <w:rPr>
          <w:rFonts w:eastAsia="함초롬바탕" w:hAnsi="함초롬바탕" w:cs="함초롬바탕"/>
        </w:rPr>
        <w:t xml:space="preserve">flag </w:t>
      </w:r>
      <w:r w:rsidR="000E1F6B" w:rsidRPr="00FC362A">
        <w:rPr>
          <w:rFonts w:eastAsia="함초롬바탕" w:hAnsi="함초롬바탕" w:cs="함초롬바탕" w:hint="eastAsia"/>
        </w:rPr>
        <w:t>0으로 설정</w:t>
      </w:r>
    </w:p>
    <w:p w14:paraId="574E37B1" w14:textId="7BF54376" w:rsidR="000E1F6B" w:rsidRPr="00FC362A" w:rsidRDefault="000B4965" w:rsidP="00F6455E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lastRenderedPageBreak/>
        <w:t xml:space="preserve">        waterfall_start_flag = 0;</w:t>
      </w:r>
    </w:p>
    <w:p w14:paraId="2381F826" w14:textId="6BD396A3" w:rsidR="000B4965" w:rsidRPr="00FC362A" w:rsidRDefault="000B4965" w:rsidP="000E1F6B">
      <w:pPr>
        <w:pStyle w:val="a3"/>
        <w:ind w:firstLineChars="400" w:firstLine="800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>if (lineseg != NULL) {</w:t>
      </w:r>
      <w:r w:rsidR="000E1F6B" w:rsidRPr="00FC362A">
        <w:rPr>
          <w:rFonts w:eastAsia="함초롬바탕" w:hAnsi="함초롬바탕" w:cs="함초롬바탕"/>
        </w:rPr>
        <w:t xml:space="preserve"> // </w:t>
      </w:r>
      <w:r w:rsidR="000E1F6B" w:rsidRPr="00FC362A">
        <w:rPr>
          <w:rFonts w:eastAsia="함초롬바탕" w:hAnsi="함초롬바탕" w:cs="함초롬바탕" w:hint="eastAsia"/>
        </w:rPr>
        <w:t xml:space="preserve">라인 세그먼트가 </w:t>
      </w:r>
      <w:r w:rsidR="000E1F6B" w:rsidRPr="00FC362A">
        <w:rPr>
          <w:rFonts w:eastAsia="함초롬바탕" w:hAnsi="함초롬바탕" w:cs="함초롬바탕"/>
        </w:rPr>
        <w:t>null</w:t>
      </w:r>
      <w:r w:rsidR="000E1F6B" w:rsidRPr="00FC362A">
        <w:rPr>
          <w:rFonts w:eastAsia="함초롬바탕" w:hAnsi="함초롬바탕" w:cs="함초롬바탕" w:hint="eastAsia"/>
        </w:rPr>
        <w:t>이 아니면</w:t>
      </w:r>
    </w:p>
    <w:p w14:paraId="4C198E83" w14:textId="54402284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free(lineseg);</w:t>
      </w:r>
      <w:r w:rsidR="000E1F6B" w:rsidRPr="00FC362A">
        <w:rPr>
          <w:rFonts w:eastAsia="함초롬바탕" w:hAnsi="함초롬바탕" w:cs="함초롬바탕"/>
        </w:rPr>
        <w:t xml:space="preserve"> // </w:t>
      </w:r>
      <w:r w:rsidR="000E1F6B" w:rsidRPr="00FC362A">
        <w:rPr>
          <w:rFonts w:eastAsia="함초롬바탕" w:hAnsi="함초롬바탕" w:cs="함초롬바탕" w:hint="eastAsia"/>
        </w:rPr>
        <w:t>메모리 할당 해제</w:t>
      </w:r>
    </w:p>
    <w:p w14:paraId="0B7D2716" w14:textId="522403A9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lineseg = NULL;</w:t>
      </w:r>
      <w:r w:rsidR="000E1F6B" w:rsidRPr="00FC362A">
        <w:rPr>
          <w:rFonts w:eastAsia="함초롬바탕" w:hAnsi="함초롬바탕" w:cs="함초롬바탕"/>
        </w:rPr>
        <w:t xml:space="preserve"> // lineseg </w:t>
      </w:r>
      <w:r w:rsidR="000E1F6B" w:rsidRPr="00FC362A">
        <w:rPr>
          <w:rFonts w:eastAsia="함초롬바탕" w:hAnsi="함초롬바탕" w:cs="함초롬바탕" w:hint="eastAsia"/>
        </w:rPr>
        <w:t>n</w:t>
      </w:r>
      <w:r w:rsidR="000E1F6B" w:rsidRPr="00FC362A">
        <w:rPr>
          <w:rFonts w:eastAsia="함초롬바탕" w:hAnsi="함초롬바탕" w:cs="함초롬바탕"/>
        </w:rPr>
        <w:t>ull</w:t>
      </w:r>
      <w:r w:rsidR="000E1F6B" w:rsidRPr="00FC362A">
        <w:rPr>
          <w:rFonts w:eastAsia="함초롬바탕" w:hAnsi="함초롬바탕" w:cs="함초롬바탕" w:hint="eastAsia"/>
        </w:rPr>
        <w:t>로 설정</w:t>
      </w:r>
    </w:p>
    <w:p w14:paraId="5B513542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}</w:t>
      </w:r>
    </w:p>
    <w:p w14:paraId="5574FCA4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cout &lt;&lt; "Memory for line segement has been freed." &lt;&lt; endl;</w:t>
      </w:r>
    </w:p>
    <w:p w14:paraId="040D0D5A" w14:textId="434844D1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if (dot != NULL) {</w:t>
      </w:r>
      <w:r w:rsidR="000E1F6B" w:rsidRPr="00FC362A">
        <w:rPr>
          <w:rFonts w:eastAsia="함초롬바탕" w:hAnsi="함초롬바탕" w:cs="함초롬바탕"/>
        </w:rPr>
        <w:t xml:space="preserve"> // dot</w:t>
      </w:r>
      <w:r w:rsidR="000E1F6B" w:rsidRPr="00FC362A">
        <w:rPr>
          <w:rFonts w:eastAsia="함초롬바탕" w:hAnsi="함초롬바탕" w:cs="함초롬바탕" w:hint="eastAsia"/>
        </w:rPr>
        <w:t>이 n</w:t>
      </w:r>
      <w:r w:rsidR="000E1F6B" w:rsidRPr="00FC362A">
        <w:rPr>
          <w:rFonts w:eastAsia="함초롬바탕" w:hAnsi="함초롬바탕" w:cs="함초롬바탕"/>
        </w:rPr>
        <w:t>ull</w:t>
      </w:r>
      <w:r w:rsidR="000E1F6B" w:rsidRPr="00FC362A">
        <w:rPr>
          <w:rFonts w:eastAsia="함초롬바탕" w:hAnsi="함초롬바탕" w:cs="함초롬바탕" w:hint="eastAsia"/>
        </w:rPr>
        <w:t>이 아니면</w:t>
      </w:r>
    </w:p>
    <w:p w14:paraId="03C5ED25" w14:textId="1F9315CF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free(dot);</w:t>
      </w:r>
      <w:r w:rsidR="000E1F6B" w:rsidRPr="00FC362A">
        <w:rPr>
          <w:rFonts w:eastAsia="함초롬바탕" w:hAnsi="함초롬바탕" w:cs="함초롬바탕"/>
        </w:rPr>
        <w:t xml:space="preserve"> // </w:t>
      </w:r>
      <w:r w:rsidR="000E1F6B" w:rsidRPr="00FC362A">
        <w:rPr>
          <w:rFonts w:eastAsia="함초롬바탕" w:hAnsi="함초롬바탕" w:cs="함초롬바탕" w:hint="eastAsia"/>
        </w:rPr>
        <w:t>메모리 할당 해제</w:t>
      </w:r>
    </w:p>
    <w:p w14:paraId="5B2767CD" w14:textId="17D4EE4B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dot = NULL;</w:t>
      </w:r>
      <w:r w:rsidR="009A7C75" w:rsidRPr="00FC362A">
        <w:rPr>
          <w:rFonts w:eastAsia="함초롬바탕" w:hAnsi="함초롬바탕" w:cs="함초롬바탕"/>
        </w:rPr>
        <w:t xml:space="preserve"> // dot</w:t>
      </w:r>
      <w:r w:rsidR="009A7C75" w:rsidRPr="00FC362A">
        <w:rPr>
          <w:rFonts w:eastAsia="함초롬바탕" w:hAnsi="함초롬바탕" w:cs="함초롬바탕" w:hint="eastAsia"/>
        </w:rPr>
        <w:t xml:space="preserve"> </w:t>
      </w:r>
      <w:r w:rsidR="009A7C75" w:rsidRPr="00FC362A">
        <w:rPr>
          <w:rFonts w:eastAsia="함초롬바탕" w:hAnsi="함초롬바탕" w:cs="함초롬바탕"/>
        </w:rPr>
        <w:t>null</w:t>
      </w:r>
      <w:r w:rsidR="009A7C75" w:rsidRPr="00FC362A">
        <w:rPr>
          <w:rFonts w:eastAsia="함초롬바탕" w:hAnsi="함초롬바탕" w:cs="함초롬바탕" w:hint="eastAsia"/>
        </w:rPr>
        <w:t>로 설정</w:t>
      </w:r>
    </w:p>
    <w:p w14:paraId="11C608A1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}</w:t>
      </w:r>
    </w:p>
    <w:p w14:paraId="1084F62E" w14:textId="5EC66718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cout &lt;&lt; "Memory for dot has been freed." &lt;&lt; endl;</w:t>
      </w:r>
    </w:p>
    <w:p w14:paraId="57E4FCC7" w14:textId="5FE2154B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_Exit(0);</w:t>
      </w:r>
      <w:r w:rsidR="009A7C75" w:rsidRPr="00FC362A">
        <w:rPr>
          <w:rFonts w:eastAsia="함초롬바탕" w:hAnsi="함초롬바탕" w:cs="함초롬바탕"/>
        </w:rPr>
        <w:t xml:space="preserve"> // </w:t>
      </w:r>
      <w:r w:rsidR="009A7C75" w:rsidRPr="00FC362A">
        <w:rPr>
          <w:rFonts w:eastAsia="함초롬바탕" w:hAnsi="함초롬바탕" w:cs="함초롬바탕" w:hint="eastAsia"/>
        </w:rPr>
        <w:t>프로그램 종료</w:t>
      </w:r>
    </w:p>
    <w:p w14:paraId="4D14A093" w14:textId="38F68411" w:rsidR="000B4965" w:rsidRPr="00FC362A" w:rsidRDefault="000B4965" w:rsidP="009A7C7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</w:t>
      </w:r>
      <w:r w:rsidR="009A7C75" w:rsidRPr="00FC362A">
        <w:rPr>
          <w:rFonts w:eastAsia="함초롬바탕" w:hAnsi="함초롬바탕" w:cs="함초롬바탕"/>
        </w:rPr>
        <w:t>}</w:t>
      </w:r>
    </w:p>
    <w:p w14:paraId="2B6116D3" w14:textId="08A2E648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if (key == 's') {</w:t>
      </w:r>
      <w:r w:rsidR="009A7C75" w:rsidRPr="00FC362A">
        <w:rPr>
          <w:rFonts w:eastAsia="함초롬바탕" w:hAnsi="함초롬바탕" w:cs="함초롬바탕"/>
        </w:rPr>
        <w:t xml:space="preserve"> // ‘s’ 키를 </w:t>
      </w:r>
      <w:r w:rsidR="009A7C75" w:rsidRPr="00FC362A">
        <w:rPr>
          <w:rFonts w:eastAsia="함초롬바탕" w:hAnsi="함초롬바탕" w:cs="함초롬바탕" w:hint="eastAsia"/>
        </w:rPr>
        <w:t>누르면 흐르는 물 그리기</w:t>
      </w:r>
    </w:p>
    <w:p w14:paraId="46B553F3" w14:textId="63CDF7F1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if (load_flag) {</w:t>
      </w:r>
      <w:r w:rsidR="00F6455E" w:rsidRPr="00FC362A">
        <w:rPr>
          <w:rFonts w:eastAsia="함초롬바탕" w:hAnsi="함초롬바탕" w:cs="함초롬바탕"/>
        </w:rPr>
        <w:t xml:space="preserve"> //</w:t>
      </w:r>
      <w:r w:rsidR="00F6455E" w:rsidRPr="00FC362A">
        <w:rPr>
          <w:rFonts w:eastAsia="함초롬바탕" w:hAnsi="함초롬바탕" w:cs="함초롬바탕" w:hint="eastAsia"/>
        </w:rPr>
        <w:t xml:space="preserve"> 파일이 로드되었으면</w:t>
      </w:r>
    </w:p>
    <w:p w14:paraId="35626D11" w14:textId="46FC15DE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resetWater();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물 초기화</w:t>
      </w:r>
    </w:p>
    <w:p w14:paraId="1BFEEC36" w14:textId="53CCF813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for (unsigned int i = 0; i &lt; wl.size(); i++) {</w:t>
      </w:r>
      <w:r w:rsidR="00F6455E" w:rsidRPr="00FC362A">
        <w:rPr>
          <w:rFonts w:eastAsia="함초롬바탕" w:hAnsi="함초롬바탕" w:cs="함초롬바탕"/>
        </w:rPr>
        <w:t xml:space="preserve"> // wl </w:t>
      </w:r>
      <w:r w:rsidR="00F6455E" w:rsidRPr="00FC362A">
        <w:rPr>
          <w:rFonts w:eastAsia="함초롬바탕" w:hAnsi="함초롬바탕" w:cs="함초롬바탕" w:hint="eastAsia"/>
        </w:rPr>
        <w:t xml:space="preserve">객체의 모든 </w:t>
      </w:r>
      <w:r w:rsidR="00F6455E" w:rsidRPr="00FC362A">
        <w:rPr>
          <w:rFonts w:eastAsia="함초롬바탕" w:hAnsi="함초롬바탕" w:cs="함초롬바탕"/>
        </w:rPr>
        <w:t>element</w:t>
      </w:r>
      <w:r w:rsidR="00F6455E" w:rsidRPr="00FC362A">
        <w:rPr>
          <w:rFonts w:eastAsia="함초롬바탕" w:hAnsi="함초롬바탕" w:cs="함초롬바탕" w:hint="eastAsia"/>
        </w:rPr>
        <w:t>에 대해</w:t>
      </w:r>
    </w:p>
    <w:p w14:paraId="1DB88E97" w14:textId="4AA79F0A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    if (wl[i].calc_complete == 0)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경로 계산이 되어있지 않으면</w:t>
      </w:r>
    </w:p>
    <w:p w14:paraId="4C42E875" w14:textId="53E3B523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        wl[i].calculate_path(lineseg, num_of_line);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경로 계산</w:t>
      </w:r>
    </w:p>
    <w:p w14:paraId="3DDCB3C9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}</w:t>
      </w:r>
    </w:p>
    <w:p w14:paraId="56E9F358" w14:textId="18467E4E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if (draw_flag) {</w:t>
      </w:r>
      <w:r w:rsidR="00F6455E" w:rsidRPr="00FC362A">
        <w:rPr>
          <w:rFonts w:eastAsia="함초롬바탕" w:hAnsi="함초롬바탕" w:cs="함초롬바탕"/>
        </w:rPr>
        <w:t xml:space="preserve"> </w:t>
      </w:r>
      <w:r w:rsidR="00F6455E" w:rsidRPr="00FC362A">
        <w:rPr>
          <w:rFonts w:eastAsia="함초롬바탕" w:hAnsi="함초롬바탕" w:cs="함초롬바탕" w:hint="eastAsia"/>
        </w:rPr>
        <w:t>선분과 점 그리기가 완료 되었으면</w:t>
      </w:r>
    </w:p>
    <w:p w14:paraId="68296230" w14:textId="2DE6BF93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    waterfall_start_flag = 1;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흐르는 물 그리도록 설정</w:t>
      </w:r>
    </w:p>
    <w:p w14:paraId="16A8C8DF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    }</w:t>
      </w:r>
    </w:p>
    <w:p w14:paraId="642EC908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}</w:t>
      </w:r>
    </w:p>
    <w:p w14:paraId="71E336AF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}</w:t>
      </w:r>
    </w:p>
    <w:p w14:paraId="34B5BE4D" w14:textId="75801139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lastRenderedPageBreak/>
        <w:t xml:space="preserve">    if (key == 'e') {</w:t>
      </w:r>
      <w:r w:rsidR="00F6455E" w:rsidRPr="00FC362A">
        <w:rPr>
          <w:rFonts w:eastAsia="함초롬바탕" w:hAnsi="함초롬바탕" w:cs="함초롬바탕"/>
        </w:rPr>
        <w:t xml:space="preserve"> // ‘</w:t>
      </w:r>
      <w:r w:rsidR="00F6455E" w:rsidRPr="00FC362A">
        <w:rPr>
          <w:rFonts w:eastAsia="함초롬바탕" w:hAnsi="함초롬바탕" w:cs="함초롬바탕" w:hint="eastAsia"/>
        </w:rPr>
        <w:t>e</w:t>
      </w:r>
      <w:r w:rsidR="00F6455E" w:rsidRPr="00FC362A">
        <w:rPr>
          <w:rFonts w:eastAsia="함초롬바탕" w:hAnsi="함초롬바탕" w:cs="함초롬바탕"/>
        </w:rPr>
        <w:t xml:space="preserve">’ </w:t>
      </w:r>
      <w:r w:rsidR="00F6455E" w:rsidRPr="00FC362A">
        <w:rPr>
          <w:rFonts w:eastAsia="함초롬바탕" w:hAnsi="함초롬바탕" w:cs="함초롬바탕" w:hint="eastAsia"/>
        </w:rPr>
        <w:t>키를 누르면 물</w:t>
      </w:r>
      <w:r w:rsidR="00F6455E" w:rsidRPr="00FC362A">
        <w:rPr>
          <w:rFonts w:eastAsia="함초롬바탕" w:hAnsi="함초롬바탕" w:cs="함초롬바탕"/>
        </w:rPr>
        <w:t xml:space="preserve"> </w:t>
      </w:r>
      <w:r w:rsidR="00F6455E" w:rsidRPr="00FC362A">
        <w:rPr>
          <w:rFonts w:eastAsia="함초롬바탕" w:hAnsi="함초롬바탕" w:cs="함초롬바탕" w:hint="eastAsia"/>
        </w:rPr>
        <w:t>흐르는 것을 멈춤</w:t>
      </w:r>
    </w:p>
    <w:p w14:paraId="3B526B03" w14:textId="3EDEAF9A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if (draw_flag)</w:t>
      </w:r>
      <w:r w:rsidR="00F6455E" w:rsidRPr="00FC362A">
        <w:rPr>
          <w:rFonts w:eastAsia="함초롬바탕" w:hAnsi="함초롬바탕" w:cs="함초롬바탕"/>
        </w:rPr>
        <w:t xml:space="preserve"> </w:t>
      </w:r>
      <w:r w:rsidR="00F6455E" w:rsidRPr="00FC362A">
        <w:rPr>
          <w:rFonts w:eastAsia="함초롬바탕" w:hAnsi="함초롬바탕" w:cs="함초롬바탕" w:hint="eastAsia"/>
        </w:rPr>
        <w:t>선분과 점이 그려졌으면</w:t>
      </w:r>
    </w:p>
    <w:p w14:paraId="63E0202A" w14:textId="6335AC41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    waterfall_start_flag = 0;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물 그리지 않도록 설정</w:t>
      </w:r>
    </w:p>
    <w:p w14:paraId="283ECF70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}</w:t>
      </w:r>
    </w:p>
    <w:p w14:paraId="0CA8CFE9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>}</w:t>
      </w:r>
    </w:p>
    <w:p w14:paraId="433CD76A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</w:p>
    <w:p w14:paraId="3F961881" w14:textId="2444ED2B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>void ofApp::resetWater() {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물 초기화 함수</w:t>
      </w:r>
    </w:p>
    <w:p w14:paraId="6134B973" w14:textId="199C3034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for (unsigned int i = 0; i &lt; wl.size(); i++) {</w:t>
      </w:r>
      <w:r w:rsidR="00F6455E" w:rsidRPr="00FC362A">
        <w:rPr>
          <w:rFonts w:eastAsia="함초롬바탕" w:hAnsi="함초롬바탕" w:cs="함초롬바탕"/>
        </w:rPr>
        <w:t xml:space="preserve"> // wl </w:t>
      </w:r>
      <w:r w:rsidR="00F6455E" w:rsidRPr="00FC362A">
        <w:rPr>
          <w:rFonts w:eastAsia="함초롬바탕" w:hAnsi="함초롬바탕" w:cs="함초롬바탕" w:hint="eastAsia"/>
        </w:rPr>
        <w:t>객체의 모든 e</w:t>
      </w:r>
      <w:r w:rsidR="00F6455E" w:rsidRPr="00FC362A">
        <w:rPr>
          <w:rFonts w:eastAsia="함초롬바탕" w:hAnsi="함초롬바탕" w:cs="함초롬바탕"/>
        </w:rPr>
        <w:t>lement</w:t>
      </w:r>
      <w:r w:rsidR="00F6455E" w:rsidRPr="00FC362A">
        <w:rPr>
          <w:rFonts w:eastAsia="함초롬바탕" w:hAnsi="함초롬바탕" w:cs="함초롬바탕" w:hint="eastAsia"/>
        </w:rPr>
        <w:t>에 대해</w:t>
      </w:r>
    </w:p>
    <w:p w14:paraId="3EBB569B" w14:textId="1F291640" w:rsidR="000B4965" w:rsidRPr="00FC362A" w:rsidRDefault="000B4965" w:rsidP="000B4965">
      <w:pPr>
        <w:pStyle w:val="a3"/>
        <w:rPr>
          <w:rFonts w:eastAsia="함초롬바탕" w:hAnsi="함초롬바탕" w:cs="함초롬바탕" w:hint="eastAsia"/>
        </w:rPr>
      </w:pPr>
      <w:r w:rsidRPr="00FC362A">
        <w:rPr>
          <w:rFonts w:eastAsia="함초롬바탕" w:hAnsi="함초롬바탕" w:cs="함초롬바탕"/>
        </w:rPr>
        <w:t xml:space="preserve">        wl[i].start_dot.x = target_dot.x;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시작점을 타겟점으로 설정</w:t>
      </w:r>
    </w:p>
    <w:p w14:paraId="33F64C61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wl[i].start_dot.y = target_dot.y;</w:t>
      </w:r>
    </w:p>
    <w:p w14:paraId="0ADCF770" w14:textId="27E569D1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    wl[i].reset();</w:t>
      </w:r>
      <w:r w:rsidR="00F6455E" w:rsidRPr="00FC362A">
        <w:rPr>
          <w:rFonts w:eastAsia="함초롬바탕" w:hAnsi="함초롬바탕" w:cs="함초롬바탕"/>
        </w:rPr>
        <w:t xml:space="preserve"> // </w:t>
      </w:r>
      <w:r w:rsidR="00F6455E" w:rsidRPr="00FC362A">
        <w:rPr>
          <w:rFonts w:eastAsia="함초롬바탕" w:hAnsi="함초롬바탕" w:cs="함초롬바탕" w:hint="eastAsia"/>
        </w:rPr>
        <w:t>r</w:t>
      </w:r>
      <w:r w:rsidR="00F6455E" w:rsidRPr="00FC362A">
        <w:rPr>
          <w:rFonts w:eastAsia="함초롬바탕" w:hAnsi="함초롬바탕" w:cs="함초롬바탕"/>
        </w:rPr>
        <w:t xml:space="preserve">eset() </w:t>
      </w:r>
      <w:r w:rsidR="00F6455E" w:rsidRPr="00FC362A">
        <w:rPr>
          <w:rFonts w:eastAsia="함초롬바탕" w:hAnsi="함초롬바탕" w:cs="함초롬바탕" w:hint="eastAsia"/>
        </w:rPr>
        <w:t>멤버 함수 호출</w:t>
      </w:r>
    </w:p>
    <w:p w14:paraId="5A0D4121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 xml:space="preserve">    }</w:t>
      </w:r>
    </w:p>
    <w:p w14:paraId="498866BB" w14:textId="77777777" w:rsidR="000B4965" w:rsidRPr="00FC362A" w:rsidRDefault="000B4965" w:rsidP="000B4965">
      <w:pPr>
        <w:pStyle w:val="a3"/>
        <w:rPr>
          <w:rFonts w:eastAsia="함초롬바탕" w:hAnsi="함초롬바탕" w:cs="함초롬바탕"/>
        </w:rPr>
      </w:pPr>
      <w:r w:rsidRPr="00FC362A">
        <w:rPr>
          <w:rFonts w:eastAsia="함초롬바탕" w:hAnsi="함초롬바탕" w:cs="함초롬바탕"/>
        </w:rPr>
        <w:t>}</w:t>
      </w:r>
    </w:p>
    <w:p w14:paraId="2D9BAF41" w14:textId="77777777" w:rsidR="0098512C" w:rsidRDefault="0098512C">
      <w:pPr>
        <w:widowControl/>
        <w:wordWrap/>
        <w:autoSpaceDE/>
        <w:autoSpaceDN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>
        <w:rPr>
          <w:b/>
          <w:bCs/>
          <w:sz w:val="22"/>
        </w:rPr>
        <w:br w:type="page"/>
      </w:r>
    </w:p>
    <w:p w14:paraId="65D58538" w14:textId="518D1CEE" w:rsidR="000B4965" w:rsidRPr="0098512C" w:rsidRDefault="000B4965" w:rsidP="00700A11">
      <w:pPr>
        <w:pStyle w:val="a3"/>
        <w:rPr>
          <w:b/>
          <w:bCs/>
          <w:sz w:val="24"/>
          <w:szCs w:val="24"/>
        </w:rPr>
      </w:pPr>
      <w:r w:rsidRPr="0098512C">
        <w:rPr>
          <w:b/>
          <w:bCs/>
          <w:sz w:val="24"/>
          <w:szCs w:val="24"/>
        </w:rPr>
        <w:lastRenderedPageBreak/>
        <w:t>water_line.h</w:t>
      </w:r>
    </w:p>
    <w:p w14:paraId="4B6499AC" w14:textId="3F82EC63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struct LineSegment {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선분과 그 선분의 방정식의 계수를 계산하기 위한 변수를 저장하는 구조체</w:t>
      </w:r>
    </w:p>
    <w:p w14:paraId="6D683DA3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x1;</w:t>
      </w:r>
    </w:p>
    <w:p w14:paraId="53119478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x2;</w:t>
      </w:r>
    </w:p>
    <w:p w14:paraId="64799BFA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y1;</w:t>
      </w:r>
    </w:p>
    <w:p w14:paraId="2861C49A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y2;</w:t>
      </w:r>
    </w:p>
    <w:p w14:paraId="49C0084F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double slope;</w:t>
      </w:r>
    </w:p>
    <w:p w14:paraId="670B99A9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double x_coef;</w:t>
      </w:r>
    </w:p>
    <w:p w14:paraId="4312D5DD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double y_coef;</w:t>
      </w:r>
    </w:p>
    <w:p w14:paraId="44A36796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double constant;</w:t>
      </w:r>
    </w:p>
    <w:p w14:paraId="4BC9B956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};</w:t>
      </w:r>
    </w:p>
    <w:p w14:paraId="14D7FBE6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CE7705C" w14:textId="1228BA62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struct Dot {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점의 위치를 나타내기 위한 구조체</w:t>
      </w:r>
    </w:p>
    <w:p w14:paraId="15CE500B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x1;</w:t>
      </w:r>
    </w:p>
    <w:p w14:paraId="26E16893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y1;</w:t>
      </w:r>
    </w:p>
    <w:p w14:paraId="30759A2F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};</w:t>
      </w:r>
    </w:p>
    <w:p w14:paraId="03E1010F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106CA336" w14:textId="275E5B39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class WaterLine {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흐르는 물의 경로를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계산하고 그리기 위한 구조체</w:t>
      </w:r>
    </w:p>
    <w:p w14:paraId="32BE1041" w14:textId="77777777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public:</w:t>
      </w:r>
    </w:p>
    <w:p w14:paraId="40826BF3" w14:textId="6830B555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WaterLine(int num_of_line);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생성자</w:t>
      </w:r>
    </w:p>
    <w:p w14:paraId="0EA53C65" w14:textId="28C52964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~WaterLine();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소멸자</w:t>
      </w:r>
    </w:p>
    <w:p w14:paraId="740AAD07" w14:textId="024AB5F9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void reset();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초기화 함수</w:t>
      </w:r>
    </w:p>
    <w:p w14:paraId="589CEA8A" w14:textId="468BEB3E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void update();</w:t>
      </w:r>
    </w:p>
    <w:p w14:paraId="16DE99DC" w14:textId="169236BD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void draw();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그리는 함수</w:t>
      </w:r>
    </w:p>
    <w:p w14:paraId="36826733" w14:textId="115D8913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void calculate_path(LineSegment* lineseg, int num_of_line);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 계산하는 함수</w:t>
      </w:r>
    </w:p>
    <w:p w14:paraId="665B5C14" w14:textId="4C606310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Dot* path = 0;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계산된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>를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 저장하는 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>변수</w:t>
      </w:r>
    </w:p>
    <w:p w14:paraId="59E85E94" w14:textId="73627EA3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float uniqueColor_r, uniqueColor_g, uniqueColor_b;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</w:t>
      </w:r>
      <w:r w:rsidR="0098512C" w:rsidRPr="0098512C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>랜덤 색상 변수</w:t>
      </w:r>
    </w:p>
    <w:p w14:paraId="42814283" w14:textId="41B5804D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float scale;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 크기 저장 변수</w:t>
      </w:r>
    </w:p>
    <w:p w14:paraId="529E2FDE" w14:textId="69DE5486" w:rsidR="0098512C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hexcolor;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색상 값을 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>16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진수로 저장하는 변수</w:t>
      </w:r>
    </w:p>
    <w:p w14:paraId="0C8D8AD3" w14:textId="2D13801E" w:rsidR="0098512C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path_idx;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계산된 경로의 현재 인덱스 저장 변수</w:t>
      </w:r>
    </w:p>
    <w:p w14:paraId="274E9F31" w14:textId="3E6117BD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draw_complete;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 그리기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 작업이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 완료되었는지 여부를 나타내는 변수</w:t>
      </w:r>
    </w:p>
    <w:p w14:paraId="0E3DEC67" w14:textId="3131D204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int calc_complete;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 계산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 작업이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 xml:space="preserve"> 완료되</w:t>
      </w:r>
      <w:r w:rsidR="00700A11" w:rsidRPr="0098512C">
        <w:rPr>
          <w:rFonts w:ascii="함초롬바탕" w:eastAsia="함초롬바탕" w:hAnsi="함초롬바탕" w:cs="함초롬바탕" w:hint="eastAsia"/>
          <w:kern w:val="0"/>
          <w:szCs w:val="20"/>
        </w:rPr>
        <w:t>었는지</w:t>
      </w:r>
      <w:r w:rsidR="00700A11" w:rsidRPr="0098512C">
        <w:rPr>
          <w:rFonts w:ascii="함초롬바탕" w:eastAsia="함초롬바탕" w:hAnsi="함초롬바탕" w:cs="함초롬바탕"/>
          <w:kern w:val="0"/>
          <w:szCs w:val="20"/>
        </w:rPr>
        <w:t xml:space="preserve"> 여부를 나타내는 변수</w:t>
      </w:r>
    </w:p>
    <w:p w14:paraId="78A2E2F9" w14:textId="7F6FAC61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ofPoint start_dot;</w:t>
      </w:r>
      <w:r w:rsidR="0098512C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>경로의 시작 위치를 나타내는</w:t>
      </w:r>
      <w:r w:rsidR="0098512C" w:rsidRPr="0098512C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>변수</w:t>
      </w:r>
    </w:p>
    <w:p w14:paraId="0C1D2AD5" w14:textId="7A350823" w:rsidR="000B4965" w:rsidRPr="0098512C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 xml:space="preserve">    float dot_radius;</w:t>
      </w:r>
      <w:r w:rsidR="0098512C" w:rsidRPr="0098512C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512C">
        <w:rPr>
          <w:rFonts w:ascii="함초롬바탕" w:eastAsia="함초롬바탕" w:hAnsi="함초롬바탕" w:cs="함초롬바탕" w:hint="eastAsia"/>
          <w:kern w:val="0"/>
          <w:szCs w:val="20"/>
        </w:rPr>
        <w:t>점의 반지름을 나타내는 변수</w:t>
      </w:r>
    </w:p>
    <w:p w14:paraId="0E55B816" w14:textId="193E7245" w:rsidR="000B4965" w:rsidRPr="0098512C" w:rsidRDefault="000B4965" w:rsidP="0098512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512C">
        <w:rPr>
          <w:rFonts w:ascii="함초롬바탕" w:eastAsia="함초롬바탕" w:hAnsi="함초롬바탕" w:cs="함초롬바탕"/>
          <w:kern w:val="0"/>
          <w:szCs w:val="20"/>
        </w:rPr>
        <w:t>};</w:t>
      </w:r>
    </w:p>
    <w:p w14:paraId="18D407DD" w14:textId="77777777" w:rsidR="0098512C" w:rsidRDefault="0098512C">
      <w:pPr>
        <w:widowControl/>
        <w:wordWrap/>
        <w:autoSpaceDE/>
        <w:autoSpaceDN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>
        <w:rPr>
          <w:b/>
          <w:bCs/>
          <w:sz w:val="22"/>
        </w:rPr>
        <w:br w:type="page"/>
      </w:r>
    </w:p>
    <w:p w14:paraId="69323833" w14:textId="489F0D74" w:rsidR="000B4965" w:rsidRPr="005F7EF2" w:rsidRDefault="000B4965" w:rsidP="0098512C">
      <w:pPr>
        <w:pStyle w:val="a3"/>
        <w:rPr>
          <w:b/>
          <w:bCs/>
          <w:sz w:val="24"/>
          <w:szCs w:val="24"/>
        </w:rPr>
      </w:pPr>
      <w:r w:rsidRPr="005F7EF2">
        <w:rPr>
          <w:b/>
          <w:bCs/>
          <w:sz w:val="24"/>
          <w:szCs w:val="24"/>
        </w:rPr>
        <w:lastRenderedPageBreak/>
        <w:t>water_line.</w:t>
      </w:r>
      <w:r w:rsidRPr="005F7EF2">
        <w:rPr>
          <w:rFonts w:hint="eastAsia"/>
          <w:b/>
          <w:bCs/>
          <w:sz w:val="24"/>
          <w:szCs w:val="24"/>
        </w:rPr>
        <w:t>c</w:t>
      </w:r>
      <w:r w:rsidRPr="005F7EF2">
        <w:rPr>
          <w:b/>
          <w:bCs/>
          <w:sz w:val="24"/>
          <w:szCs w:val="24"/>
        </w:rPr>
        <w:t>pp</w:t>
      </w:r>
    </w:p>
    <w:p w14:paraId="46A2F550" w14:textId="4016D1AD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void WaterLine::draw() {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경로 그리는 함수</w:t>
      </w:r>
    </w:p>
    <w:p w14:paraId="74A9E769" w14:textId="00C43464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if (calc_complete) {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계산이 완료되면</w:t>
      </w:r>
    </w:p>
    <w:p w14:paraId="16DD3BB1" w14:textId="67B23BFF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ofSetLineWidth(5);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선 두께 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>5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로 설정</w:t>
      </w:r>
    </w:p>
    <w:p w14:paraId="4047A4F5" w14:textId="13616C15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ofSetColor(uniqueColor_r, uniqueColor_g, uniqueColor_b);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색 설정</w:t>
      </w:r>
    </w:p>
    <w:p w14:paraId="17901290" w14:textId="5C0CEB13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for (int i = 0; i &lt; path_idx - 1; i++) {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생성된 경로를 따라 선 그리기</w:t>
      </w:r>
    </w:p>
    <w:p w14:paraId="0D24E3B3" w14:textId="5D8A0BA0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uniqueColor_r = ofRandom(0, 100);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고유한 랜덤 색상값 할당</w:t>
      </w:r>
    </w:p>
    <w:p w14:paraId="5B400525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uniqueColor_g = ofRandom(0, 100);</w:t>
      </w:r>
    </w:p>
    <w:p w14:paraId="42124258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uniqueColor_b = ofRandom(185, 255);</w:t>
      </w:r>
    </w:p>
    <w:p w14:paraId="51880502" w14:textId="2D51ECBB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ofSetColor(uniqueColor_r, uniqueColor_g, uniqueColor_b);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새로 할당된 값으로 색 설정</w:t>
      </w:r>
    </w:p>
    <w:p w14:paraId="6A34EBCD" w14:textId="191953FF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ofDrawLine(path[i].x1 - 1, path[i].y1 - 1, path[i + 1].x1 + 1, path[i + 1].y1 + 1);</w:t>
      </w:r>
      <w:r w:rsidR="0098512C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512C" w:rsidRPr="00982C07">
        <w:rPr>
          <w:rFonts w:ascii="함초롬바탕" w:eastAsia="함초롬바탕" w:hAnsi="함초롬바탕" w:cs="함초롬바탕" w:hint="eastAsia"/>
          <w:kern w:val="0"/>
          <w:szCs w:val="20"/>
        </w:rPr>
        <w:t>두 점을 잇는 선 그리기</w:t>
      </w:r>
    </w:p>
    <w:p w14:paraId="0B46FBA8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}</w:t>
      </w:r>
    </w:p>
    <w:p w14:paraId="3D3109E3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}</w:t>
      </w:r>
    </w:p>
    <w:p w14:paraId="1D55299A" w14:textId="5FBF8964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draw_complete = 1;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그리기 완료</w:t>
      </w:r>
    </w:p>
    <w:p w14:paraId="6729AE24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}</w:t>
      </w:r>
    </w:p>
    <w:p w14:paraId="6569D089" w14:textId="77777777" w:rsidR="004A3F70" w:rsidRPr="00982C07" w:rsidRDefault="004A3F70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1912E5F" w14:textId="5206AEB9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void WaterLine::reset() {</w:t>
      </w:r>
    </w:p>
    <w:p w14:paraId="19ACE05C" w14:textId="1DC869D1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//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물줄기마다 랜덤 색상 설정</w:t>
      </w:r>
    </w:p>
    <w:p w14:paraId="1827E7D7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uniqueColor_r = ofRandom(0, 100);</w:t>
      </w:r>
    </w:p>
    <w:p w14:paraId="4DF5E258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uniqueColor_g = ofRandom(0, 100);</w:t>
      </w:r>
    </w:p>
    <w:p w14:paraId="6CF92F7F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uniqueColor_b = ofRandom(185, 255);</w:t>
      </w:r>
    </w:p>
    <w:p w14:paraId="2E9FF9B3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A3B047F" w14:textId="749F4A56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calc_complete = 0;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계산 완료를 나타내는 변수 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>0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으로 설정</w:t>
      </w:r>
    </w:p>
    <w:p w14:paraId="55284604" w14:textId="65D9B49B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draw_complete = 0;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그리기 완료를 나타내는 변수 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>0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으로 설정</w:t>
      </w:r>
    </w:p>
    <w:p w14:paraId="0512E50B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40E98574" w14:textId="79ED25DA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path_idx = 0;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경로 인덱스 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>0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으로 설정</w:t>
      </w:r>
    </w:p>
    <w:p w14:paraId="59B17E4B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}</w:t>
      </w:r>
    </w:p>
    <w:p w14:paraId="111A2713" w14:textId="77777777" w:rsidR="004A3F70" w:rsidRPr="00982C07" w:rsidRDefault="004A3F70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946E435" w14:textId="24F94689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void WaterLine::calculate_path(LineSegment* lineseg, int num_of_line) {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경로 계산하는 함수</w:t>
      </w:r>
    </w:p>
    <w:p w14:paraId="7FAD7A60" w14:textId="315F2ADA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path[path_idx].x1 = start_dot.x;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시작 위치를 경로에 추가</w:t>
      </w:r>
    </w:p>
    <w:p w14:paraId="3D3CACC3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path[path_idx].y1 = start_dot.y;</w:t>
      </w:r>
    </w:p>
    <w:p w14:paraId="5BBC804B" w14:textId="11BF8C6D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path_idx++;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경로 인덱스 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>+1</w:t>
      </w:r>
    </w:p>
    <w:p w14:paraId="699293B6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7399E7C" w14:textId="32257DC3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for (; start_dot.y &lt;= ofGetHeight() - 50; start_dot.y++) {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이중 반복문을 사용해 모든 라인 세크먼트와 물의 위치를 비교</w:t>
      </w:r>
    </w:p>
    <w:p w14:paraId="3881CE1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for (int i = 0; i &lt; num_of_line; i++) {</w:t>
      </w:r>
    </w:p>
    <w:p w14:paraId="66CB45E7" w14:textId="1BD4108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lastRenderedPageBreak/>
        <w:t xml:space="preserve">           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물의 위치보다 높은 위치에 있는 선분은 무시</w:t>
      </w:r>
    </w:p>
    <w:p w14:paraId="1F45A60E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if (start_dot.y &gt;= lineseg[i].y1 &amp;&amp; start_dot.y &gt;= lineseg[i].y2) continue;</w:t>
      </w:r>
    </w:p>
    <w:p w14:paraId="79ADE271" w14:textId="27AB6AE2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// 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>현재 위치가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해당 라인 세그먼트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</w:t>
      </w:r>
      <w:r w:rsidR="005E46CE" w:rsidRPr="00982C07">
        <w:rPr>
          <w:rFonts w:ascii="함초롬바탕" w:eastAsia="함초롬바탕" w:hAnsi="함초롬바탕" w:cs="함초롬바탕"/>
          <w:kern w:val="0"/>
          <w:szCs w:val="20"/>
        </w:rPr>
        <w:t>x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>축 값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사이에 있는지 확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>인,</w:t>
      </w:r>
      <w:r w:rsidR="005E46CE" w:rsidRPr="00982C07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만약 해당 선분과 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>x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축 교차점이 없다면 무시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>하고 다음 라인 세그먼트 검사</w:t>
      </w:r>
    </w:p>
    <w:p w14:paraId="1ED4F6AC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if (lineseg[i].x1 &lt; lineseg[i].x2) {</w:t>
      </w:r>
    </w:p>
    <w:p w14:paraId="6B07F46E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if (start_dot.x &lt;= lineseg[i].x1 || start_dot.x &gt;= lineseg[i].x2)</w:t>
      </w:r>
    </w:p>
    <w:p w14:paraId="2B3918E6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continue;</w:t>
      </w:r>
    </w:p>
    <w:p w14:paraId="487CE9A0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}</w:t>
      </w:r>
    </w:p>
    <w:p w14:paraId="7B1B7032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else if (lineseg[i].x1 &gt; lineseg[i].x2) {</w:t>
      </w:r>
    </w:p>
    <w:p w14:paraId="66AC1C88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if (start_dot.x &lt;= lineseg[i].x2 || start_dot.x &gt;= lineseg[i].x1)</w:t>
      </w:r>
    </w:p>
    <w:p w14:paraId="73CF7CAC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continue;</w:t>
      </w:r>
    </w:p>
    <w:p w14:paraId="79EEC89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}</w:t>
      </w:r>
    </w:p>
    <w:p w14:paraId="58916D11" w14:textId="51FF9A84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// 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현재 위치와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해당 라인 세그먼트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사이의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기울기 계산</w:t>
      </w:r>
    </w:p>
    <w:p w14:paraId="5E1211E5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double temp_slope = (double)(start_dot.y - lineseg[i].y1) / (start_dot.x - lineseg[i].x1);</w:t>
      </w:r>
    </w:p>
    <w:p w14:paraId="6087F776" w14:textId="6161F365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// </w:t>
      </w:r>
      <w:r w:rsidR="005E46CE" w:rsidRPr="00982C07">
        <w:rPr>
          <w:rFonts w:ascii="함초롬바탕" w:eastAsia="함초롬바탕" w:hAnsi="함초롬바탕" w:cs="함초롬바탕" w:hint="eastAsia"/>
          <w:kern w:val="0"/>
          <w:szCs w:val="20"/>
        </w:rPr>
        <w:t>현재 위치가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해당 라인에 속하는 경우 경로에 추가</w:t>
      </w:r>
    </w:p>
    <w:p w14:paraId="5B2D49D9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if (abs(temp_slope - lineseg[i].slope) &lt;= EPSILON) {</w:t>
      </w:r>
    </w:p>
    <w:p w14:paraId="7376FDD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path[path_idx].x1 = start_dot.x;</w:t>
      </w:r>
    </w:p>
    <w:p w14:paraId="36F44206" w14:textId="17BDD560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path[path_idx].y1 = start_dot.y + 2;</w:t>
      </w:r>
      <w:r w:rsidR="00982C07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2C07" w:rsidRPr="00982C07">
        <w:rPr>
          <w:rFonts w:ascii="함초롬바탕" w:eastAsia="함초롬바탕" w:hAnsi="함초롬바탕" w:cs="함초롬바탕" w:hint="eastAsia"/>
          <w:kern w:val="0"/>
          <w:szCs w:val="20"/>
        </w:rPr>
        <w:t>경로에 현재 점보다 약간 높은 위치의 점을 추가</w:t>
      </w:r>
    </w:p>
    <w:p w14:paraId="5395A6D6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path_idx++;</w:t>
      </w:r>
    </w:p>
    <w:p w14:paraId="333C91CA" w14:textId="4E5E4A45" w:rsidR="000B4965" w:rsidRPr="00982C07" w:rsidRDefault="000B4965" w:rsidP="004A3F7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5B1D151" w14:textId="557975E1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if (lineseg[i].slope &lt; 0) {</w:t>
      </w:r>
      <w:r w:rsidR="00982C07" w:rsidRPr="00982C07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982C07" w:rsidRPr="00982C07">
        <w:rPr>
          <w:rFonts w:ascii="함초롬바탕" w:eastAsia="함초롬바탕" w:hAnsi="함초롬바탕" w:cs="함초롬바탕" w:hint="eastAsia"/>
          <w:kern w:val="0"/>
          <w:szCs w:val="20"/>
        </w:rPr>
        <w:t>/</w:t>
      </w:r>
      <w:r w:rsidR="00982C07" w:rsidRPr="00982C07">
        <w:rPr>
          <w:rFonts w:ascii="함초롬바탕" w:eastAsia="함초롬바탕" w:hAnsi="함초롬바탕" w:cs="함초롬바탕"/>
          <w:kern w:val="0"/>
          <w:szCs w:val="20"/>
        </w:rPr>
        <w:t xml:space="preserve">/ </w:t>
      </w:r>
      <w:r w:rsidR="00982C07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기울기가 음수인 경우 현재 점의 </w:t>
      </w:r>
      <w:r w:rsidR="00982C07" w:rsidRPr="00982C07">
        <w:rPr>
          <w:rFonts w:ascii="함초롬바탕" w:eastAsia="함초롬바탕" w:hAnsi="함초롬바탕" w:cs="함초롬바탕"/>
          <w:kern w:val="0"/>
          <w:szCs w:val="20"/>
        </w:rPr>
        <w:t xml:space="preserve">x </w:t>
      </w:r>
      <w:r w:rsidR="00982C07" w:rsidRPr="00982C07">
        <w:rPr>
          <w:rFonts w:ascii="함초롬바탕" w:eastAsia="함초롬바탕" w:hAnsi="함초롬바탕" w:cs="함초롬바탕" w:hint="eastAsia"/>
          <w:kern w:val="0"/>
          <w:szCs w:val="20"/>
        </w:rPr>
        <w:t>좌표를 늘리고</w:t>
      </w:r>
    </w:p>
    <w:p w14:paraId="01B7EF97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path[path_idx - 1].x1++;</w:t>
      </w:r>
    </w:p>
    <w:p w14:paraId="086F1B32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start_dot.x = lineseg[i].x1;</w:t>
      </w:r>
    </w:p>
    <w:p w14:paraId="29730E8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start_dot.y = lineseg[i].y1 - 2;</w:t>
      </w:r>
    </w:p>
    <w:p w14:paraId="3E004452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}</w:t>
      </w:r>
    </w:p>
    <w:p w14:paraId="2B49C3BC" w14:textId="5879D8A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else {</w:t>
      </w:r>
      <w:r w:rsidR="00982C07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982C07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기울기가 양수인 경우 현재 점의 </w:t>
      </w:r>
      <w:r w:rsidR="00982C07" w:rsidRPr="00982C07">
        <w:rPr>
          <w:rFonts w:ascii="함초롬바탕" w:eastAsia="함초롬바탕" w:hAnsi="함초롬바탕" w:cs="함초롬바탕"/>
          <w:kern w:val="0"/>
          <w:szCs w:val="20"/>
        </w:rPr>
        <w:t>x</w:t>
      </w:r>
      <w:r w:rsidR="00982C07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좌표를 줄인다</w:t>
      </w:r>
    </w:p>
    <w:p w14:paraId="47E6DF75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path[path_idx - 1].x1--;</w:t>
      </w:r>
    </w:p>
    <w:p w14:paraId="7F177560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start_dot.x = lineseg[i].x2;</w:t>
      </w:r>
    </w:p>
    <w:p w14:paraId="41FED6F7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    start_dot.y = lineseg[i].y2 - 2;</w:t>
      </w:r>
    </w:p>
    <w:p w14:paraId="68899B9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}</w:t>
      </w:r>
    </w:p>
    <w:p w14:paraId="022201B7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path[path_idx].x1 = start_dot.x;</w:t>
      </w:r>
    </w:p>
    <w:p w14:paraId="6DA87C8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path[path_idx].y1 = start_dot.y;</w:t>
      </w:r>
    </w:p>
    <w:p w14:paraId="073E1FB4" w14:textId="43EC16AF" w:rsidR="000B4965" w:rsidRPr="00982C07" w:rsidRDefault="000B4965" w:rsidP="004A3F7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    path_idx++;</w:t>
      </w:r>
    </w:p>
    <w:p w14:paraId="7552E6B9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    }</w:t>
      </w:r>
    </w:p>
    <w:p w14:paraId="086A391A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}</w:t>
      </w:r>
    </w:p>
    <w:p w14:paraId="6E1D5184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}</w:t>
      </w:r>
    </w:p>
    <w:p w14:paraId="75CD2232" w14:textId="66D412B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마지막 점을 경로에 추가</w:t>
      </w:r>
    </w:p>
    <w:p w14:paraId="59A5D212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path[path_idx].x1 = start_dot.x;</w:t>
      </w:r>
    </w:p>
    <w:p w14:paraId="4978EAC2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lastRenderedPageBreak/>
        <w:t xml:space="preserve">    path[path_idx].y1 = start_dot.y;</w:t>
      </w:r>
    </w:p>
    <w:p w14:paraId="67C2D5E9" w14:textId="11C7677D" w:rsidR="004A3F70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path_idx++;</w:t>
      </w:r>
    </w:p>
    <w:p w14:paraId="27FB4EF2" w14:textId="77777777" w:rsidR="004A3F70" w:rsidRPr="00982C07" w:rsidRDefault="004A3F70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</w:p>
    <w:p w14:paraId="6C0D6AA5" w14:textId="6810EFA4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calc_complete = 1;</w:t>
      </w:r>
      <w:r w:rsidR="004A3F70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4A3F70" w:rsidRPr="00982C07">
        <w:rPr>
          <w:rFonts w:ascii="함초롬바탕" w:eastAsia="함초롬바탕" w:hAnsi="함초롬바탕" w:cs="함초롬바탕" w:hint="eastAsia"/>
          <w:kern w:val="0"/>
          <w:szCs w:val="20"/>
        </w:rPr>
        <w:t>경로 계산 완료</w:t>
      </w:r>
    </w:p>
    <w:p w14:paraId="59C12F41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}</w:t>
      </w:r>
    </w:p>
    <w:p w14:paraId="633EBF6E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942D199" w14:textId="72D78975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WaterLine::WaterLine(int num_of_line) {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생성자</w:t>
      </w:r>
    </w:p>
    <w:p w14:paraId="136FD757" w14:textId="14E86ED1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draw_complete = 0;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그리기 완료를 나타내는 변수 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>0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으로 설정</w:t>
      </w:r>
    </w:p>
    <w:p w14:paraId="498FC018" w14:textId="33F00A2A" w:rsidR="005F7EF2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calc_complete = 0;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계산 완료를 나타내는 변수 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>0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으로 설정</w:t>
      </w:r>
    </w:p>
    <w:p w14:paraId="05809298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30848A17" w14:textId="53413EF2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uniqueColor_r = ofRandom(0, 255);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랜덤 색상 설정</w:t>
      </w:r>
    </w:p>
    <w:p w14:paraId="67B26906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uniqueColor_g = ofRandom(0, 255);</w:t>
      </w:r>
    </w:p>
    <w:p w14:paraId="749B71AC" w14:textId="0918BDE8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uniqueColor_b = ofRandom(185, 255);</w:t>
      </w:r>
    </w:p>
    <w:p w14:paraId="0A64D497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93C5722" w14:textId="18F6A646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path_idx = 0;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경로 인덱스 설정</w:t>
      </w:r>
    </w:p>
    <w:p w14:paraId="7AE7889E" w14:textId="3121802F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if (!path)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경로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변수가 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>null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이 아니면</w:t>
      </w:r>
    </w:p>
    <w:p w14:paraId="1F710A5D" w14:textId="74CF90D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    path = (Dot*)malloc(sizeof(Dot) * (2 * num_of_line + 4));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 xml:space="preserve"> 메모리 할당</w:t>
      </w:r>
    </w:p>
    <w:p w14:paraId="4EA75A17" w14:textId="7777777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}</w:t>
      </w:r>
    </w:p>
    <w:p w14:paraId="6E79A492" w14:textId="77777777" w:rsidR="005F7EF2" w:rsidRPr="00982C07" w:rsidRDefault="005F7EF2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5380910" w14:textId="672FF8A7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>WaterLine::~WaterLine() {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소멸자</w:t>
      </w:r>
    </w:p>
    <w:p w14:paraId="51C06315" w14:textId="13D71224" w:rsidR="000B4965" w:rsidRPr="00982C07" w:rsidRDefault="000B4965" w:rsidP="000B4965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82C07">
        <w:rPr>
          <w:rFonts w:ascii="함초롬바탕" w:eastAsia="함초롬바탕" w:hAnsi="함초롬바탕" w:cs="함초롬바탕"/>
          <w:kern w:val="0"/>
          <w:szCs w:val="20"/>
        </w:rPr>
        <w:t xml:space="preserve">    free(path);</w:t>
      </w:r>
      <w:r w:rsidR="005F7EF2" w:rsidRPr="00982C07">
        <w:rPr>
          <w:rFonts w:ascii="함초롬바탕" w:eastAsia="함초롬바탕" w:hAnsi="함초롬바탕" w:cs="함초롬바탕"/>
          <w:kern w:val="0"/>
          <w:szCs w:val="20"/>
        </w:rPr>
        <w:t xml:space="preserve"> // </w:t>
      </w:r>
      <w:r w:rsidR="005F7EF2" w:rsidRPr="00982C07">
        <w:rPr>
          <w:rFonts w:ascii="함초롬바탕" w:eastAsia="함초롬바탕" w:hAnsi="함초롬바탕" w:cs="함초롬바탕" w:hint="eastAsia"/>
          <w:kern w:val="0"/>
          <w:szCs w:val="20"/>
        </w:rPr>
        <w:t>메모리 할당 해제</w:t>
      </w:r>
    </w:p>
    <w:p w14:paraId="0B4F3117" w14:textId="67F3CC05" w:rsidR="00516AC7" w:rsidRDefault="000B4965" w:rsidP="00453160">
      <w:pPr>
        <w:pStyle w:val="a3"/>
        <w:rPr>
          <w:rFonts w:eastAsia="함초롬바탕" w:hAnsi="함초롬바탕" w:cs="함초롬바탕"/>
          <w:color w:val="auto"/>
        </w:rPr>
      </w:pPr>
      <w:r w:rsidRPr="00982C07">
        <w:rPr>
          <w:rFonts w:eastAsia="함초롬바탕" w:hAnsi="함초롬바탕" w:cs="함초롬바탕"/>
          <w:color w:val="auto"/>
        </w:rPr>
        <w:t>}</w:t>
      </w:r>
    </w:p>
    <w:p w14:paraId="3AF0CA46" w14:textId="428CBFF0" w:rsidR="00FC362A" w:rsidRDefault="00FC362A">
      <w:pPr>
        <w:widowControl/>
        <w:wordWrap/>
        <w:autoSpaceDE/>
        <w:autoSpaceDN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2CAC323B" w14:textId="6A409D4C" w:rsidR="00FC362A" w:rsidRDefault="00FC362A" w:rsidP="004531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519584D1" w14:textId="5E49DAC8" w:rsidR="00FC362A" w:rsidRDefault="00FC362A" w:rsidP="004531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Flow Chart</w:t>
      </w:r>
    </w:p>
    <w:p w14:paraId="0FF92A39" w14:textId="6EAEB0B7" w:rsidR="0059731E" w:rsidRPr="00FC362A" w:rsidRDefault="0059731E" w:rsidP="0059731E">
      <w:pPr>
        <w:pStyle w:val="a3"/>
        <w:jc w:val="center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3EBE5C9C" wp14:editId="7317AAEA">
            <wp:extent cx="5391150" cy="7841836"/>
            <wp:effectExtent l="0" t="0" r="0" b="6985"/>
            <wp:docPr id="36141721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7217" name="그림 1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07" cy="78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1E" w:rsidRPr="00FC3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A1CC" w14:textId="77777777" w:rsidR="00D219C4" w:rsidRDefault="00D219C4" w:rsidP="00DC78D3">
      <w:pPr>
        <w:spacing w:after="0" w:line="240" w:lineRule="auto"/>
      </w:pPr>
      <w:r>
        <w:separator/>
      </w:r>
    </w:p>
  </w:endnote>
  <w:endnote w:type="continuationSeparator" w:id="0">
    <w:p w14:paraId="32D7A2FD" w14:textId="77777777" w:rsidR="00D219C4" w:rsidRDefault="00D219C4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681A" w14:textId="77777777" w:rsidR="00D219C4" w:rsidRDefault="00D219C4" w:rsidP="00DC78D3">
      <w:pPr>
        <w:spacing w:after="0" w:line="240" w:lineRule="auto"/>
      </w:pPr>
      <w:r>
        <w:separator/>
      </w:r>
    </w:p>
  </w:footnote>
  <w:footnote w:type="continuationSeparator" w:id="0">
    <w:p w14:paraId="454E7B4A" w14:textId="77777777" w:rsidR="00D219C4" w:rsidRDefault="00D219C4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B4965"/>
    <w:rsid w:val="000E1F6B"/>
    <w:rsid w:val="002D69EC"/>
    <w:rsid w:val="002F583F"/>
    <w:rsid w:val="00453160"/>
    <w:rsid w:val="004A3F70"/>
    <w:rsid w:val="004D3B71"/>
    <w:rsid w:val="00516AC7"/>
    <w:rsid w:val="0059731E"/>
    <w:rsid w:val="005E46CE"/>
    <w:rsid w:val="005F3FF0"/>
    <w:rsid w:val="005F5701"/>
    <w:rsid w:val="005F74E0"/>
    <w:rsid w:val="005F7EF2"/>
    <w:rsid w:val="00610873"/>
    <w:rsid w:val="00700A11"/>
    <w:rsid w:val="007961AF"/>
    <w:rsid w:val="00982C07"/>
    <w:rsid w:val="0098512C"/>
    <w:rsid w:val="009A7C75"/>
    <w:rsid w:val="009E04C7"/>
    <w:rsid w:val="00B37453"/>
    <w:rsid w:val="00BB580D"/>
    <w:rsid w:val="00D219C4"/>
    <w:rsid w:val="00DC78D3"/>
    <w:rsid w:val="00F6455E"/>
    <w:rsid w:val="00FC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8</cp:revision>
  <dcterms:created xsi:type="dcterms:W3CDTF">2023-05-04T09:12:00Z</dcterms:created>
  <dcterms:modified xsi:type="dcterms:W3CDTF">2023-05-09T16:13:00Z</dcterms:modified>
</cp:coreProperties>
</file>