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B7C7B" w14:textId="47A0D94F" w:rsidR="00C91C74" w:rsidRDefault="00C91C74" w:rsidP="00C91C74">
      <w:r>
        <w:rPr>
          <w:b/>
          <w:u w:val="single"/>
        </w:rPr>
        <w:t>Statement</w:t>
      </w:r>
      <w:r>
        <w:t>: For the domain specific programming language from Lab 1</w:t>
      </w:r>
      <w:r>
        <w:t xml:space="preserve">, </w:t>
      </w:r>
      <w:r w:rsidR="009870BB">
        <w:t>define FA (Finite Automata) and RG (Regular Grammars) for identifiers and constants</w:t>
      </w:r>
    </w:p>
    <w:p w14:paraId="5F935E43" w14:textId="0C9DF7F1" w:rsidR="00C91C74" w:rsidRDefault="00C91C74" w:rsidP="00C91C74">
      <w:r w:rsidRPr="00EE540E">
        <w:rPr>
          <w:b/>
          <w:bCs/>
        </w:rPr>
        <w:t>Requirement</w:t>
      </w:r>
      <w:r w:rsidR="009870BB">
        <w:rPr>
          <w:b/>
          <w:bCs/>
        </w:rPr>
        <w:t xml:space="preserve"> 1</w:t>
      </w:r>
      <w:r>
        <w:t>:</w:t>
      </w:r>
      <w:r>
        <w:t xml:space="preserve"> </w:t>
      </w:r>
      <w:r w:rsidR="009870BB">
        <w:t xml:space="preserve">Define AF </w:t>
      </w:r>
      <w:r w:rsidR="009870BB" w:rsidRPr="009870BB">
        <w:rPr>
          <w:b/>
          <w:bCs/>
        </w:rPr>
        <w:t>or</w:t>
      </w:r>
      <w:r w:rsidR="009870BB">
        <w:t xml:space="preserve"> RG</w:t>
      </w:r>
    </w:p>
    <w:p w14:paraId="3394198A" w14:textId="6B69B830" w:rsidR="00C91C74" w:rsidRDefault="00C91C74" w:rsidP="00C91C74">
      <w:r w:rsidRPr="00EE540E">
        <w:rPr>
          <w:b/>
          <w:bCs/>
        </w:rPr>
        <w:t>Requirement 2</w:t>
      </w:r>
      <w:r>
        <w:t xml:space="preserve">: </w:t>
      </w:r>
      <w:r w:rsidR="009870BB">
        <w:t>implement transform</w:t>
      </w:r>
      <w:r w:rsidR="009870BB">
        <w:t>ation</w:t>
      </w:r>
      <w:r w:rsidR="009870BB">
        <w:t xml:space="preserve"> </w:t>
      </w:r>
      <w:r w:rsidR="009870BB">
        <w:t>of</w:t>
      </w:r>
      <w:r w:rsidR="009870BB">
        <w:t xml:space="preserve"> AF</w:t>
      </w:r>
      <w:r w:rsidR="009870BB">
        <w:t xml:space="preserve"> to RG </w:t>
      </w:r>
      <w:r w:rsidR="009870BB" w:rsidRPr="009870BB">
        <w:rPr>
          <w:b/>
          <w:bCs/>
        </w:rPr>
        <w:t>or</w:t>
      </w:r>
      <w:r w:rsidR="009870BB">
        <w:t xml:space="preserve"> </w:t>
      </w:r>
      <w:r w:rsidR="009870BB">
        <w:t>implement transformation of RG</w:t>
      </w:r>
      <w:r w:rsidR="009870BB">
        <w:t xml:space="preserve"> to AF</w:t>
      </w:r>
    </w:p>
    <w:p w14:paraId="53A49DDF" w14:textId="77777777" w:rsidR="00C91C74" w:rsidRDefault="00C91C74" w:rsidP="00C91C74">
      <w:r w:rsidRPr="00EE540E">
        <w:rPr>
          <w:b/>
          <w:bCs/>
        </w:rPr>
        <w:t>Delivery time</w:t>
      </w:r>
      <w:r>
        <w:t>: 1 week</w:t>
      </w:r>
    </w:p>
    <w:p w14:paraId="6D494C93" w14:textId="77777777" w:rsidR="00C91C74" w:rsidRPr="00FE53E1" w:rsidRDefault="00C91C74" w:rsidP="00C91C74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300B9811" w14:textId="3AED6BF3" w:rsidR="00C91C74" w:rsidRDefault="00C91C74" w:rsidP="00C91C74">
      <w:pPr>
        <w:pStyle w:val="ListParagraph"/>
        <w:numPr>
          <w:ilvl w:val="0"/>
          <w:numId w:val="1"/>
        </w:numPr>
        <w:spacing w:line="278" w:lineRule="auto"/>
      </w:pPr>
      <w:r>
        <w:t>Source code</w:t>
      </w:r>
    </w:p>
    <w:p w14:paraId="47D596F9" w14:textId="0DECDA0E" w:rsidR="00C91C74" w:rsidRDefault="00C91C74" w:rsidP="00C91C74">
      <w:pPr>
        <w:pStyle w:val="ListParagraph"/>
        <w:numPr>
          <w:ilvl w:val="0"/>
          <w:numId w:val="1"/>
        </w:numPr>
        <w:spacing w:line="278" w:lineRule="auto"/>
      </w:pPr>
      <w:r>
        <w:t xml:space="preserve">1 doc – </w:t>
      </w:r>
      <w:r>
        <w:t xml:space="preserve">documentation – explain </w:t>
      </w:r>
      <w:r w:rsidR="009870BB">
        <w:t>definition</w:t>
      </w:r>
    </w:p>
    <w:p w14:paraId="26FB9D95" w14:textId="040834C0" w:rsidR="002904A1" w:rsidRDefault="00C91C74" w:rsidP="00C91C74">
      <w:r>
        <w:t xml:space="preserve"> </w:t>
      </w:r>
    </w:p>
    <w:sectPr w:rsidR="002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4076A"/>
    <w:multiLevelType w:val="hybridMultilevel"/>
    <w:tmpl w:val="B1A0B3FE"/>
    <w:lvl w:ilvl="0" w:tplc="C428B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1"/>
    <w:rsid w:val="002904A1"/>
    <w:rsid w:val="00471B25"/>
    <w:rsid w:val="009870BB"/>
    <w:rsid w:val="00AF2978"/>
    <w:rsid w:val="00B77621"/>
    <w:rsid w:val="00C91C74"/>
    <w:rsid w:val="00D230CF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81685"/>
  <w15:chartTrackingRefBased/>
  <w15:docId w15:val="{A815FB92-A1E9-2F4A-B76E-147D5FD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74"/>
    <w:pPr>
      <w:spacing w:line="279" w:lineRule="auto"/>
    </w:pPr>
    <w:rPr>
      <w:rFonts w:eastAsiaTheme="minorEastAs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2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2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2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2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9555D5-7F23-4A7F-AD48-F2DB89746A24}"/>
</file>

<file path=customXml/itemProps2.xml><?xml version="1.0" encoding="utf-8"?>
<ds:datastoreItem xmlns:ds="http://schemas.openxmlformats.org/officeDocument/2006/customXml" ds:itemID="{9E17DFFC-4B45-45BC-8A43-A69AD1DE3773}"/>
</file>

<file path=customXml/itemProps3.xml><?xml version="1.0" encoding="utf-8"?>
<ds:datastoreItem xmlns:ds="http://schemas.openxmlformats.org/officeDocument/2006/customXml" ds:itemID="{F179EB60-BD2F-4396-A7EB-B197D7B359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3</cp:revision>
  <dcterms:created xsi:type="dcterms:W3CDTF">2025-09-16T05:53:00Z</dcterms:created>
  <dcterms:modified xsi:type="dcterms:W3CDTF">2025-09-16T05:56:00Z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