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25F2" w14:textId="77777777" w:rsidR="00F35589" w:rsidRPr="00F35589" w:rsidRDefault="00F35589" w:rsidP="00F35589">
      <w:pPr>
        <w:rPr>
          <w:lang w:val="fr-FR"/>
        </w:rPr>
      </w:pPr>
      <w:r w:rsidRPr="00F35589">
        <w:rPr>
          <w:lang w:val="fr-FR"/>
        </w:rPr>
        <w:t>Tableau des 15 comptes (1 par rôle)</w:t>
      </w:r>
    </w:p>
    <w:tbl>
      <w:tblPr>
        <w:tblW w:w="1260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"/>
        <w:gridCol w:w="2723"/>
        <w:gridCol w:w="2092"/>
        <w:gridCol w:w="1275"/>
        <w:gridCol w:w="1144"/>
        <w:gridCol w:w="4828"/>
      </w:tblGrid>
      <w:tr w:rsidR="00F35589" w:rsidRPr="00F35589" w14:paraId="49FAB7F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C865D" w14:textId="77777777" w:rsidR="00F35589" w:rsidRPr="00F35589" w:rsidRDefault="00F35589" w:rsidP="00F35589">
            <w:r w:rsidRPr="00F35589">
              <w:t>#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B6245" w14:textId="77777777" w:rsidR="00F35589" w:rsidRPr="00F35589" w:rsidRDefault="00F35589" w:rsidP="00F35589">
            <w:r w:rsidRPr="00F35589">
              <w:t>Email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5CBA7" w14:textId="77777777" w:rsidR="00F35589" w:rsidRPr="00F35589" w:rsidRDefault="00F35589" w:rsidP="00F35589">
            <w:proofErr w:type="spellStart"/>
            <w:r w:rsidRPr="00F35589">
              <w:t>Rôle</w:t>
            </w:r>
            <w:proofErr w:type="spellEnd"/>
            <w:r w:rsidRPr="00F35589">
              <w:t xml:space="preserve"> (code)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2B6AA" w14:textId="77777777" w:rsidR="00F35589" w:rsidRPr="00F35589" w:rsidRDefault="00F35589" w:rsidP="00F35589">
            <w:r w:rsidRPr="00F35589">
              <w:t>Institution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647EF" w14:textId="77777777" w:rsidR="00F35589" w:rsidRPr="00F35589" w:rsidRDefault="00F35589" w:rsidP="00F35589">
            <w:proofErr w:type="spellStart"/>
            <w:r w:rsidRPr="00F35589">
              <w:t>Secteur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29429" w14:textId="77777777" w:rsidR="00F35589" w:rsidRPr="00F35589" w:rsidRDefault="00F35589" w:rsidP="00F35589">
            <w:proofErr w:type="spellStart"/>
            <w:r w:rsidRPr="00F35589">
              <w:t>Accès</w:t>
            </w:r>
            <w:proofErr w:type="spellEnd"/>
            <w:r w:rsidRPr="00F35589">
              <w:t xml:space="preserve"> principal</w:t>
            </w:r>
          </w:p>
        </w:tc>
      </w:tr>
      <w:tr w:rsidR="00F35589" w:rsidRPr="00F35589" w14:paraId="0EC8E5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F8A98" w14:textId="77777777" w:rsidR="00F35589" w:rsidRPr="00F35589" w:rsidRDefault="00F35589" w:rsidP="00F35589">
            <w:r w:rsidRPr="00F35589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4AE39" w14:textId="77777777" w:rsidR="00F35589" w:rsidRPr="00F35589" w:rsidRDefault="00F35589" w:rsidP="00F35589">
            <w:r w:rsidRPr="00F35589">
              <w:t>admin@gouv.tg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CC13" w14:textId="77777777" w:rsidR="00F35589" w:rsidRPr="00F35589" w:rsidRDefault="00F35589" w:rsidP="00F35589">
            <w:r w:rsidRPr="00F35589">
              <w:t>admin (ADMIN_SI)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DC90D" w14:textId="77777777" w:rsidR="00F35589" w:rsidRPr="00F35589" w:rsidRDefault="00F35589" w:rsidP="00F35589">
            <w:r w:rsidRPr="00F35589">
              <w:t>MEF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AA86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8B65C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 xml:space="preserve">Tout : accès complet, </w:t>
            </w:r>
            <w:proofErr w:type="spellStart"/>
            <w:r w:rsidRPr="00F35589">
              <w:rPr>
                <w:lang w:val="fr-FR"/>
              </w:rPr>
              <w:t>override</w:t>
            </w:r>
            <w:proofErr w:type="spellEnd"/>
            <w:r w:rsidRPr="00F35589">
              <w:rPr>
                <w:lang w:val="fr-FR"/>
              </w:rPr>
              <w:t xml:space="preserve"> de tous les périmètres, gestion utilisateurs/rôles</w:t>
            </w:r>
          </w:p>
        </w:tc>
      </w:tr>
      <w:tr w:rsidR="00F35589" w:rsidRPr="00F35589" w14:paraId="417D04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899C5" w14:textId="77777777" w:rsidR="00F35589" w:rsidRPr="00F35589" w:rsidRDefault="00F35589" w:rsidP="00F35589">
            <w:r w:rsidRPr="00F35589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00603" w14:textId="77777777" w:rsidR="00F35589" w:rsidRPr="00F35589" w:rsidRDefault="00F35589" w:rsidP="00F35589">
            <w:r w:rsidRPr="00F35589">
              <w:t>agent.cddi@gouv.tg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38D10" w14:textId="77777777" w:rsidR="00F35589" w:rsidRPr="00F35589" w:rsidRDefault="00F35589" w:rsidP="00F35589">
            <w:proofErr w:type="spellStart"/>
            <w:r w:rsidRPr="00F35589">
              <w:t>agent_cddi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76ED6" w14:textId="77777777" w:rsidR="00F35589" w:rsidRPr="00F35589" w:rsidRDefault="00F35589" w:rsidP="00F35589">
            <w:r w:rsidRPr="00F35589">
              <w:t>UPF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E149" w14:textId="77777777" w:rsidR="00F35589" w:rsidRPr="00F35589" w:rsidRDefault="00F35589" w:rsidP="00F35589">
            <w:proofErr w:type="spellStart"/>
            <w:r w:rsidRPr="00F35589">
              <w:t>cddi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66352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Bases juridiques organe CDDI ou CDDI_CI, instruction dossiers</w:t>
            </w:r>
          </w:p>
        </w:tc>
      </w:tr>
      <w:tr w:rsidR="00F35589" w:rsidRPr="00F35589" w14:paraId="17BF10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ACAB2" w14:textId="77777777" w:rsidR="00F35589" w:rsidRPr="00F35589" w:rsidRDefault="00F35589" w:rsidP="00F35589">
            <w:r w:rsidRPr="00F35589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0EDE" w14:textId="77777777" w:rsidR="00F35589" w:rsidRPr="00F35589" w:rsidRDefault="00F35589" w:rsidP="00F35589">
            <w:r w:rsidRPr="00F35589">
              <w:t>agent.ci@gouv.tg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2C66" w14:textId="77777777" w:rsidR="00F35589" w:rsidRPr="00F35589" w:rsidRDefault="00F35589" w:rsidP="00F35589">
            <w:proofErr w:type="spellStart"/>
            <w:r w:rsidRPr="00F35589">
              <w:t>agent_ci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5FF0C" w14:textId="77777777" w:rsidR="00F35589" w:rsidRPr="00F35589" w:rsidRDefault="00F35589" w:rsidP="00F35589">
            <w:r w:rsidRPr="00F35589">
              <w:t>UPF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65FD3" w14:textId="77777777" w:rsidR="00F35589" w:rsidRPr="00F35589" w:rsidRDefault="00F35589" w:rsidP="00F35589">
            <w:r w:rsidRPr="00F35589">
              <w:t>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72B26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Bases juridiques organe CI, évaluation impact exonérations</w:t>
            </w:r>
          </w:p>
        </w:tc>
      </w:tr>
      <w:tr w:rsidR="00F35589" w:rsidRPr="00F35589" w14:paraId="43031C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FFB24" w14:textId="77777777" w:rsidR="00F35589" w:rsidRPr="00F35589" w:rsidRDefault="00F35589" w:rsidP="00F35589">
            <w:r w:rsidRPr="00F35589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3FEA" w14:textId="77777777" w:rsidR="00F35589" w:rsidRPr="00F35589" w:rsidRDefault="00F35589" w:rsidP="00F35589">
            <w:r w:rsidRPr="00F35589">
              <w:t>agent.dgbf@gouv.tg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AB172" w14:textId="77777777" w:rsidR="00F35589" w:rsidRPr="00F35589" w:rsidRDefault="00F35589" w:rsidP="00F35589">
            <w:proofErr w:type="spellStart"/>
            <w:r w:rsidRPr="00F35589">
              <w:t>agent_dgbf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6084" w14:textId="77777777" w:rsidR="00F35589" w:rsidRPr="00F35589" w:rsidRDefault="00F35589" w:rsidP="00F35589">
            <w:r w:rsidRPr="00F35589">
              <w:t>DGBF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9CC5" w14:textId="77777777" w:rsidR="00F35589" w:rsidRPr="00F35589" w:rsidRDefault="00F35589" w:rsidP="00F35589">
            <w:r w:rsidRPr="00F35589">
              <w:t>budget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EBF0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 xml:space="preserve">Étapes workflow où </w:t>
            </w:r>
            <w:proofErr w:type="spellStart"/>
            <w:r w:rsidRPr="00F35589">
              <w:rPr>
                <w:lang w:val="fr-FR"/>
              </w:rPr>
              <w:t>acteurRole</w:t>
            </w:r>
            <w:proofErr w:type="spellEnd"/>
            <w:r w:rsidRPr="00F35589">
              <w:rPr>
                <w:lang w:val="fr-FR"/>
              </w:rPr>
              <w:t xml:space="preserve"> = </w:t>
            </w:r>
            <w:proofErr w:type="spellStart"/>
            <w:r w:rsidRPr="00F35589">
              <w:rPr>
                <w:lang w:val="fr-FR"/>
              </w:rPr>
              <w:t>agent_dgbf</w:t>
            </w:r>
            <w:proofErr w:type="spellEnd"/>
            <w:r w:rsidRPr="00F35589">
              <w:rPr>
                <w:lang w:val="fr-FR"/>
              </w:rPr>
              <w:t> (en attente/en cours)</w:t>
            </w:r>
          </w:p>
        </w:tc>
      </w:tr>
      <w:tr w:rsidR="00F35589" w:rsidRPr="00F35589" w14:paraId="1CC8AD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38F73" w14:textId="77777777" w:rsidR="00F35589" w:rsidRPr="00F35589" w:rsidRDefault="00F35589" w:rsidP="00F35589">
            <w:r w:rsidRPr="00F35589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31F79" w14:textId="77777777" w:rsidR="00F35589" w:rsidRPr="00F35589" w:rsidRDefault="00F35589" w:rsidP="00F35589">
            <w:r w:rsidRPr="00F35589">
              <w:t>agent.dgtcp@gouv.tg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B1FA0" w14:textId="77777777" w:rsidR="00F35589" w:rsidRPr="00F35589" w:rsidRDefault="00F35589" w:rsidP="00F35589">
            <w:proofErr w:type="spellStart"/>
            <w:r w:rsidRPr="00F35589">
              <w:t>agent_dgtcp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91F95" w14:textId="77777777" w:rsidR="00F35589" w:rsidRPr="00F35589" w:rsidRDefault="00F35589" w:rsidP="00F35589">
            <w:r w:rsidRPr="00F35589">
              <w:t>DGTCP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D6487" w14:textId="77777777" w:rsidR="00F35589" w:rsidRPr="00F35589" w:rsidRDefault="00F35589" w:rsidP="00F35589">
            <w:proofErr w:type="spellStart"/>
            <w:r w:rsidRPr="00F35589">
              <w:t>tresor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6813C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Contrôle dépenses publiques (périmètre DGTCP)</w:t>
            </w:r>
          </w:p>
        </w:tc>
      </w:tr>
      <w:tr w:rsidR="00F35589" w:rsidRPr="00F35589" w14:paraId="190326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E2EC9" w14:textId="77777777" w:rsidR="00F35589" w:rsidRPr="00F35589" w:rsidRDefault="00F35589" w:rsidP="00F35589">
            <w:r w:rsidRPr="00F35589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5A9E9" w14:textId="77777777" w:rsidR="00F35589" w:rsidRPr="00F35589" w:rsidRDefault="00F35589" w:rsidP="00F35589">
            <w:r w:rsidRPr="00F35589">
              <w:t>agent.ministere@gouv.tg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4822" w14:textId="77777777" w:rsidR="00F35589" w:rsidRPr="00F35589" w:rsidRDefault="00F35589" w:rsidP="00F35589">
            <w:proofErr w:type="spellStart"/>
            <w:r w:rsidRPr="00F35589">
              <w:t>agent_ministere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FF6D3" w14:textId="77777777" w:rsidR="00F35589" w:rsidRPr="00F35589" w:rsidRDefault="00F35589" w:rsidP="00F35589">
            <w:r w:rsidRPr="00F35589">
              <w:t>MINEF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CD885" w14:textId="77777777" w:rsidR="00F35589" w:rsidRPr="00F35589" w:rsidRDefault="00F35589" w:rsidP="00F35589">
            <w:proofErr w:type="spellStart"/>
            <w:r w:rsidRPr="00F35589">
              <w:t>industrie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B0DF5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 xml:space="preserve">Demandes de son secteur (filtre secteur = </w:t>
            </w:r>
            <w:proofErr w:type="spellStart"/>
            <w:r w:rsidRPr="00F35589">
              <w:rPr>
                <w:lang w:val="fr-FR"/>
              </w:rPr>
              <w:t>user.secteurAffecte</w:t>
            </w:r>
            <w:proofErr w:type="spellEnd"/>
            <w:r w:rsidRPr="00F35589">
              <w:rPr>
                <w:lang w:val="fr-FR"/>
              </w:rPr>
              <w:t>), statut </w:t>
            </w:r>
            <w:proofErr w:type="spellStart"/>
            <w:r w:rsidRPr="00F35589">
              <w:rPr>
                <w:lang w:val="fr-FR"/>
              </w:rPr>
              <w:t>en_instruction</w:t>
            </w:r>
            <w:proofErr w:type="spellEnd"/>
          </w:p>
        </w:tc>
      </w:tr>
      <w:tr w:rsidR="00F35589" w:rsidRPr="00F35589" w14:paraId="016671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6518A" w14:textId="77777777" w:rsidR="00F35589" w:rsidRPr="00F35589" w:rsidRDefault="00F35589" w:rsidP="00F35589">
            <w:r w:rsidRPr="00F35589"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2D488" w14:textId="77777777" w:rsidR="00F35589" w:rsidRPr="00F35589" w:rsidRDefault="00F35589" w:rsidP="00F35589">
            <w:r w:rsidRPr="00F35589">
              <w:t>agent.agence@gouv.tg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01E20" w14:textId="77777777" w:rsidR="00F35589" w:rsidRPr="00F35589" w:rsidRDefault="00F35589" w:rsidP="00F35589">
            <w:proofErr w:type="spellStart"/>
            <w:r w:rsidRPr="00F35589">
              <w:t>agent_agence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09EB9" w14:textId="77777777" w:rsidR="00F35589" w:rsidRPr="00F35589" w:rsidRDefault="00F35589" w:rsidP="00F35589">
            <w:r w:rsidRPr="00F35589">
              <w:t>OTR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5E4AA" w14:textId="77777777" w:rsidR="00F35589" w:rsidRPr="00F35589" w:rsidRDefault="00F35589" w:rsidP="00F35589">
            <w:proofErr w:type="spellStart"/>
            <w:r w:rsidRPr="00F35589">
              <w:t>otr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23635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Bases juridiques type Zone Franche ou Code des Investissements, lié à son institution</w:t>
            </w:r>
          </w:p>
        </w:tc>
      </w:tr>
      <w:tr w:rsidR="00F35589" w:rsidRPr="00F35589" w14:paraId="5CF059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41AE" w14:textId="77777777" w:rsidR="00F35589" w:rsidRPr="00F35589" w:rsidRDefault="00F35589" w:rsidP="00F35589">
            <w:r w:rsidRPr="00F35589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3A122" w14:textId="77777777" w:rsidR="00F35589" w:rsidRPr="00F35589" w:rsidRDefault="00F35589" w:rsidP="00F35589">
            <w:r w:rsidRPr="00F35589">
              <w:t>agent.otr@gouv.tg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4A06" w14:textId="77777777" w:rsidR="00F35589" w:rsidRPr="00F35589" w:rsidRDefault="00F35589" w:rsidP="00F35589">
            <w:proofErr w:type="spellStart"/>
            <w:r w:rsidRPr="00F35589">
              <w:t>agent_otr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9BC9F" w14:textId="77777777" w:rsidR="00F35589" w:rsidRPr="00F35589" w:rsidRDefault="00F35589" w:rsidP="00F35589">
            <w:r w:rsidRPr="00F35589">
              <w:t>OTR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5DDBA" w14:textId="77777777" w:rsidR="00F35589" w:rsidRPr="00F35589" w:rsidRDefault="00F35589" w:rsidP="00F35589">
            <w:proofErr w:type="spellStart"/>
            <w:r w:rsidRPr="00F35589">
              <w:t>otr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80ABA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Demandes liées à l'OTR (Office Togolais des Recettes)</w:t>
            </w:r>
          </w:p>
        </w:tc>
      </w:tr>
      <w:tr w:rsidR="00F35589" w:rsidRPr="00F35589" w14:paraId="0BC59B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4E02F" w14:textId="77777777" w:rsidR="00F35589" w:rsidRPr="00F35589" w:rsidRDefault="00F35589" w:rsidP="00F35589">
            <w:r w:rsidRPr="00F35589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1628" w14:textId="77777777" w:rsidR="00F35589" w:rsidRPr="00F35589" w:rsidRDefault="00F35589" w:rsidP="00F35589">
            <w:r w:rsidRPr="00F35589">
              <w:t>receveur@gouv.tg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3E761" w14:textId="77777777" w:rsidR="00F35589" w:rsidRPr="00F35589" w:rsidRDefault="00F35589" w:rsidP="00F35589">
            <w:proofErr w:type="spellStart"/>
            <w:r w:rsidRPr="00F35589">
              <w:t>receveur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4ED5" w14:textId="77777777" w:rsidR="00F35589" w:rsidRPr="00F35589" w:rsidRDefault="00F35589" w:rsidP="00F35589">
            <w:r w:rsidRPr="00F35589">
              <w:t>DGTCP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E5A5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2C17D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Enregistrement et suivi des paiements</w:t>
            </w:r>
          </w:p>
        </w:tc>
      </w:tr>
      <w:tr w:rsidR="00F35589" w:rsidRPr="00F35589" w14:paraId="3C7490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8FB04" w14:textId="77777777" w:rsidR="00F35589" w:rsidRPr="00F35589" w:rsidRDefault="00F35589" w:rsidP="00F35589">
            <w:r w:rsidRPr="00F35589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28705" w14:textId="77777777" w:rsidR="00F35589" w:rsidRPr="00F35589" w:rsidRDefault="00F35589" w:rsidP="00F35589">
            <w:r w:rsidRPr="00F35589">
              <w:t>instructeur@gouv.tg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297FD" w14:textId="77777777" w:rsidR="00F35589" w:rsidRPr="00F35589" w:rsidRDefault="00F35589" w:rsidP="00F35589">
            <w:proofErr w:type="spellStart"/>
            <w:r w:rsidRPr="00F35589">
              <w:t>instructeur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DC890" w14:textId="77777777" w:rsidR="00F35589" w:rsidRPr="00F35589" w:rsidRDefault="00F35589" w:rsidP="00F35589">
            <w:r w:rsidRPr="00F35589">
              <w:t>DGBF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F556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7A07D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Instruction des demandes (périmètre à confirmer)</w:t>
            </w:r>
          </w:p>
        </w:tc>
      </w:tr>
      <w:tr w:rsidR="00F35589" w:rsidRPr="00F35589" w14:paraId="0264AE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3E98D" w14:textId="77777777" w:rsidR="00F35589" w:rsidRPr="00F35589" w:rsidRDefault="00F35589" w:rsidP="00F35589">
            <w:r w:rsidRPr="00F35589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3B0ED" w14:textId="77777777" w:rsidR="00F35589" w:rsidRPr="00F35589" w:rsidRDefault="00F35589" w:rsidP="00F35589">
            <w:r w:rsidRPr="00F35589">
              <w:t>validateur@gouv.tg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71A63" w14:textId="77777777" w:rsidR="00F35589" w:rsidRPr="00F35589" w:rsidRDefault="00F35589" w:rsidP="00F35589">
            <w:proofErr w:type="spellStart"/>
            <w:r w:rsidRPr="00F35589">
              <w:t>validateur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C1AD7" w14:textId="77777777" w:rsidR="00F35589" w:rsidRPr="00F35589" w:rsidRDefault="00F35589" w:rsidP="00F35589">
            <w:r w:rsidRPr="00F35589">
              <w:t>MEF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E708A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2E14" w14:textId="77777777" w:rsidR="00F35589" w:rsidRPr="00F35589" w:rsidRDefault="00F35589" w:rsidP="00F35589">
            <w:r w:rsidRPr="00F35589">
              <w:t xml:space="preserve">Validation finale des </w:t>
            </w:r>
            <w:proofErr w:type="spellStart"/>
            <w:r w:rsidRPr="00F35589">
              <w:t>décisions</w:t>
            </w:r>
            <w:proofErr w:type="spellEnd"/>
          </w:p>
        </w:tc>
      </w:tr>
      <w:tr w:rsidR="00F35589" w:rsidRPr="00F35589" w14:paraId="12EF30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BAF5" w14:textId="77777777" w:rsidR="00F35589" w:rsidRPr="00F35589" w:rsidRDefault="00F35589" w:rsidP="00F35589">
            <w:r w:rsidRPr="00F35589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04072" w14:textId="77777777" w:rsidR="00F35589" w:rsidRPr="00F35589" w:rsidRDefault="00F35589" w:rsidP="00F35589">
            <w:r w:rsidRPr="00F35589">
              <w:t>controleur@gouv.tg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50E22" w14:textId="77777777" w:rsidR="00F35589" w:rsidRPr="00F35589" w:rsidRDefault="00F35589" w:rsidP="00F35589">
            <w:proofErr w:type="spellStart"/>
            <w:r w:rsidRPr="00F35589">
              <w:t>controleur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1B72" w14:textId="77777777" w:rsidR="00F35589" w:rsidRPr="00F35589" w:rsidRDefault="00F35589" w:rsidP="00F35589">
            <w:r w:rsidRPr="00F35589">
              <w:t>MEF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5D03D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27640" w14:textId="77777777" w:rsidR="00F35589" w:rsidRPr="00F35589" w:rsidRDefault="00F35589" w:rsidP="00F35589">
            <w:r w:rsidRPr="00F35589">
              <w:t xml:space="preserve">Audits et </w:t>
            </w:r>
            <w:proofErr w:type="spellStart"/>
            <w:r w:rsidRPr="00F35589">
              <w:t>contrôles</w:t>
            </w:r>
            <w:proofErr w:type="spellEnd"/>
          </w:p>
        </w:tc>
      </w:tr>
      <w:tr w:rsidR="00F35589" w:rsidRPr="00F35589" w14:paraId="7A906B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AEB88" w14:textId="77777777" w:rsidR="00F35589" w:rsidRPr="00F35589" w:rsidRDefault="00F35589" w:rsidP="00F35589">
            <w:r w:rsidRPr="00F35589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AB152" w14:textId="77777777" w:rsidR="00F35589" w:rsidRPr="00F35589" w:rsidRDefault="00F35589" w:rsidP="00F35589">
            <w:r w:rsidRPr="00F35589">
              <w:t>contribuable@gouv.tg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8CCD" w14:textId="77777777" w:rsidR="00F35589" w:rsidRPr="00F35589" w:rsidRDefault="00F35589" w:rsidP="00F35589">
            <w:proofErr w:type="spellStart"/>
            <w:r w:rsidRPr="00F35589">
              <w:t>contribuable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719B" w14:textId="77777777" w:rsidR="00F35589" w:rsidRPr="00F35589" w:rsidRDefault="00F35589" w:rsidP="00F35589">
            <w:r w:rsidRPr="00F35589">
              <w:t>MEF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A3F0B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16D07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Ses propres demandes (créer brouillon, soumettre, consulter) + son profil entreprise</w:t>
            </w:r>
          </w:p>
        </w:tc>
      </w:tr>
      <w:tr w:rsidR="00F35589" w:rsidRPr="00F35589" w14:paraId="2384D4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56608" w14:textId="77777777" w:rsidR="00F35589" w:rsidRPr="00F35589" w:rsidRDefault="00F35589" w:rsidP="00F35589">
            <w:r w:rsidRPr="00F35589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7F56E" w14:textId="77777777" w:rsidR="00F35589" w:rsidRPr="00F35589" w:rsidRDefault="00F35589" w:rsidP="00F35589">
            <w:r w:rsidRPr="00F35589">
              <w:t>visiteur@gouv.tg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6376" w14:textId="77777777" w:rsidR="00F35589" w:rsidRPr="00F35589" w:rsidRDefault="00F35589" w:rsidP="00F35589">
            <w:proofErr w:type="spellStart"/>
            <w:r w:rsidRPr="00F35589">
              <w:t>visiteur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7924A" w14:textId="77777777" w:rsidR="00F35589" w:rsidRPr="00F35589" w:rsidRDefault="00F35589" w:rsidP="00F35589">
            <w:r w:rsidRPr="00F35589">
              <w:t>MEF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3F45B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207DF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Accès lecture restreint (open data, stats publiques)</w:t>
            </w:r>
          </w:p>
        </w:tc>
      </w:tr>
      <w:tr w:rsidR="00F35589" w:rsidRPr="00F35589" w14:paraId="79B894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07FB" w14:textId="77777777" w:rsidR="00F35589" w:rsidRPr="00F35589" w:rsidRDefault="00F35589" w:rsidP="00F35589">
            <w:r w:rsidRPr="00F35589">
              <w:lastRenderedPageBreak/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EC5E" w14:textId="77777777" w:rsidR="00F35589" w:rsidRPr="00F35589" w:rsidRDefault="00F35589" w:rsidP="00F35589">
            <w:r w:rsidRPr="00F35589">
              <w:t>system@gouv.tg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4B73B" w14:textId="77777777" w:rsidR="00F35589" w:rsidRPr="00F35589" w:rsidRDefault="00F35589" w:rsidP="00F35589">
            <w:r w:rsidRPr="00F35589">
              <w:t>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6072E" w14:textId="77777777" w:rsidR="00F35589" w:rsidRPr="00F35589" w:rsidRDefault="00F35589" w:rsidP="00F35589">
            <w:r w:rsidRPr="00F35589">
              <w:t>MEF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E6B1F" w14:textId="77777777" w:rsidR="00F35589" w:rsidRPr="00F35589" w:rsidRDefault="00F35589" w:rsidP="00F35589">
            <w:r w:rsidRPr="00F3558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03E09" w14:textId="77777777" w:rsidR="00F35589" w:rsidRPr="00F35589" w:rsidRDefault="00F35589" w:rsidP="00F35589">
            <w:pPr>
              <w:rPr>
                <w:lang w:val="fr-FR"/>
              </w:rPr>
            </w:pPr>
            <w:r w:rsidRPr="00F35589">
              <w:rPr>
                <w:lang w:val="fr-FR"/>
              </w:rPr>
              <w:t>Compte technique pour imports, jobs automatisés</w:t>
            </w:r>
          </w:p>
        </w:tc>
      </w:tr>
    </w:tbl>
    <w:p w14:paraId="77BE9E7C" w14:textId="77777777" w:rsidR="00061333" w:rsidRPr="00F35589" w:rsidRDefault="00061333">
      <w:pPr>
        <w:rPr>
          <w:lang w:val="fr-FR"/>
        </w:rPr>
      </w:pPr>
    </w:p>
    <w:sectPr w:rsidR="00061333" w:rsidRPr="00F35589" w:rsidSect="00F3558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89"/>
    <w:rsid w:val="00061333"/>
    <w:rsid w:val="00684E55"/>
    <w:rsid w:val="006B1BC9"/>
    <w:rsid w:val="00F3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44C9"/>
  <w15:chartTrackingRefBased/>
  <w15:docId w15:val="{D8D56F03-7126-44BF-8839-C7762253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5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5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5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5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5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55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55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55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55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55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55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55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55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55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5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55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5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Dossougoin</dc:creator>
  <cp:keywords/>
  <dc:description/>
  <cp:lastModifiedBy>Ulrich Dossougoin</cp:lastModifiedBy>
  <cp:revision>1</cp:revision>
  <dcterms:created xsi:type="dcterms:W3CDTF">2026-07-14T10:22:00Z</dcterms:created>
  <dcterms:modified xsi:type="dcterms:W3CDTF">2026-07-14T10:23:00Z</dcterms:modified>
</cp:coreProperties>
</file>